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DA" w:rsidRPr="002A76B2" w:rsidRDefault="002F5AF9" w:rsidP="00EF18DA">
      <w:pPr>
        <w:shd w:val="clear" w:color="auto" w:fill="FFFFFF"/>
        <w:tabs>
          <w:tab w:val="left" w:pos="1056"/>
        </w:tabs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Информация МБОУ «СОШ №5 с УИОП»</w:t>
      </w:r>
    </w:p>
    <w:p w:rsidR="00EF18DA" w:rsidRPr="002A76B2" w:rsidRDefault="002F5AF9" w:rsidP="00EF18DA">
      <w:pPr>
        <w:shd w:val="clear" w:color="auto" w:fill="FFFFFF"/>
        <w:tabs>
          <w:tab w:val="left" w:pos="1056"/>
        </w:tabs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 проведенных </w:t>
      </w:r>
      <w:r w:rsidR="002A76B2">
        <w:rPr>
          <w:spacing w:val="-1"/>
          <w:sz w:val="24"/>
          <w:szCs w:val="24"/>
        </w:rPr>
        <w:t>м</w:t>
      </w:r>
      <w:r w:rsidR="00EF18DA" w:rsidRPr="002A76B2">
        <w:rPr>
          <w:spacing w:val="-1"/>
          <w:sz w:val="24"/>
          <w:szCs w:val="24"/>
        </w:rPr>
        <w:t>ероприят</w:t>
      </w:r>
      <w:r w:rsidR="003254CD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ях </w:t>
      </w:r>
      <w:r w:rsidR="003254CD">
        <w:rPr>
          <w:spacing w:val="-1"/>
          <w:sz w:val="24"/>
          <w:szCs w:val="24"/>
        </w:rPr>
        <w:t xml:space="preserve"> месячника безопасности в 2023-2024</w:t>
      </w:r>
      <w:r w:rsidR="00EF18DA" w:rsidRPr="002A76B2">
        <w:rPr>
          <w:spacing w:val="-1"/>
          <w:sz w:val="24"/>
          <w:szCs w:val="24"/>
        </w:rPr>
        <w:t xml:space="preserve"> учебном году</w:t>
      </w:r>
    </w:p>
    <w:tbl>
      <w:tblPr>
        <w:tblStyle w:val="ab"/>
        <w:tblW w:w="0" w:type="auto"/>
        <w:tblLook w:val="04A0"/>
      </w:tblPr>
      <w:tblGrid>
        <w:gridCol w:w="1101"/>
        <w:gridCol w:w="10347"/>
        <w:gridCol w:w="3686"/>
      </w:tblGrid>
      <w:tr w:rsidR="002F5AF9" w:rsidRPr="002A76B2" w:rsidTr="002F5AF9">
        <w:tc>
          <w:tcPr>
            <w:tcW w:w="1101" w:type="dxa"/>
          </w:tcPr>
          <w:p w:rsidR="002F5AF9" w:rsidRPr="002A76B2" w:rsidRDefault="002F5AF9" w:rsidP="00EF18DA">
            <w:pPr>
              <w:tabs>
                <w:tab w:val="left" w:pos="1056"/>
              </w:tabs>
              <w:jc w:val="center"/>
              <w:rPr>
                <w:b/>
                <w:spacing w:val="-1"/>
                <w:sz w:val="22"/>
                <w:szCs w:val="22"/>
              </w:rPr>
            </w:pPr>
            <w:r w:rsidRPr="002A76B2">
              <w:rPr>
                <w:b/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10347" w:type="dxa"/>
          </w:tcPr>
          <w:p w:rsidR="002F5AF9" w:rsidRPr="002A76B2" w:rsidRDefault="002F5AF9" w:rsidP="00EF18DA">
            <w:pPr>
              <w:tabs>
                <w:tab w:val="left" w:pos="1056"/>
              </w:tabs>
              <w:jc w:val="center"/>
              <w:rPr>
                <w:b/>
                <w:spacing w:val="-1"/>
                <w:sz w:val="22"/>
                <w:szCs w:val="22"/>
              </w:rPr>
            </w:pPr>
            <w:r w:rsidRPr="002A76B2">
              <w:rPr>
                <w:b/>
                <w:spacing w:val="-1"/>
                <w:sz w:val="22"/>
                <w:szCs w:val="22"/>
              </w:rPr>
              <w:t>Мероприятия</w:t>
            </w:r>
          </w:p>
        </w:tc>
        <w:tc>
          <w:tcPr>
            <w:tcW w:w="3686" w:type="dxa"/>
          </w:tcPr>
          <w:p w:rsidR="002F5AF9" w:rsidRPr="002A76B2" w:rsidRDefault="002F5AF9" w:rsidP="00EF18DA">
            <w:pPr>
              <w:tabs>
                <w:tab w:val="left" w:pos="1056"/>
              </w:tabs>
              <w:jc w:val="center"/>
              <w:rPr>
                <w:b/>
                <w:spacing w:val="-1"/>
                <w:sz w:val="22"/>
                <w:szCs w:val="22"/>
              </w:rPr>
            </w:pPr>
            <w:r w:rsidRPr="002A76B2">
              <w:rPr>
                <w:b/>
                <w:spacing w:val="-1"/>
                <w:sz w:val="22"/>
                <w:szCs w:val="22"/>
              </w:rPr>
              <w:t>Сроки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EF18DA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1.</w:t>
            </w:r>
          </w:p>
        </w:tc>
        <w:tc>
          <w:tcPr>
            <w:tcW w:w="10347" w:type="dxa"/>
          </w:tcPr>
          <w:p w:rsidR="002F5AF9" w:rsidRPr="002A76B2" w:rsidRDefault="002F5AF9" w:rsidP="002F5AF9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Совещание при заместителе директора </w:t>
            </w:r>
            <w:r w:rsidRPr="002A76B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«О</w:t>
            </w:r>
            <w:r w:rsidRPr="002A76B2">
              <w:rPr>
                <w:spacing w:val="-1"/>
                <w:sz w:val="24"/>
                <w:szCs w:val="24"/>
              </w:rPr>
              <w:t>беспечени</w:t>
            </w:r>
            <w:r>
              <w:rPr>
                <w:spacing w:val="-1"/>
                <w:sz w:val="24"/>
                <w:szCs w:val="24"/>
              </w:rPr>
              <w:t>е</w:t>
            </w:r>
            <w:r w:rsidRPr="002A76B2">
              <w:rPr>
                <w:spacing w:val="-1"/>
                <w:sz w:val="24"/>
                <w:szCs w:val="24"/>
              </w:rPr>
              <w:t xml:space="preserve"> безопасности детей и подростков, охраны их жизни и здоровья (во время образовательного процесса, туристических походов и экскурсионных поездок, вблизи водоемов, пожарной безопасности, безопасности при использовании газового оборудования и т.д.), профилактике негативных проявлений среди несовершеннолетних (профилактика безнадзорности и правонарушений, наркомании, проявления терроризма и экстремизма).</w:t>
            </w:r>
          </w:p>
        </w:tc>
        <w:tc>
          <w:tcPr>
            <w:tcW w:w="3686" w:type="dxa"/>
            <w:vAlign w:val="center"/>
          </w:tcPr>
          <w:p w:rsidR="002F5AF9" w:rsidRPr="002A76B2" w:rsidRDefault="002F5AF9" w:rsidP="002A76B2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Август 20</w:t>
            </w:r>
            <w:r w:rsidRPr="002A76B2">
              <w:rPr>
                <w:spacing w:val="-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3</w:t>
            </w:r>
            <w:r w:rsidRPr="002A76B2">
              <w:rPr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EF18DA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2.</w:t>
            </w:r>
          </w:p>
        </w:tc>
        <w:tc>
          <w:tcPr>
            <w:tcW w:w="10347" w:type="dxa"/>
          </w:tcPr>
          <w:p w:rsidR="002F5AF9" w:rsidRPr="002A76B2" w:rsidRDefault="002F5AF9" w:rsidP="002F5AF9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Размещен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A76B2">
              <w:rPr>
                <w:spacing w:val="-1"/>
                <w:sz w:val="24"/>
                <w:szCs w:val="24"/>
              </w:rPr>
              <w:t xml:space="preserve"> стенд</w:t>
            </w:r>
            <w:r>
              <w:rPr>
                <w:spacing w:val="-1"/>
                <w:sz w:val="24"/>
                <w:szCs w:val="24"/>
              </w:rPr>
              <w:t xml:space="preserve"> на входе в школу </w:t>
            </w:r>
            <w:r w:rsidRPr="002A76B2">
              <w:rPr>
                <w:spacing w:val="-1"/>
                <w:sz w:val="24"/>
                <w:szCs w:val="24"/>
              </w:rPr>
              <w:t xml:space="preserve"> «Безопасный путь в </w:t>
            </w:r>
            <w:r>
              <w:rPr>
                <w:spacing w:val="-1"/>
                <w:sz w:val="24"/>
                <w:szCs w:val="24"/>
              </w:rPr>
              <w:t>школу</w:t>
            </w:r>
            <w:r w:rsidRPr="002A76B2">
              <w:rPr>
                <w:spacing w:val="-1"/>
                <w:sz w:val="24"/>
                <w:szCs w:val="24"/>
              </w:rPr>
              <w:t>».</w:t>
            </w:r>
          </w:p>
        </w:tc>
        <w:tc>
          <w:tcPr>
            <w:tcW w:w="3686" w:type="dxa"/>
            <w:vAlign w:val="center"/>
          </w:tcPr>
          <w:p w:rsidR="002F5AF9" w:rsidRPr="002A76B2" w:rsidRDefault="002F5AF9" w:rsidP="002A76B2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Август 2023</w:t>
            </w:r>
            <w:r w:rsidRPr="002A76B2">
              <w:rPr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EF18DA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3.</w:t>
            </w:r>
          </w:p>
        </w:tc>
        <w:tc>
          <w:tcPr>
            <w:tcW w:w="10347" w:type="dxa"/>
          </w:tcPr>
          <w:p w:rsidR="002F5AF9" w:rsidRPr="002A76B2" w:rsidRDefault="002F5AF9" w:rsidP="002F5AF9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Изготовление листовок </w:t>
            </w:r>
            <w:r w:rsidRPr="002A76B2">
              <w:rPr>
                <w:spacing w:val="-1"/>
                <w:sz w:val="24"/>
                <w:szCs w:val="24"/>
              </w:rPr>
              <w:t xml:space="preserve"> «Осторожно, пешеход!», «Я в безопасности», «Меры безопасности при обращении с огнем», </w:t>
            </w:r>
          </w:p>
        </w:tc>
        <w:tc>
          <w:tcPr>
            <w:tcW w:w="3686" w:type="dxa"/>
            <w:vAlign w:val="center"/>
          </w:tcPr>
          <w:p w:rsidR="002F5AF9" w:rsidRPr="002A76B2" w:rsidRDefault="002F5AF9" w:rsidP="002A76B2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01.09-22.09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EF18DA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4.</w:t>
            </w:r>
          </w:p>
        </w:tc>
        <w:tc>
          <w:tcPr>
            <w:tcW w:w="10347" w:type="dxa"/>
          </w:tcPr>
          <w:p w:rsidR="002F5AF9" w:rsidRPr="002A76B2" w:rsidRDefault="002F5AF9" w:rsidP="00E12092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Проведение родительских собраний с обсуждением вопросов обеспечения безопасности детей и подростков с участием сотрудников ГИБДД, МЧС</w:t>
            </w:r>
          </w:p>
        </w:tc>
        <w:tc>
          <w:tcPr>
            <w:tcW w:w="3686" w:type="dxa"/>
            <w:vAlign w:val="center"/>
          </w:tcPr>
          <w:p w:rsidR="002F5AF9" w:rsidRPr="002A76B2" w:rsidRDefault="002F5AF9" w:rsidP="002A76B2">
            <w:pPr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Сентябрь</w:t>
            </w:r>
            <w:r>
              <w:rPr>
                <w:spacing w:val="-1"/>
                <w:sz w:val="24"/>
                <w:szCs w:val="24"/>
              </w:rPr>
              <w:t xml:space="preserve"> 2023</w:t>
            </w:r>
            <w:r w:rsidRPr="002A76B2">
              <w:rPr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EF18DA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5.</w:t>
            </w:r>
          </w:p>
        </w:tc>
        <w:tc>
          <w:tcPr>
            <w:tcW w:w="10347" w:type="dxa"/>
          </w:tcPr>
          <w:p w:rsidR="002F5AF9" w:rsidRPr="002A76B2" w:rsidRDefault="002F5AF9" w:rsidP="00CF7B68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Разработка (актуализация) индивидуальных маршрутов безопасности каждого школьника «Дом-Школа-Дом»</w:t>
            </w:r>
          </w:p>
        </w:tc>
        <w:tc>
          <w:tcPr>
            <w:tcW w:w="3686" w:type="dxa"/>
            <w:vAlign w:val="center"/>
          </w:tcPr>
          <w:p w:rsidR="002F5AF9" w:rsidRPr="002A76B2" w:rsidRDefault="002F5AF9" w:rsidP="002A76B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Сентябрь 2023</w:t>
            </w:r>
            <w:r w:rsidRPr="002A76B2">
              <w:rPr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EF18DA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6.</w:t>
            </w:r>
          </w:p>
        </w:tc>
        <w:tc>
          <w:tcPr>
            <w:tcW w:w="10347" w:type="dxa"/>
          </w:tcPr>
          <w:p w:rsidR="002F5AF9" w:rsidRPr="002A76B2" w:rsidRDefault="002F5AF9" w:rsidP="00CF7B68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5AF9" w:rsidRPr="002A76B2" w:rsidRDefault="002F5AF9" w:rsidP="002A76B2">
            <w:pPr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В течение месячника безопасности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EF18DA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7.</w:t>
            </w:r>
          </w:p>
        </w:tc>
        <w:tc>
          <w:tcPr>
            <w:tcW w:w="10347" w:type="dxa"/>
          </w:tcPr>
          <w:p w:rsidR="002F5AF9" w:rsidRPr="002A76B2" w:rsidRDefault="002F5AF9" w:rsidP="002F5AF9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Беседа с учащимися 1-11 классов «О</w:t>
            </w:r>
            <w:r w:rsidRPr="002A76B2">
              <w:rPr>
                <w:spacing w:val="-1"/>
                <w:sz w:val="24"/>
                <w:szCs w:val="24"/>
              </w:rPr>
              <w:t xml:space="preserve"> соблюдени</w:t>
            </w:r>
            <w:r>
              <w:rPr>
                <w:spacing w:val="-1"/>
                <w:sz w:val="24"/>
                <w:szCs w:val="24"/>
              </w:rPr>
              <w:t>и</w:t>
            </w:r>
            <w:r w:rsidRPr="002A76B2">
              <w:rPr>
                <w:spacing w:val="-1"/>
                <w:sz w:val="24"/>
                <w:szCs w:val="24"/>
              </w:rPr>
              <w:t xml:space="preserve"> правил безопасного поведения на улицах и дорогах, необходимости использования светоотражающих элементов для ношения на верхней одежде, пожарной безопасности, соблюдения правил дорожного движения при управлении велосипедом, мопедом, скутером и др</w:t>
            </w:r>
            <w:r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:rsidR="002F5AF9" w:rsidRPr="002A76B2" w:rsidRDefault="002F5AF9" w:rsidP="002A76B2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В течение месячника безопасности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EF18DA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11.</w:t>
            </w:r>
          </w:p>
        </w:tc>
        <w:tc>
          <w:tcPr>
            <w:tcW w:w="10347" w:type="dxa"/>
          </w:tcPr>
          <w:p w:rsidR="002F5AF9" w:rsidRPr="002A76B2" w:rsidRDefault="002F5AF9" w:rsidP="002F5AF9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Организация просмотра видеофильмов</w:t>
            </w:r>
            <w:r>
              <w:rPr>
                <w:spacing w:val="-1"/>
                <w:sz w:val="24"/>
                <w:szCs w:val="24"/>
              </w:rPr>
              <w:t xml:space="preserve"> «Вежливая дорога», «Внимательный пешеход»</w:t>
            </w:r>
          </w:p>
        </w:tc>
        <w:tc>
          <w:tcPr>
            <w:tcW w:w="3686" w:type="dxa"/>
            <w:vAlign w:val="center"/>
          </w:tcPr>
          <w:p w:rsidR="002F5AF9" w:rsidRPr="002A76B2" w:rsidRDefault="002F5AF9" w:rsidP="002A76B2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В течение месячника безопасности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EF18DA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12.</w:t>
            </w:r>
          </w:p>
        </w:tc>
        <w:tc>
          <w:tcPr>
            <w:tcW w:w="10347" w:type="dxa"/>
          </w:tcPr>
          <w:p w:rsidR="002F5AF9" w:rsidRPr="002A76B2" w:rsidRDefault="002F5AF9" w:rsidP="002F5AF9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Классные родительские собрания с рассмотрением вопроса по  профилактике ДДТТ</w:t>
            </w:r>
          </w:p>
        </w:tc>
        <w:tc>
          <w:tcPr>
            <w:tcW w:w="3686" w:type="dxa"/>
            <w:vAlign w:val="center"/>
          </w:tcPr>
          <w:p w:rsidR="002F5AF9" w:rsidRPr="002A76B2" w:rsidRDefault="002F5AF9" w:rsidP="002A76B2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В течение месячника безопасности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737FF7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13.</w:t>
            </w:r>
          </w:p>
        </w:tc>
        <w:tc>
          <w:tcPr>
            <w:tcW w:w="10347" w:type="dxa"/>
          </w:tcPr>
          <w:p w:rsidR="002F5AF9" w:rsidRPr="002A76B2" w:rsidRDefault="002F5AF9" w:rsidP="002F5AF9">
            <w:pPr>
              <w:tabs>
                <w:tab w:val="left" w:pos="1620"/>
              </w:tabs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</w:t>
            </w:r>
            <w:r w:rsidRPr="005414CC">
              <w:rPr>
                <w:spacing w:val="-1"/>
                <w:sz w:val="24"/>
                <w:szCs w:val="24"/>
              </w:rPr>
              <w:t>частие во всероссийском учении по антитеррористической защищенности образовательных организаций по отработке комплексного сценария 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нарушителей), размещенного в здании или на территории образовательной организации взрывного устройства</w:t>
            </w:r>
          </w:p>
        </w:tc>
        <w:tc>
          <w:tcPr>
            <w:tcW w:w="3686" w:type="dxa"/>
            <w:vAlign w:val="center"/>
          </w:tcPr>
          <w:p w:rsidR="002F5AF9" w:rsidRPr="002A76B2" w:rsidRDefault="002F5AF9" w:rsidP="002A76B2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5414CC">
              <w:rPr>
                <w:spacing w:val="-1"/>
                <w:sz w:val="24"/>
                <w:szCs w:val="24"/>
              </w:rPr>
              <w:t>22 августа 2022 года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737FF7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15.</w:t>
            </w:r>
          </w:p>
        </w:tc>
        <w:tc>
          <w:tcPr>
            <w:tcW w:w="10347" w:type="dxa"/>
          </w:tcPr>
          <w:p w:rsidR="002F5AF9" w:rsidRPr="001E052F" w:rsidRDefault="002F5AF9" w:rsidP="002F5AF9">
            <w:pPr>
              <w:tabs>
                <w:tab w:val="left" w:pos="1056"/>
              </w:tabs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 w:rsidRPr="002C754A">
              <w:rPr>
                <w:spacing w:val="-1"/>
                <w:sz w:val="24"/>
                <w:szCs w:val="24"/>
              </w:rPr>
              <w:t>одительски</w:t>
            </w:r>
            <w:r>
              <w:rPr>
                <w:spacing w:val="-1"/>
                <w:sz w:val="24"/>
                <w:szCs w:val="24"/>
              </w:rPr>
              <w:t>й</w:t>
            </w:r>
            <w:r w:rsidRPr="002C754A">
              <w:rPr>
                <w:spacing w:val="-1"/>
                <w:sz w:val="24"/>
                <w:szCs w:val="24"/>
              </w:rPr>
              <w:t xml:space="preserve"> патрул</w:t>
            </w:r>
            <w:r>
              <w:rPr>
                <w:spacing w:val="-1"/>
                <w:sz w:val="24"/>
                <w:szCs w:val="24"/>
              </w:rPr>
              <w:t xml:space="preserve">ь </w:t>
            </w:r>
            <w:r w:rsidRPr="002C754A">
              <w:rPr>
                <w:spacing w:val="-1"/>
                <w:sz w:val="24"/>
                <w:szCs w:val="24"/>
              </w:rPr>
              <w:t>на предмет ношения учащимися световозвращающих элементов.</w:t>
            </w:r>
          </w:p>
        </w:tc>
        <w:tc>
          <w:tcPr>
            <w:tcW w:w="3686" w:type="dxa"/>
            <w:vAlign w:val="center"/>
          </w:tcPr>
          <w:p w:rsidR="002F5AF9" w:rsidRPr="001E052F" w:rsidRDefault="002F5AF9" w:rsidP="002A76B2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  <w:highlight w:val="yellow"/>
              </w:rPr>
            </w:pPr>
            <w:r w:rsidRPr="00C620E6">
              <w:rPr>
                <w:spacing w:val="-1"/>
                <w:sz w:val="24"/>
                <w:szCs w:val="24"/>
              </w:rPr>
              <w:t>В течение месячника безопасности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737FF7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16.</w:t>
            </w:r>
          </w:p>
        </w:tc>
        <w:tc>
          <w:tcPr>
            <w:tcW w:w="10347" w:type="dxa"/>
          </w:tcPr>
          <w:p w:rsidR="002F5AF9" w:rsidRPr="002A76B2" w:rsidRDefault="002F5AF9" w:rsidP="00737FF7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F5AF9" w:rsidRPr="002A76B2" w:rsidRDefault="002F5AF9" w:rsidP="001E052F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Сентябрь 202</w:t>
            </w:r>
            <w:r>
              <w:rPr>
                <w:spacing w:val="-1"/>
                <w:sz w:val="24"/>
                <w:szCs w:val="24"/>
              </w:rPr>
              <w:t>3</w:t>
            </w:r>
            <w:r w:rsidRPr="002A76B2">
              <w:rPr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737FF7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>17.</w:t>
            </w:r>
          </w:p>
        </w:tc>
        <w:tc>
          <w:tcPr>
            <w:tcW w:w="10347" w:type="dxa"/>
          </w:tcPr>
          <w:p w:rsidR="002F5AF9" w:rsidRPr="002A76B2" w:rsidRDefault="002F5AF9" w:rsidP="002F5AF9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Дежурство </w:t>
            </w:r>
            <w:r w:rsidRPr="002A76B2">
              <w:rPr>
                <w:spacing w:val="-1"/>
                <w:sz w:val="24"/>
                <w:szCs w:val="24"/>
              </w:rPr>
              <w:t xml:space="preserve">сотрудников </w:t>
            </w:r>
            <w:r>
              <w:rPr>
                <w:spacing w:val="-1"/>
                <w:sz w:val="24"/>
                <w:szCs w:val="24"/>
              </w:rPr>
              <w:t>школы</w:t>
            </w:r>
            <w:r w:rsidRPr="002A76B2">
              <w:rPr>
                <w:spacing w:val="-1"/>
                <w:sz w:val="24"/>
                <w:szCs w:val="24"/>
              </w:rPr>
              <w:t xml:space="preserve"> на пешеходных переходах вблизи школ</w:t>
            </w:r>
            <w:r>
              <w:rPr>
                <w:spacing w:val="-1"/>
                <w:sz w:val="24"/>
                <w:szCs w:val="24"/>
              </w:rPr>
              <w:t>ы</w:t>
            </w:r>
            <w:r w:rsidRPr="002A76B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2F5AF9" w:rsidRPr="002A76B2" w:rsidRDefault="002F5AF9" w:rsidP="002A76B2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Сентябрь 2023</w:t>
            </w:r>
            <w:r w:rsidRPr="002A76B2">
              <w:rPr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737FF7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347" w:type="dxa"/>
          </w:tcPr>
          <w:p w:rsidR="002F5AF9" w:rsidRPr="002A76B2" w:rsidRDefault="002F5AF9" w:rsidP="002F5AF9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Обновление</w:t>
            </w:r>
            <w:r w:rsidRPr="002A76B2">
              <w:rPr>
                <w:spacing w:val="-1"/>
                <w:sz w:val="24"/>
                <w:szCs w:val="24"/>
              </w:rPr>
              <w:t xml:space="preserve"> уголков безопасности </w:t>
            </w:r>
          </w:p>
        </w:tc>
        <w:tc>
          <w:tcPr>
            <w:tcW w:w="3686" w:type="dxa"/>
            <w:vAlign w:val="center"/>
          </w:tcPr>
          <w:p w:rsidR="002F5AF9" w:rsidRPr="002A76B2" w:rsidRDefault="002F5AF9" w:rsidP="002A76B2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До 1 сентября 2023</w:t>
            </w:r>
            <w:r w:rsidRPr="002A76B2">
              <w:rPr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Pr="002A76B2" w:rsidRDefault="002F5AF9" w:rsidP="00737FF7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19</w:t>
            </w:r>
            <w:r w:rsidRPr="002A76B2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0347" w:type="dxa"/>
          </w:tcPr>
          <w:p w:rsidR="002F5AF9" w:rsidRPr="002A76B2" w:rsidRDefault="002F5AF9" w:rsidP="002F5AF9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2A76B2">
              <w:rPr>
                <w:spacing w:val="-1"/>
                <w:sz w:val="24"/>
                <w:szCs w:val="24"/>
              </w:rPr>
              <w:t xml:space="preserve">Проведение учебной эвакуации обучающихся и сотрудников </w:t>
            </w:r>
            <w:r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3686" w:type="dxa"/>
            <w:vAlign w:val="center"/>
          </w:tcPr>
          <w:p w:rsidR="002F5AF9" w:rsidRPr="002A76B2" w:rsidRDefault="002F5AF9" w:rsidP="002A76B2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2-10 сентября 2023</w:t>
            </w:r>
            <w:r w:rsidRPr="002A76B2">
              <w:rPr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Default="002F5AF9" w:rsidP="003103FA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20.</w:t>
            </w:r>
          </w:p>
        </w:tc>
        <w:tc>
          <w:tcPr>
            <w:tcW w:w="10347" w:type="dxa"/>
            <w:vAlign w:val="bottom"/>
          </w:tcPr>
          <w:p w:rsidR="002F5AF9" w:rsidRPr="00B35695" w:rsidRDefault="002F5AF9" w:rsidP="00B35695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B35695">
              <w:rPr>
                <w:spacing w:val="-1"/>
                <w:sz w:val="24"/>
                <w:szCs w:val="24"/>
              </w:rPr>
              <w:t>Проведение практических занятий с педагогами и учащимися по отработке алгоритмов поведения при угрозах возникновения чрезвычайных ситуаций:</w:t>
            </w:r>
          </w:p>
          <w:p w:rsidR="002F5AF9" w:rsidRPr="00B35695" w:rsidRDefault="002F5AF9" w:rsidP="00B35695">
            <w:pPr>
              <w:widowControl w:val="0"/>
              <w:numPr>
                <w:ilvl w:val="0"/>
                <w:numId w:val="16"/>
              </w:numPr>
              <w:tabs>
                <w:tab w:val="left" w:pos="371"/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B35695">
              <w:rPr>
                <w:spacing w:val="-1"/>
                <w:sz w:val="24"/>
                <w:szCs w:val="24"/>
              </w:rPr>
              <w:t>артиллерийский обстрел;</w:t>
            </w:r>
          </w:p>
          <w:p w:rsidR="002F5AF9" w:rsidRPr="00B35695" w:rsidRDefault="002F5AF9" w:rsidP="00B35695">
            <w:pPr>
              <w:widowControl w:val="0"/>
              <w:numPr>
                <w:ilvl w:val="0"/>
                <w:numId w:val="16"/>
              </w:numPr>
              <w:tabs>
                <w:tab w:val="left" w:pos="371"/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B35695">
              <w:rPr>
                <w:spacing w:val="-1"/>
                <w:sz w:val="24"/>
                <w:szCs w:val="24"/>
              </w:rPr>
              <w:t>атака БПЛА;</w:t>
            </w:r>
          </w:p>
          <w:p w:rsidR="002F5AF9" w:rsidRPr="00B35695" w:rsidRDefault="002F5AF9" w:rsidP="00B35695">
            <w:pPr>
              <w:widowControl w:val="0"/>
              <w:numPr>
                <w:ilvl w:val="0"/>
                <w:numId w:val="16"/>
              </w:numPr>
              <w:tabs>
                <w:tab w:val="left" w:pos="364"/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B35695">
              <w:rPr>
                <w:spacing w:val="-1"/>
                <w:sz w:val="24"/>
                <w:szCs w:val="24"/>
              </w:rPr>
              <w:t>захват заложников;</w:t>
            </w:r>
          </w:p>
          <w:p w:rsidR="002F5AF9" w:rsidRPr="00B35695" w:rsidRDefault="002F5AF9" w:rsidP="00B35695">
            <w:pPr>
              <w:widowControl w:val="0"/>
              <w:numPr>
                <w:ilvl w:val="0"/>
                <w:numId w:val="16"/>
              </w:numPr>
              <w:tabs>
                <w:tab w:val="left" w:pos="367"/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B35695">
              <w:rPr>
                <w:spacing w:val="-1"/>
                <w:sz w:val="24"/>
                <w:szCs w:val="24"/>
              </w:rPr>
              <w:t>воздушная тревога;</w:t>
            </w:r>
          </w:p>
          <w:p w:rsidR="002F5AF9" w:rsidRPr="00B35695" w:rsidRDefault="002F5AF9" w:rsidP="00B35695">
            <w:pPr>
              <w:widowControl w:val="0"/>
              <w:numPr>
                <w:ilvl w:val="0"/>
                <w:numId w:val="16"/>
              </w:numPr>
              <w:tabs>
                <w:tab w:val="left" w:pos="367"/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B35695">
              <w:rPr>
                <w:spacing w:val="-1"/>
                <w:sz w:val="24"/>
                <w:szCs w:val="24"/>
              </w:rPr>
              <w:t>обнаружение взрывоопасных предметов.</w:t>
            </w:r>
          </w:p>
        </w:tc>
        <w:tc>
          <w:tcPr>
            <w:tcW w:w="3686" w:type="dxa"/>
          </w:tcPr>
          <w:p w:rsidR="002F5AF9" w:rsidRDefault="002F5AF9" w:rsidP="003103FA">
            <w:pPr>
              <w:jc w:val="center"/>
            </w:pPr>
            <w:r w:rsidRPr="00C620E6">
              <w:rPr>
                <w:spacing w:val="-1"/>
                <w:sz w:val="24"/>
                <w:szCs w:val="24"/>
              </w:rPr>
              <w:t>В течение месячника безопасности</w:t>
            </w:r>
          </w:p>
        </w:tc>
      </w:tr>
      <w:tr w:rsidR="002F5AF9" w:rsidRPr="002A76B2" w:rsidTr="002F5AF9">
        <w:tc>
          <w:tcPr>
            <w:tcW w:w="1101" w:type="dxa"/>
          </w:tcPr>
          <w:p w:rsidR="002F5AF9" w:rsidRDefault="002F5AF9" w:rsidP="003103FA">
            <w:pPr>
              <w:tabs>
                <w:tab w:val="left" w:pos="1056"/>
              </w:tabs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24.</w:t>
            </w:r>
          </w:p>
        </w:tc>
        <w:tc>
          <w:tcPr>
            <w:tcW w:w="10347" w:type="dxa"/>
          </w:tcPr>
          <w:p w:rsidR="002F5AF9" w:rsidRPr="00B35695" w:rsidRDefault="002F5AF9" w:rsidP="00B35695">
            <w:pPr>
              <w:tabs>
                <w:tab w:val="left" w:pos="1056"/>
              </w:tabs>
              <w:ind w:firstLine="600"/>
              <w:jc w:val="both"/>
              <w:rPr>
                <w:spacing w:val="-1"/>
                <w:sz w:val="24"/>
                <w:szCs w:val="24"/>
              </w:rPr>
            </w:pPr>
            <w:r w:rsidRPr="00B35695">
              <w:rPr>
                <w:spacing w:val="-1"/>
                <w:sz w:val="24"/>
                <w:szCs w:val="24"/>
              </w:rPr>
              <w:t>Усиление охранного и пропускного режима на территории общеобразовательного учреждения, запрет доступа родителей и законных представителей на территорию школ.</w:t>
            </w:r>
          </w:p>
        </w:tc>
        <w:tc>
          <w:tcPr>
            <w:tcW w:w="3686" w:type="dxa"/>
          </w:tcPr>
          <w:p w:rsidR="002F5AF9" w:rsidRDefault="002F5AF9" w:rsidP="003103FA">
            <w:pPr>
              <w:jc w:val="center"/>
            </w:pPr>
            <w:r w:rsidRPr="00C620E6">
              <w:rPr>
                <w:spacing w:val="-1"/>
                <w:sz w:val="24"/>
                <w:szCs w:val="24"/>
              </w:rPr>
              <w:t>В течение месячника безопасности</w:t>
            </w:r>
          </w:p>
        </w:tc>
      </w:tr>
    </w:tbl>
    <w:p w:rsidR="002A76B2" w:rsidRPr="002A76B2" w:rsidRDefault="002A76B2" w:rsidP="003366FF">
      <w:pPr>
        <w:tabs>
          <w:tab w:val="left" w:pos="1056"/>
        </w:tabs>
        <w:jc w:val="both"/>
        <w:rPr>
          <w:spacing w:val="-1"/>
          <w:sz w:val="24"/>
          <w:szCs w:val="24"/>
        </w:rPr>
      </w:pPr>
    </w:p>
    <w:sectPr w:rsidR="002A76B2" w:rsidRPr="002A76B2" w:rsidSect="007E2054">
      <w:pgSz w:w="16834" w:h="11909" w:orient="landscape"/>
      <w:pgMar w:top="851" w:right="873" w:bottom="970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F71" w:rsidRDefault="00EE6F71">
      <w:r>
        <w:separator/>
      </w:r>
    </w:p>
  </w:endnote>
  <w:endnote w:type="continuationSeparator" w:id="1">
    <w:p w:rsidR="00EE6F71" w:rsidRDefault="00EE6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F71" w:rsidRDefault="00EE6F71">
      <w:r>
        <w:separator/>
      </w:r>
    </w:p>
  </w:footnote>
  <w:footnote w:type="continuationSeparator" w:id="1">
    <w:p w:rsidR="00EE6F71" w:rsidRDefault="00EE6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4E6D92"/>
    <w:lvl w:ilvl="0">
      <w:numFmt w:val="bullet"/>
      <w:lvlText w:val="*"/>
      <w:lvlJc w:val="left"/>
    </w:lvl>
  </w:abstractNum>
  <w:abstractNum w:abstractNumId="1">
    <w:nsid w:val="0CBF22CF"/>
    <w:multiLevelType w:val="singleLevel"/>
    <w:tmpl w:val="204095BC"/>
    <w:lvl w:ilvl="0">
      <w:start w:val="5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">
    <w:nsid w:val="0DD37DDD"/>
    <w:multiLevelType w:val="multilevel"/>
    <w:tmpl w:val="6F86E3BA"/>
    <w:lvl w:ilvl="0">
      <w:start w:val="1"/>
      <w:numFmt w:val="decimal"/>
      <w:suff w:val="space"/>
      <w:lvlText w:val="%1."/>
      <w:lvlJc w:val="left"/>
      <w:pPr>
        <w:ind w:left="12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5" w:hanging="1800"/>
      </w:pPr>
      <w:rPr>
        <w:rFonts w:hint="default"/>
      </w:rPr>
    </w:lvl>
  </w:abstractNum>
  <w:abstractNum w:abstractNumId="3">
    <w:nsid w:val="213B1B5A"/>
    <w:multiLevelType w:val="singleLevel"/>
    <w:tmpl w:val="C5221CC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72457D1"/>
    <w:multiLevelType w:val="hybridMultilevel"/>
    <w:tmpl w:val="F524F53E"/>
    <w:lvl w:ilvl="0" w:tplc="15F00ED8">
      <w:start w:val="3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5">
    <w:nsid w:val="2A1B00EC"/>
    <w:multiLevelType w:val="multilevel"/>
    <w:tmpl w:val="0F4405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D13EF8"/>
    <w:multiLevelType w:val="singleLevel"/>
    <w:tmpl w:val="FEB4D0BA"/>
    <w:lvl w:ilvl="0">
      <w:start w:val="9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7">
    <w:nsid w:val="5FED64A4"/>
    <w:multiLevelType w:val="hybridMultilevel"/>
    <w:tmpl w:val="41CE1090"/>
    <w:lvl w:ilvl="0" w:tplc="592C663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42627"/>
    <w:multiLevelType w:val="singleLevel"/>
    <w:tmpl w:val="C9741406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>
    <w:nsid w:val="711E5714"/>
    <w:multiLevelType w:val="hybridMultilevel"/>
    <w:tmpl w:val="EABCCD5E"/>
    <w:lvl w:ilvl="0" w:tplc="DDCA1736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24EF9"/>
    <w:multiLevelType w:val="hybridMultilevel"/>
    <w:tmpl w:val="C1D8F606"/>
    <w:lvl w:ilvl="0" w:tplc="874295FE">
      <w:start w:val="65535"/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C50E1"/>
    <w:multiLevelType w:val="hybridMultilevel"/>
    <w:tmpl w:val="FEBC12B8"/>
    <w:lvl w:ilvl="0" w:tplc="39829AB8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28A"/>
    <w:rsid w:val="000019A5"/>
    <w:rsid w:val="00004ADB"/>
    <w:rsid w:val="00005E3C"/>
    <w:rsid w:val="000103AE"/>
    <w:rsid w:val="00012353"/>
    <w:rsid w:val="0001264F"/>
    <w:rsid w:val="00014A8D"/>
    <w:rsid w:val="000167B3"/>
    <w:rsid w:val="0002351D"/>
    <w:rsid w:val="00023D26"/>
    <w:rsid w:val="000375DC"/>
    <w:rsid w:val="00040520"/>
    <w:rsid w:val="00040C66"/>
    <w:rsid w:val="0006534D"/>
    <w:rsid w:val="00073DD8"/>
    <w:rsid w:val="000769A6"/>
    <w:rsid w:val="00083478"/>
    <w:rsid w:val="00095E89"/>
    <w:rsid w:val="00096468"/>
    <w:rsid w:val="000B1F2D"/>
    <w:rsid w:val="000D250A"/>
    <w:rsid w:val="000D52F2"/>
    <w:rsid w:val="000E4641"/>
    <w:rsid w:val="000F18E0"/>
    <w:rsid w:val="000F4232"/>
    <w:rsid w:val="00106852"/>
    <w:rsid w:val="001170A2"/>
    <w:rsid w:val="00141422"/>
    <w:rsid w:val="0014231E"/>
    <w:rsid w:val="00147C1F"/>
    <w:rsid w:val="00153DE8"/>
    <w:rsid w:val="00160785"/>
    <w:rsid w:val="00161FBF"/>
    <w:rsid w:val="00171F06"/>
    <w:rsid w:val="00183A43"/>
    <w:rsid w:val="001920C2"/>
    <w:rsid w:val="001961A0"/>
    <w:rsid w:val="001A09DF"/>
    <w:rsid w:val="001A3AA6"/>
    <w:rsid w:val="001B203F"/>
    <w:rsid w:val="001C61FD"/>
    <w:rsid w:val="001D0B65"/>
    <w:rsid w:val="001D3EB2"/>
    <w:rsid w:val="001D4A68"/>
    <w:rsid w:val="001D73B2"/>
    <w:rsid w:val="001D752C"/>
    <w:rsid w:val="001D763B"/>
    <w:rsid w:val="001E052F"/>
    <w:rsid w:val="001F5D22"/>
    <w:rsid w:val="00207B04"/>
    <w:rsid w:val="002511A7"/>
    <w:rsid w:val="00252685"/>
    <w:rsid w:val="002561F4"/>
    <w:rsid w:val="00264461"/>
    <w:rsid w:val="00266808"/>
    <w:rsid w:val="0027035C"/>
    <w:rsid w:val="00272471"/>
    <w:rsid w:val="0027696F"/>
    <w:rsid w:val="00277916"/>
    <w:rsid w:val="002855DA"/>
    <w:rsid w:val="00287BB1"/>
    <w:rsid w:val="002949EF"/>
    <w:rsid w:val="002A1581"/>
    <w:rsid w:val="002A2354"/>
    <w:rsid w:val="002A483B"/>
    <w:rsid w:val="002A76B2"/>
    <w:rsid w:val="002B41A8"/>
    <w:rsid w:val="002C14BE"/>
    <w:rsid w:val="002C3F20"/>
    <w:rsid w:val="002C754A"/>
    <w:rsid w:val="002D485D"/>
    <w:rsid w:val="002E54F0"/>
    <w:rsid w:val="002E66E5"/>
    <w:rsid w:val="002F0D39"/>
    <w:rsid w:val="002F3A35"/>
    <w:rsid w:val="002F5AF9"/>
    <w:rsid w:val="002F5CAD"/>
    <w:rsid w:val="00301385"/>
    <w:rsid w:val="003041CB"/>
    <w:rsid w:val="003103FA"/>
    <w:rsid w:val="00317FB1"/>
    <w:rsid w:val="003254CD"/>
    <w:rsid w:val="0032700F"/>
    <w:rsid w:val="00334876"/>
    <w:rsid w:val="003366FF"/>
    <w:rsid w:val="00336B3E"/>
    <w:rsid w:val="003437E3"/>
    <w:rsid w:val="00346206"/>
    <w:rsid w:val="00350D4E"/>
    <w:rsid w:val="00362BF5"/>
    <w:rsid w:val="003736DC"/>
    <w:rsid w:val="00376BAD"/>
    <w:rsid w:val="003A2A81"/>
    <w:rsid w:val="003E6569"/>
    <w:rsid w:val="00436F95"/>
    <w:rsid w:val="00440007"/>
    <w:rsid w:val="00454F9C"/>
    <w:rsid w:val="00464FC4"/>
    <w:rsid w:val="00475648"/>
    <w:rsid w:val="00484B5F"/>
    <w:rsid w:val="004855A2"/>
    <w:rsid w:val="00485AAD"/>
    <w:rsid w:val="00493AF1"/>
    <w:rsid w:val="004B115E"/>
    <w:rsid w:val="004B7E19"/>
    <w:rsid w:val="004C55C5"/>
    <w:rsid w:val="004C572E"/>
    <w:rsid w:val="004C6008"/>
    <w:rsid w:val="004D079B"/>
    <w:rsid w:val="004D2E58"/>
    <w:rsid w:val="004F3491"/>
    <w:rsid w:val="00500F1D"/>
    <w:rsid w:val="005157F9"/>
    <w:rsid w:val="00516DDF"/>
    <w:rsid w:val="00521D67"/>
    <w:rsid w:val="00523386"/>
    <w:rsid w:val="00526912"/>
    <w:rsid w:val="00530289"/>
    <w:rsid w:val="00534E22"/>
    <w:rsid w:val="00537670"/>
    <w:rsid w:val="00537BEE"/>
    <w:rsid w:val="005414CC"/>
    <w:rsid w:val="00541A10"/>
    <w:rsid w:val="005442ED"/>
    <w:rsid w:val="00545731"/>
    <w:rsid w:val="0054792D"/>
    <w:rsid w:val="005644C4"/>
    <w:rsid w:val="005777D3"/>
    <w:rsid w:val="0058769B"/>
    <w:rsid w:val="005A49EA"/>
    <w:rsid w:val="005A5AB8"/>
    <w:rsid w:val="005B17BB"/>
    <w:rsid w:val="005C0596"/>
    <w:rsid w:val="005C0656"/>
    <w:rsid w:val="005D5F9D"/>
    <w:rsid w:val="005E3CA0"/>
    <w:rsid w:val="005F05A9"/>
    <w:rsid w:val="0060188A"/>
    <w:rsid w:val="00630F4F"/>
    <w:rsid w:val="00642BEB"/>
    <w:rsid w:val="006457B3"/>
    <w:rsid w:val="006471DF"/>
    <w:rsid w:val="006535FF"/>
    <w:rsid w:val="00662969"/>
    <w:rsid w:val="0066549E"/>
    <w:rsid w:val="00666EC4"/>
    <w:rsid w:val="0068753C"/>
    <w:rsid w:val="006A5641"/>
    <w:rsid w:val="006B285C"/>
    <w:rsid w:val="006C1CA9"/>
    <w:rsid w:val="006C4520"/>
    <w:rsid w:val="006D534D"/>
    <w:rsid w:val="006F361B"/>
    <w:rsid w:val="00723187"/>
    <w:rsid w:val="0072428A"/>
    <w:rsid w:val="0073224F"/>
    <w:rsid w:val="00737FF7"/>
    <w:rsid w:val="0075338E"/>
    <w:rsid w:val="00765A21"/>
    <w:rsid w:val="00782B07"/>
    <w:rsid w:val="00792271"/>
    <w:rsid w:val="00794F9B"/>
    <w:rsid w:val="00796A44"/>
    <w:rsid w:val="00797029"/>
    <w:rsid w:val="007B1255"/>
    <w:rsid w:val="007C1B7A"/>
    <w:rsid w:val="007D0388"/>
    <w:rsid w:val="007E2054"/>
    <w:rsid w:val="007F2BA2"/>
    <w:rsid w:val="0080274A"/>
    <w:rsid w:val="00812C8E"/>
    <w:rsid w:val="00820545"/>
    <w:rsid w:val="008239F7"/>
    <w:rsid w:val="00826145"/>
    <w:rsid w:val="008307ED"/>
    <w:rsid w:val="008379CB"/>
    <w:rsid w:val="00852E53"/>
    <w:rsid w:val="00881206"/>
    <w:rsid w:val="008A1918"/>
    <w:rsid w:val="008A3030"/>
    <w:rsid w:val="008A405B"/>
    <w:rsid w:val="008B2C20"/>
    <w:rsid w:val="008B4E43"/>
    <w:rsid w:val="008C42F4"/>
    <w:rsid w:val="008D3336"/>
    <w:rsid w:val="008D53EF"/>
    <w:rsid w:val="008E0455"/>
    <w:rsid w:val="008E33A4"/>
    <w:rsid w:val="008E4C3E"/>
    <w:rsid w:val="008F37F5"/>
    <w:rsid w:val="00912F58"/>
    <w:rsid w:val="009246D6"/>
    <w:rsid w:val="00932D94"/>
    <w:rsid w:val="009527FF"/>
    <w:rsid w:val="00956576"/>
    <w:rsid w:val="00961A4A"/>
    <w:rsid w:val="00962530"/>
    <w:rsid w:val="00987DF8"/>
    <w:rsid w:val="009924CF"/>
    <w:rsid w:val="00993284"/>
    <w:rsid w:val="009A03C2"/>
    <w:rsid w:val="009A75E8"/>
    <w:rsid w:val="009C4E6D"/>
    <w:rsid w:val="009E14AF"/>
    <w:rsid w:val="009E2968"/>
    <w:rsid w:val="009E385F"/>
    <w:rsid w:val="009E5DD1"/>
    <w:rsid w:val="009E6939"/>
    <w:rsid w:val="00A11916"/>
    <w:rsid w:val="00A37E63"/>
    <w:rsid w:val="00A646AB"/>
    <w:rsid w:val="00A656DF"/>
    <w:rsid w:val="00A82B5C"/>
    <w:rsid w:val="00A93511"/>
    <w:rsid w:val="00A9498F"/>
    <w:rsid w:val="00AB2F1A"/>
    <w:rsid w:val="00AB3007"/>
    <w:rsid w:val="00AB32B9"/>
    <w:rsid w:val="00AB6196"/>
    <w:rsid w:val="00AC48FF"/>
    <w:rsid w:val="00AD317C"/>
    <w:rsid w:val="00AD4CE2"/>
    <w:rsid w:val="00AD55F4"/>
    <w:rsid w:val="00AF7C70"/>
    <w:rsid w:val="00B0027E"/>
    <w:rsid w:val="00B1363A"/>
    <w:rsid w:val="00B16814"/>
    <w:rsid w:val="00B21E5E"/>
    <w:rsid w:val="00B31D94"/>
    <w:rsid w:val="00B35695"/>
    <w:rsid w:val="00B432D9"/>
    <w:rsid w:val="00B63454"/>
    <w:rsid w:val="00B63F46"/>
    <w:rsid w:val="00B83984"/>
    <w:rsid w:val="00B86850"/>
    <w:rsid w:val="00BB18D9"/>
    <w:rsid w:val="00BD253C"/>
    <w:rsid w:val="00BD6A6C"/>
    <w:rsid w:val="00BE2D1A"/>
    <w:rsid w:val="00BE4332"/>
    <w:rsid w:val="00BF2FCB"/>
    <w:rsid w:val="00C03070"/>
    <w:rsid w:val="00C05416"/>
    <w:rsid w:val="00C11ECE"/>
    <w:rsid w:val="00C250C5"/>
    <w:rsid w:val="00C34729"/>
    <w:rsid w:val="00C35FD0"/>
    <w:rsid w:val="00C37BB6"/>
    <w:rsid w:val="00C469AF"/>
    <w:rsid w:val="00C51188"/>
    <w:rsid w:val="00C5168A"/>
    <w:rsid w:val="00C65382"/>
    <w:rsid w:val="00C6768C"/>
    <w:rsid w:val="00C71701"/>
    <w:rsid w:val="00C752CA"/>
    <w:rsid w:val="00C9183E"/>
    <w:rsid w:val="00C9666B"/>
    <w:rsid w:val="00CB23C1"/>
    <w:rsid w:val="00CC396A"/>
    <w:rsid w:val="00CC49E6"/>
    <w:rsid w:val="00CC4DE9"/>
    <w:rsid w:val="00CC71E0"/>
    <w:rsid w:val="00CD59CE"/>
    <w:rsid w:val="00CF722C"/>
    <w:rsid w:val="00CF7B68"/>
    <w:rsid w:val="00D0082C"/>
    <w:rsid w:val="00D07E94"/>
    <w:rsid w:val="00D16B91"/>
    <w:rsid w:val="00D170B8"/>
    <w:rsid w:val="00D22DAA"/>
    <w:rsid w:val="00D35E9C"/>
    <w:rsid w:val="00D40096"/>
    <w:rsid w:val="00D43445"/>
    <w:rsid w:val="00D615DB"/>
    <w:rsid w:val="00D66637"/>
    <w:rsid w:val="00D76250"/>
    <w:rsid w:val="00D86BE3"/>
    <w:rsid w:val="00D91739"/>
    <w:rsid w:val="00DA066B"/>
    <w:rsid w:val="00DA2081"/>
    <w:rsid w:val="00DA6CE2"/>
    <w:rsid w:val="00DB0378"/>
    <w:rsid w:val="00DB2003"/>
    <w:rsid w:val="00DC40D0"/>
    <w:rsid w:val="00DC5484"/>
    <w:rsid w:val="00DC74E2"/>
    <w:rsid w:val="00DF69E4"/>
    <w:rsid w:val="00E00894"/>
    <w:rsid w:val="00E12092"/>
    <w:rsid w:val="00E21DDF"/>
    <w:rsid w:val="00E22837"/>
    <w:rsid w:val="00E258F0"/>
    <w:rsid w:val="00E33C65"/>
    <w:rsid w:val="00E405DE"/>
    <w:rsid w:val="00E467CE"/>
    <w:rsid w:val="00E51644"/>
    <w:rsid w:val="00E51A7F"/>
    <w:rsid w:val="00E51B79"/>
    <w:rsid w:val="00E62776"/>
    <w:rsid w:val="00E844C1"/>
    <w:rsid w:val="00E95D45"/>
    <w:rsid w:val="00E95F2D"/>
    <w:rsid w:val="00EA4075"/>
    <w:rsid w:val="00EE6481"/>
    <w:rsid w:val="00EE6F71"/>
    <w:rsid w:val="00EF0811"/>
    <w:rsid w:val="00EF133A"/>
    <w:rsid w:val="00EF18DA"/>
    <w:rsid w:val="00EF478A"/>
    <w:rsid w:val="00F041C6"/>
    <w:rsid w:val="00F047A9"/>
    <w:rsid w:val="00F2248D"/>
    <w:rsid w:val="00F34414"/>
    <w:rsid w:val="00F3692D"/>
    <w:rsid w:val="00F41963"/>
    <w:rsid w:val="00F41AAC"/>
    <w:rsid w:val="00F422FE"/>
    <w:rsid w:val="00F64807"/>
    <w:rsid w:val="00F749D1"/>
    <w:rsid w:val="00F80505"/>
    <w:rsid w:val="00F84083"/>
    <w:rsid w:val="00FA52E6"/>
    <w:rsid w:val="00FB084C"/>
    <w:rsid w:val="00FB1E33"/>
    <w:rsid w:val="00FB4D34"/>
    <w:rsid w:val="00FD3BB3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28A"/>
  </w:style>
  <w:style w:type="paragraph" w:styleId="1">
    <w:name w:val="heading 1"/>
    <w:basedOn w:val="a"/>
    <w:link w:val="10"/>
    <w:uiPriority w:val="9"/>
    <w:qFormat/>
    <w:rsid w:val="001423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2428A"/>
    <w:pPr>
      <w:widowControl w:val="0"/>
      <w:snapToGrid w:val="0"/>
      <w:spacing w:line="259" w:lineRule="auto"/>
      <w:jc w:val="center"/>
    </w:pPr>
    <w:rPr>
      <w:b/>
      <w:sz w:val="28"/>
    </w:rPr>
  </w:style>
  <w:style w:type="paragraph" w:styleId="a3">
    <w:name w:val="header"/>
    <w:basedOn w:val="a"/>
    <w:rsid w:val="005376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7670"/>
  </w:style>
  <w:style w:type="character" w:customStyle="1" w:styleId="10">
    <w:name w:val="Заголовок 1 Знак"/>
    <w:basedOn w:val="a0"/>
    <w:link w:val="1"/>
    <w:uiPriority w:val="9"/>
    <w:rsid w:val="0014231E"/>
    <w:rPr>
      <w:b/>
      <w:bCs/>
      <w:kern w:val="36"/>
      <w:sz w:val="48"/>
      <w:szCs w:val="48"/>
    </w:rPr>
  </w:style>
  <w:style w:type="paragraph" w:styleId="a5">
    <w:name w:val="footer"/>
    <w:basedOn w:val="a"/>
    <w:link w:val="a6"/>
    <w:rsid w:val="00EA4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4075"/>
  </w:style>
  <w:style w:type="paragraph" w:styleId="a7">
    <w:name w:val="Balloon Text"/>
    <w:basedOn w:val="a"/>
    <w:link w:val="a8"/>
    <w:rsid w:val="00CC71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C71E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9E385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42BEB"/>
    <w:pPr>
      <w:ind w:left="720"/>
      <w:contextualSpacing/>
    </w:pPr>
  </w:style>
  <w:style w:type="table" w:styleId="ab">
    <w:name w:val="Table Grid"/>
    <w:basedOn w:val="a1"/>
    <w:rsid w:val="00EF1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rsid w:val="00310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3103FA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Учитель</cp:lastModifiedBy>
  <cp:revision>42</cp:revision>
  <cp:lastPrinted>2023-08-22T08:50:00Z</cp:lastPrinted>
  <dcterms:created xsi:type="dcterms:W3CDTF">2022-08-30T12:52:00Z</dcterms:created>
  <dcterms:modified xsi:type="dcterms:W3CDTF">2023-09-22T13:19:00Z</dcterms:modified>
</cp:coreProperties>
</file>