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Look w:val="04A0"/>
      </w:tblPr>
      <w:tblGrid>
        <w:gridCol w:w="8330"/>
      </w:tblGrid>
      <w:tr w:rsidR="00F61B57" w:rsidRPr="001215AA" w:rsidTr="00F61B57">
        <w:tc>
          <w:tcPr>
            <w:tcW w:w="8330" w:type="dxa"/>
            <w:shd w:val="clear" w:color="auto" w:fill="auto"/>
          </w:tcPr>
          <w:p w:rsidR="00F61B57" w:rsidRPr="001215AA" w:rsidRDefault="00F61B57" w:rsidP="001215AA">
            <w:pPr>
              <w:jc w:val="center"/>
              <w:rPr>
                <w:sz w:val="10"/>
                <w:szCs w:val="10"/>
              </w:rPr>
            </w:pPr>
          </w:p>
        </w:tc>
      </w:tr>
    </w:tbl>
    <w:p w:rsidR="005D3C45" w:rsidRPr="000E3AC3" w:rsidRDefault="005D3C45" w:rsidP="005D3C45">
      <w:pPr>
        <w:jc w:val="center"/>
        <w:rPr>
          <w:sz w:val="10"/>
          <w:szCs w:val="10"/>
        </w:rPr>
      </w:pPr>
    </w:p>
    <w:p w:rsidR="00046167" w:rsidRDefault="00046167" w:rsidP="005D5406">
      <w:pPr>
        <w:jc w:val="center"/>
        <w:rPr>
          <w:b/>
        </w:rPr>
      </w:pPr>
      <w:r>
        <w:rPr>
          <w:b/>
          <w:u w:val="single"/>
        </w:rPr>
        <w:t xml:space="preserve"> </w:t>
      </w:r>
    </w:p>
    <w:p w:rsidR="00585F98" w:rsidRPr="00A71CC7" w:rsidRDefault="00585F98" w:rsidP="00A71CC7">
      <w:pPr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>ПЛАН</w:t>
      </w:r>
    </w:p>
    <w:p w:rsidR="00585F98" w:rsidRPr="00A71CC7" w:rsidRDefault="00585F98" w:rsidP="00A71C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rStyle w:val="extendedtext-full"/>
          <w:b/>
          <w:bCs/>
          <w:sz w:val="28"/>
          <w:szCs w:val="28"/>
        </w:rPr>
        <w:t>проведения</w:t>
      </w:r>
      <w:r w:rsidRPr="00A71CC7">
        <w:rPr>
          <w:rStyle w:val="extendedtext-full"/>
          <w:b/>
          <w:sz w:val="28"/>
          <w:szCs w:val="28"/>
        </w:rPr>
        <w:t xml:space="preserve"> </w:t>
      </w:r>
      <w:r w:rsidR="0094502D">
        <w:rPr>
          <w:rStyle w:val="extendedtext-full"/>
          <w:b/>
          <w:sz w:val="28"/>
          <w:szCs w:val="28"/>
        </w:rPr>
        <w:t xml:space="preserve">мероприятий в рамках </w:t>
      </w:r>
      <w:r w:rsidRPr="00A71CC7">
        <w:rPr>
          <w:b/>
          <w:sz w:val="28"/>
          <w:szCs w:val="28"/>
        </w:rPr>
        <w:t>межведомственной комплек</w:t>
      </w:r>
      <w:r w:rsidR="00A71CC7" w:rsidRPr="00A71CC7">
        <w:rPr>
          <w:b/>
          <w:sz w:val="28"/>
          <w:szCs w:val="28"/>
        </w:rPr>
        <w:t>сной профилактической операции «</w:t>
      </w:r>
      <w:r w:rsidR="00F1225C">
        <w:rPr>
          <w:b/>
          <w:sz w:val="28"/>
          <w:szCs w:val="28"/>
        </w:rPr>
        <w:t>Каникулы</w:t>
      </w:r>
      <w:r w:rsidR="00A71CC7" w:rsidRPr="00A71CC7">
        <w:rPr>
          <w:b/>
          <w:sz w:val="28"/>
          <w:szCs w:val="28"/>
        </w:rPr>
        <w:t>»</w:t>
      </w:r>
    </w:p>
    <w:p w:rsidR="00585F98" w:rsidRPr="00A71CC7" w:rsidRDefault="00585F98" w:rsidP="00A71C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 xml:space="preserve">с 25 </w:t>
      </w:r>
      <w:r w:rsidR="00F1225C">
        <w:rPr>
          <w:b/>
          <w:sz w:val="28"/>
          <w:szCs w:val="28"/>
        </w:rPr>
        <w:t>декабря 202</w:t>
      </w:r>
      <w:r w:rsidR="00237492">
        <w:rPr>
          <w:b/>
          <w:sz w:val="28"/>
          <w:szCs w:val="28"/>
        </w:rPr>
        <w:t>3</w:t>
      </w:r>
      <w:r w:rsidR="00F1225C">
        <w:rPr>
          <w:b/>
          <w:sz w:val="28"/>
          <w:szCs w:val="28"/>
        </w:rPr>
        <w:t xml:space="preserve"> года </w:t>
      </w:r>
      <w:r w:rsidRPr="00A71CC7">
        <w:rPr>
          <w:b/>
          <w:sz w:val="28"/>
          <w:szCs w:val="28"/>
        </w:rPr>
        <w:t xml:space="preserve">по 15 </w:t>
      </w:r>
      <w:r w:rsidR="00F1225C">
        <w:rPr>
          <w:b/>
          <w:sz w:val="28"/>
          <w:szCs w:val="28"/>
        </w:rPr>
        <w:t>января</w:t>
      </w:r>
      <w:r w:rsidRPr="00A71CC7">
        <w:rPr>
          <w:b/>
          <w:sz w:val="28"/>
          <w:szCs w:val="28"/>
        </w:rPr>
        <w:t xml:space="preserve"> 202</w:t>
      </w:r>
      <w:r w:rsidR="00237492">
        <w:rPr>
          <w:b/>
          <w:sz w:val="28"/>
          <w:szCs w:val="28"/>
        </w:rPr>
        <w:t>4</w:t>
      </w:r>
      <w:r w:rsidRPr="00A71CC7">
        <w:rPr>
          <w:b/>
          <w:sz w:val="28"/>
          <w:szCs w:val="28"/>
        </w:rPr>
        <w:t xml:space="preserve"> года на территории </w:t>
      </w:r>
      <w:r w:rsidR="00237492">
        <w:rPr>
          <w:b/>
          <w:sz w:val="28"/>
          <w:szCs w:val="28"/>
        </w:rPr>
        <w:t xml:space="preserve">Старооскольского </w:t>
      </w:r>
      <w:r w:rsidRPr="00A71CC7">
        <w:rPr>
          <w:b/>
          <w:sz w:val="28"/>
          <w:szCs w:val="28"/>
        </w:rPr>
        <w:t>городского округа</w:t>
      </w:r>
    </w:p>
    <w:p w:rsidR="00585F98" w:rsidRPr="009A606C" w:rsidRDefault="00585F98" w:rsidP="00E84FAE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3686"/>
        <w:gridCol w:w="2693"/>
        <w:gridCol w:w="2268"/>
      </w:tblGrid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№</w:t>
            </w:r>
          </w:p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Место проведения</w:t>
            </w:r>
          </w:p>
          <w:p w:rsidR="00F61B57" w:rsidRPr="00143958" w:rsidRDefault="00F61B57" w:rsidP="00143958">
            <w:pPr>
              <w:pStyle w:val="a4"/>
              <w:rPr>
                <w:i/>
                <w:sz w:val="24"/>
                <w:szCs w:val="24"/>
              </w:rPr>
            </w:pPr>
            <w:r w:rsidRPr="00143958">
              <w:rPr>
                <w:i/>
                <w:sz w:val="24"/>
                <w:szCs w:val="24"/>
              </w:rPr>
              <w:t>(необходимо указать адрес и наименование учреждения)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143958">
            <w:pPr>
              <w:pStyle w:val="a4"/>
              <w:rPr>
                <w:sz w:val="24"/>
                <w:szCs w:val="24"/>
              </w:rPr>
            </w:pPr>
            <w:r w:rsidRPr="00143958">
              <w:rPr>
                <w:sz w:val="24"/>
                <w:szCs w:val="24"/>
              </w:rPr>
              <w:t>Время проведения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 xml:space="preserve">Открытое первенство Старооскольского городского округа по кикбоксингу «Новогодний ринг»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ФОК МБУ ДО СШОР «Молодость» ул. Хмелева,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 xml:space="preserve">27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11-00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Открытое первенство МАУ ДО «СШОР №1» по художественной гимнастике «Зимние узоры» (2012 г.р. и младше)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HTM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A39D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ФОК «Студенческий»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Мкр. Макаренко,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29 декабря-31 декабря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Открытое первенство Старооскольского городского округа по тяжелой атлетике «Новогодний помост»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Дворец спорта «Аркада» пр-кт Молодежный,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29 декабря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16-00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Новогодние приключения особенных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Дворец спорта МАУ ДО "СШОР им. А. Невского» (пр-т Молодежный,14)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29 декабря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«Забег обещаний» в рамках проекта #ВСЕНАСПОРТ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Площадь «Победы»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f"/>
              <w:ind w:left="4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554">
              <w:rPr>
                <w:rFonts w:ascii="Times New Roman" w:hAnsi="Times New Roman"/>
                <w:iCs/>
                <w:sz w:val="24"/>
                <w:szCs w:val="24"/>
              </w:rPr>
              <w:t>01 января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12-00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 xml:space="preserve">Фестиваль 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«Кто сильней!»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с. Шаталовка, МБОУ «Шаталовская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f"/>
              <w:ind w:left="4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554">
              <w:rPr>
                <w:rFonts w:ascii="Times New Roman" w:hAnsi="Times New Roman"/>
                <w:iCs/>
                <w:sz w:val="24"/>
                <w:szCs w:val="24"/>
              </w:rPr>
              <w:t>01 января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15-00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Новогодний турнир по шахматам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с. Роговатое, МБОУ «Роговатовская СОШ с УИОП»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f"/>
              <w:ind w:left="4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554">
              <w:rPr>
                <w:rFonts w:ascii="Times New Roman" w:hAnsi="Times New Roman"/>
                <w:iCs/>
                <w:sz w:val="24"/>
                <w:szCs w:val="24"/>
              </w:rPr>
              <w:t>02 января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12-00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 xml:space="preserve">Акция «Зимние каникулы </w:t>
            </w:r>
          </w:p>
          <w:p w:rsidR="00F61B57" w:rsidRPr="00FA39D9" w:rsidRDefault="00F61B57" w:rsidP="004C2B12">
            <w:pPr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>в плавательном бассейне вместе с семьей», посвященная году Семьи в России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(по предварительной записи по тел. 8 (4725) 47-15-34 с 09.00 до 18.00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 xml:space="preserve">Плавательный бассейн МАУ ДО СШОР «Золотые перчатки», г. Старый Оскол, 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мкр. Звездный, д.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f"/>
              <w:ind w:left="4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554">
              <w:rPr>
                <w:rFonts w:ascii="Times New Roman" w:hAnsi="Times New Roman"/>
                <w:iCs/>
                <w:sz w:val="24"/>
                <w:szCs w:val="24"/>
              </w:rPr>
              <w:t xml:space="preserve">С 02 по 06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f"/>
              <w:ind w:left="41"/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 xml:space="preserve">10.00-11.00 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11.30-13.00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 xml:space="preserve"> Рождественский турнир по быстрым шахматам среди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Шахматно-шашечный клуб, ул. Ленина, д.22К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02-03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Новогодний турнир по волейболу среди мужских команд сельских территорий Старооскольского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с. Озерки, МБОУ ОК Озерки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04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Турнир по футболу на снегу «Зимние забавы» среди мальчиков и девочек 2013-14 гг.р.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color w:val="000000"/>
                <w:sz w:val="26"/>
                <w:szCs w:val="26"/>
              </w:rPr>
            </w:pPr>
            <w:r w:rsidRPr="00FA39D9">
              <w:rPr>
                <w:color w:val="000000"/>
                <w:sz w:val="26"/>
                <w:szCs w:val="26"/>
              </w:rPr>
              <w:t>Стадион «Спартак»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 xml:space="preserve"> м-н. Горняк, 22а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03-04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Детская теннисная лига «Рождественская забава»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Теннисный центр «ТенХауС», мкр. Надежда,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03-04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jc w:val="center"/>
              <w:rPr>
                <w:iCs/>
                <w:sz w:val="26"/>
                <w:szCs w:val="26"/>
              </w:rPr>
            </w:pPr>
            <w:r w:rsidRPr="00FA39D9">
              <w:rPr>
                <w:iCs/>
                <w:sz w:val="26"/>
                <w:szCs w:val="26"/>
              </w:rPr>
              <w:t xml:space="preserve">Открытый чемпионат Старого Оскола среди любителей 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«Новогодняя ракетка»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Теннисный центр «ТенХауС», мкр. Надежда,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04-05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Спортивный праздник «Рождественские эстафеты»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Теннисный центр «ТенХауС», мкр. Надежда,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05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Первенство Старооскольского городского округа среди студентов по интерактивному баскетболу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Центр молодежных инициатив, ул. Ленина,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05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Новогодний турнир по настольному теннису среди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с. Солдатское, спортивный зал ЦКР «Солдатский»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05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Турнир по футболу на снегу «Зимние забавы» среди мальчиков 2012 г.р.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Стадион «Локомотив» ул. Стадионная, 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05-06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Турнир по зимнему волейболу «Рождественский мяч», среди команд девушек 2007-2008, 2009-2010 годов рождения и команд юношей 2007-2008,2009-2010 годов рождения.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Волейбольная площадка парка «Железнодорожник»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7" w:rsidRPr="00B80554" w:rsidRDefault="00F61B57" w:rsidP="004C2B12">
            <w:pPr>
              <w:snapToGrid w:val="0"/>
              <w:jc w:val="center"/>
              <w:rPr>
                <w:iCs/>
                <w:color w:val="000000"/>
              </w:rPr>
            </w:pPr>
            <w:r w:rsidRPr="00B80554">
              <w:rPr>
                <w:iCs/>
                <w:color w:val="000000"/>
              </w:rPr>
              <w:t xml:space="preserve">04-05 января 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color w:val="000000"/>
                <w:sz w:val="24"/>
                <w:szCs w:val="24"/>
              </w:rPr>
              <w:t>10.00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Новогодний турнир по быстрым шахматам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Шахматно-шашечный клуб, ул. Ленина, д.22К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jc w:val="center"/>
              <w:rPr>
                <w:iCs/>
              </w:rPr>
            </w:pPr>
            <w:r w:rsidRPr="00B80554">
              <w:rPr>
                <w:iCs/>
              </w:rPr>
              <w:t>04-05 января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Турнир по уличному мини-футболу на снегу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color w:val="000000"/>
                <w:sz w:val="26"/>
                <w:szCs w:val="26"/>
              </w:rPr>
              <w:t>с. Городище, спортивная площадка рядом с МБОУ «Городищенская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jc w:val="center"/>
              <w:rPr>
                <w:iCs/>
              </w:rPr>
            </w:pPr>
            <w:r w:rsidRPr="00B80554">
              <w:rPr>
                <w:iCs/>
              </w:rPr>
              <w:t>06 января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тир МБОУ «СОШ №14» им. А.А. Мамонова м-н Приборостроитель, д.16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iCs/>
                <w:sz w:val="24"/>
                <w:szCs w:val="24"/>
              </w:rPr>
              <w:t xml:space="preserve">05-06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143958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Рождественский турнир по волейболу среди женских команд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с. Солдатское, спортивный зал ЦКР «Солдатский»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iCs/>
                <w:sz w:val="24"/>
                <w:szCs w:val="24"/>
              </w:rPr>
              <w:t xml:space="preserve">08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iCs/>
                <w:sz w:val="26"/>
                <w:szCs w:val="26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Конкурсно-развлекательная программа «Новый год к нам идет!» (1-4, 5-8 классы)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г. Старый Оскол, м-н Лебединец, 28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МБОУ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«СОШ №12 с УИОП»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25.12.2023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6"/>
                <w:szCs w:val="26"/>
              </w:rPr>
              <w:t>Мастер- классы по изготовлению новогодних игрушек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МБУ ДО «ЦД(Ю)ТТ №2»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м-н Жукова . д.19А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26.12.2023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14.00-16.00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Развлекательная программа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«Новогоднее чудо»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МБОУ «ЦО «Перспектива»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г. Старый Оскол,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м-н Парковый, 27А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27.12.2023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10.00 – 17.00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Квест-игра «Дорога детства»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(для детей 7-10 лет).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ул. Советская, 11-А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МБУ ДО «ЦТТ и ПО»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28.12.2023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15.00-16.00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Мастер-класс по изготовлению рождественских открыток для солдат СВО «Пусть ангел хранит тебя, Герой!»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(1-4 класс)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МАОУ «СПШ №33», м-н Юбилейный, д.10,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«Своя игра»</w:t>
            </w:r>
            <w:bookmarkStart w:id="0" w:name="_GoBack"/>
            <w:bookmarkEnd w:id="0"/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(5-8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МБОУ «СОШ № 34»,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м-н Королёва, д.16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Интерактивная профориентационна игра «Профессия и мы»</w:t>
            </w:r>
          </w:p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(9-11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МБОУ «ЦО - СШ №22», м-н Олимпийский,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03.01.2024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4C2B12">
            <w:pPr>
              <w:pStyle w:val="a4"/>
              <w:rPr>
                <w:sz w:val="24"/>
                <w:szCs w:val="24"/>
              </w:rPr>
            </w:pPr>
            <w:r w:rsidRPr="00FA39D9"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интерактив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наставник, ты наставник»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(5 -8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№28 с УИОП» им А.А. Угарова, м-н Макаренко, д.36А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03.01.2024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CD16A4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«Где логика? 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(9-11 классы)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№36» , ул. Стадионная, д.14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«Мозаика»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№7», ул. Зои Космодемьянской, д.42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калейдоскоп</w:t>
            </w:r>
          </w:p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стучится в дом»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(5-8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№14» </w:t>
            </w:r>
            <w:r w:rsidRPr="005D630B">
              <w:rPr>
                <w:sz w:val="24"/>
                <w:szCs w:val="24"/>
              </w:rPr>
              <w:t>им. А.М. Мамонова</w:t>
            </w:r>
            <w:r>
              <w:rPr>
                <w:sz w:val="24"/>
                <w:szCs w:val="24"/>
              </w:rPr>
              <w:t>, м-н Приборостроитель, д.16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квиз</w:t>
            </w:r>
          </w:p>
          <w:p w:rsidR="00F61B57" w:rsidRDefault="00F61B57" w:rsidP="00350C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«Код безопасности»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«ЦО «Перспектива», м-н Парковый, д. 27А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«Осмысленный кинопросмотр» (1 – 4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Оскол, м-н Жукова, 36</w:t>
            </w:r>
          </w:p>
          <w:p w:rsidR="00F61B57" w:rsidRPr="0088602D" w:rsidRDefault="00F61B57" w:rsidP="004C2B12">
            <w:pPr>
              <w:pStyle w:val="a4"/>
              <w:rPr>
                <w:sz w:val="24"/>
                <w:szCs w:val="24"/>
              </w:rPr>
            </w:pPr>
            <w:r w:rsidRPr="0088602D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6</w:t>
            </w:r>
            <w:r w:rsidRPr="0088602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88602D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Фоточеллендж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«Семейные рождественские традиции»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 w:rsidRPr="00200E33">
              <w:rPr>
                <w:sz w:val="24"/>
                <w:szCs w:val="24"/>
              </w:rPr>
              <w:t>МБУ ДО «ЦД(Ю)ТТ №2»</w:t>
            </w:r>
            <w:r>
              <w:rPr>
                <w:sz w:val="24"/>
                <w:szCs w:val="24"/>
              </w:rPr>
              <w:t>,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Жукова . д.19А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80554">
              <w:rPr>
                <w:rFonts w:eastAsia="Calibri"/>
                <w:lang w:eastAsia="en-US"/>
              </w:rPr>
              <w:t>06.01.2024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 w:rsidRPr="002D2654">
              <w:rPr>
                <w:rFonts w:eastAsia="Calibri"/>
                <w:sz w:val="26"/>
                <w:szCs w:val="26"/>
                <w:lang w:eastAsia="en-US"/>
              </w:rPr>
              <w:t>10.00-20.00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 класс по изготовлению окопных свечей, квест-игра «Достопримечательности нашей страны»</w:t>
            </w:r>
          </w:p>
          <w:p w:rsidR="00F61B57" w:rsidRDefault="00F61B57" w:rsidP="004C2B1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(9-11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200E33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№27 с УИОП», м-н Весенний, д.31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80554">
              <w:rPr>
                <w:rFonts w:eastAsia="Calibri"/>
                <w:lang w:eastAsia="en-US"/>
              </w:rPr>
              <w:t>08.01.2024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2D2654" w:rsidRDefault="00F61B57" w:rsidP="004C2B12">
            <w:pPr>
              <w:pStyle w:val="a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Квест-игра «Мусорознайка» </w:t>
            </w:r>
          </w:p>
          <w:p w:rsidR="00F61B57" w:rsidRDefault="00F61B57" w:rsidP="004C2B1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(1-4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«СШ №19- корпус кадет «Виктория», м-н Рудничный, д.22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80554">
              <w:rPr>
                <w:rFonts w:eastAsia="Calibri"/>
                <w:lang w:eastAsia="en-US"/>
              </w:rPr>
              <w:t>08.01.2024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юмора»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 «Перспектива»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Оскол,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Парковый, 27А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09.01.2024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пейзаж»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 «Перспектива»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Оскол,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Парковый, 27А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10.01.2024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5D630B" w:rsidRDefault="00F61B57" w:rsidP="004C2B12">
            <w:pPr>
              <w:pStyle w:val="a4"/>
              <w:rPr>
                <w:sz w:val="24"/>
                <w:szCs w:val="24"/>
              </w:rPr>
            </w:pPr>
            <w:r w:rsidRPr="005D630B">
              <w:rPr>
                <w:sz w:val="24"/>
                <w:szCs w:val="24"/>
              </w:rPr>
              <w:t xml:space="preserve">Игровая программа </w:t>
            </w:r>
            <w:r>
              <w:rPr>
                <w:sz w:val="24"/>
                <w:szCs w:val="24"/>
              </w:rPr>
              <w:t>«</w:t>
            </w:r>
            <w:r w:rsidRPr="005D630B">
              <w:rPr>
                <w:sz w:val="24"/>
                <w:szCs w:val="24"/>
              </w:rPr>
              <w:t>Новогодний триатлон</w:t>
            </w:r>
            <w:r>
              <w:rPr>
                <w:sz w:val="24"/>
                <w:szCs w:val="24"/>
              </w:rPr>
              <w:t>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 w:rsidRPr="005D630B">
              <w:rPr>
                <w:sz w:val="24"/>
                <w:szCs w:val="24"/>
              </w:rPr>
              <w:t>(5-8, 9-11 класс</w:t>
            </w:r>
            <w:r>
              <w:rPr>
                <w:sz w:val="24"/>
                <w:szCs w:val="24"/>
              </w:rPr>
              <w:t>ы</w:t>
            </w:r>
            <w:r w:rsidRPr="005D630B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Оскол, м-н Приборостроитель, 16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№14» </w:t>
            </w:r>
            <w:r w:rsidRPr="005D630B">
              <w:rPr>
                <w:sz w:val="24"/>
                <w:szCs w:val="24"/>
              </w:rPr>
              <w:t>им. А.М. Мамонова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 w:rsidRPr="005D630B">
              <w:rPr>
                <w:sz w:val="24"/>
                <w:szCs w:val="24"/>
              </w:rPr>
              <w:t>14.30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«Новогодний поезд Первых»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DD484C" w:rsidRDefault="00F61B57" w:rsidP="004C2B12">
            <w:pPr>
              <w:pStyle w:val="a4"/>
              <w:rPr>
                <w:sz w:val="24"/>
                <w:szCs w:val="24"/>
              </w:rPr>
            </w:pPr>
            <w:r w:rsidRPr="00DD484C">
              <w:rPr>
                <w:sz w:val="24"/>
                <w:szCs w:val="24"/>
              </w:rPr>
              <w:t>МАУ «Центр молодёжных инициатив»</w:t>
            </w:r>
            <w:r>
              <w:rPr>
                <w:sz w:val="24"/>
                <w:szCs w:val="24"/>
              </w:rPr>
              <w:t>,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 w:rsidRPr="00DD484C">
              <w:rPr>
                <w:sz w:val="24"/>
                <w:szCs w:val="24"/>
              </w:rPr>
              <w:t xml:space="preserve">пр-кт Комсомольский, </w:t>
            </w:r>
            <w:r>
              <w:rPr>
                <w:sz w:val="24"/>
                <w:szCs w:val="24"/>
              </w:rPr>
              <w:br/>
              <w:t>д. 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баттл «Зима в ритме Первых», (5-8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DD484C" w:rsidRDefault="00F61B57" w:rsidP="004C2B12">
            <w:pPr>
              <w:pStyle w:val="a4"/>
              <w:rPr>
                <w:sz w:val="24"/>
                <w:szCs w:val="24"/>
              </w:rPr>
            </w:pPr>
            <w:r w:rsidRPr="00DD484C">
              <w:rPr>
                <w:sz w:val="24"/>
                <w:szCs w:val="24"/>
              </w:rPr>
              <w:t>МАУ «Центр молодёжных инициатив»,</w:t>
            </w:r>
          </w:p>
          <w:p w:rsidR="00F61B57" w:rsidRPr="00DD484C" w:rsidRDefault="00F61B57" w:rsidP="004C2B12">
            <w:pPr>
              <w:pStyle w:val="a4"/>
              <w:rPr>
                <w:sz w:val="24"/>
                <w:szCs w:val="24"/>
              </w:rPr>
            </w:pPr>
            <w:r w:rsidRPr="00DD484C">
              <w:rPr>
                <w:sz w:val="24"/>
                <w:szCs w:val="24"/>
              </w:rPr>
              <w:t>пр-кт Комсомольский,</w:t>
            </w:r>
          </w:p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 w:rsidRPr="00DD484C">
              <w:rPr>
                <w:sz w:val="24"/>
                <w:szCs w:val="24"/>
              </w:rPr>
              <w:t>д. 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143958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FA39D9">
            <w:r>
              <w:t xml:space="preserve">     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приключение «Мастерская Деда Мороза»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«Центр народных промыслов»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25-29.12.2023-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02-05.01.2024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 «Новогодние приключения Чебурашки и его друзей»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«Федосеевская  СОШ»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«Курская ООШ»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25.12.2023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lastRenderedPageBreak/>
              <w:t>25.12 2023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«Щелкунчик»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«Старооскольский театр для детей и молодежи» имени Б.И. Равенских</w:t>
            </w:r>
          </w:p>
          <w:p w:rsidR="00F61B57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Революционная,15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25-30.12.2023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02-04.01.2024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06-08.01.2024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11.00,13.30,16.00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11.00,13.30,16.00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11.00,13.30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jc w:val="left"/>
              <w:rPr>
                <w:sz w:val="12"/>
                <w:szCs w:val="12"/>
              </w:rPr>
            </w:pP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мастер-классов «Новогодний сувенир»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Песчанской сельской территории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25.12.2023-29.12.2023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  утренник «Новогодние приключения Чебурашки и его друзей»  для обучающихся МБОУ «СОШ № 5»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ЦКР «Молодежный»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26-27.12.2023</w:t>
            </w:r>
          </w:p>
          <w:p w:rsidR="00F61B57" w:rsidRPr="00B80554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28.12.2023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29.12.2023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30.12.2023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9.00,10.15,12.00, 14.00,16.00,18.00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10.00,12.00,14.00,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16.00,17.30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10.00,12.00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9.00,10.15,12.00, 14.00,16.00,18.00</w:t>
            </w:r>
          </w:p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 xml:space="preserve">Цикл новогодних утренников </w:t>
            </w:r>
            <w:r>
              <w:rPr>
                <w:color w:val="000000"/>
              </w:rPr>
              <w:t xml:space="preserve">«Однажды у Новогодней елки»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МАУК ЦКР «Горняк»</w:t>
            </w:r>
          </w:p>
          <w:p w:rsidR="00F61B57" w:rsidRDefault="00F61B57" w:rsidP="00B80554">
            <w:pPr>
              <w:jc w:val="center"/>
            </w:pPr>
            <w:r>
              <w:t>м-н Горняк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 xml:space="preserve"> 26.12.2023</w:t>
            </w:r>
          </w:p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B80554">
              <w:rPr>
                <w:color w:val="000000"/>
              </w:rPr>
              <w:t>-05.01.2024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Театрализованное представление для детей «Какого цвета Новый год?»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Владимировской с/т с. Владимировка, ул. Школьная, д.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color w:val="000000"/>
                <w:sz w:val="24"/>
                <w:szCs w:val="24"/>
              </w:rPr>
              <w:t xml:space="preserve">28.12.2023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6"/>
              </w:rPr>
              <w:t>Новогодний утренник «Здравствуй, праздник новогодний!»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Долгополянской с/т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Долгая Поляна, ул. Центральная,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80554">
              <w:rPr>
                <w:color w:val="000000"/>
              </w:rPr>
              <w:t>28.12.2023</w:t>
            </w:r>
          </w:p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Новогодний утренник «Новогоднее чудо»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Архангельский СМДК с. Архангельское ул. Центральная д.10а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28.12.2023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Утренник «Там, где рождаются чудеса»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Знаменский СДК,</w:t>
            </w:r>
          </w:p>
          <w:p w:rsidR="00F61B57" w:rsidRDefault="00F61B57" w:rsidP="00B80554">
            <w:pPr>
              <w:jc w:val="center"/>
            </w:pPr>
            <w:r>
              <w:t>с. Знаменка, ул. Центральная, 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29.12.2023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Новогодний утренник «Новый год в кругу друзей».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Шмарное,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30.12.2023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Мульт-парад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«КиноЁлки»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Лапыгинской сельской территории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30.12.2023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Новогодний концерт «Зимние узоры»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ЦКР Федосеевской с/т с. Федосеевка, ул. Натальи Лихачевой, 50а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30.12.2023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Новогоднее театрализованное «Новогодний переполох»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Архангельский СМДК</w:t>
            </w:r>
          </w:p>
          <w:p w:rsidR="00F61B57" w:rsidRDefault="00F61B57" w:rsidP="00B80554">
            <w:pPr>
              <w:jc w:val="center"/>
            </w:pPr>
            <w:r>
              <w:t>с. Архангельское ул. Центральная д.10а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30.12.2023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44722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344722">
              <w:rPr>
                <w:rFonts w:eastAsia="Calibri"/>
                <w:color w:val="000000"/>
              </w:rPr>
              <w:t>Новогодний утренник «Новогодние приключения Чебурашки и его друзей»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44722" w:rsidRDefault="00F61B57" w:rsidP="00B80554">
            <w:pPr>
              <w:pStyle w:val="a4"/>
              <w:rPr>
                <w:sz w:val="24"/>
                <w:szCs w:val="24"/>
              </w:rPr>
            </w:pPr>
            <w:r w:rsidRPr="00344722">
              <w:rPr>
                <w:sz w:val="24"/>
                <w:szCs w:val="24"/>
              </w:rPr>
              <w:t>МАУК ЦКР «Молодежный»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02-05.01.2024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  <w:p w:rsidR="00F61B57" w:rsidRPr="00B80554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44722" w:rsidRDefault="00F61B57" w:rsidP="004C2B12">
            <w:pPr>
              <w:pStyle w:val="a4"/>
              <w:rPr>
                <w:sz w:val="24"/>
                <w:szCs w:val="24"/>
              </w:rPr>
            </w:pPr>
            <w:r w:rsidRPr="00344722">
              <w:rPr>
                <w:sz w:val="24"/>
                <w:szCs w:val="24"/>
              </w:rPr>
              <w:t>10.00,12.00,</w:t>
            </w:r>
          </w:p>
          <w:p w:rsidR="00F61B57" w:rsidRPr="00344722" w:rsidRDefault="00F61B57" w:rsidP="004C2B12">
            <w:pPr>
              <w:pStyle w:val="a4"/>
              <w:rPr>
                <w:sz w:val="24"/>
                <w:szCs w:val="24"/>
              </w:rPr>
            </w:pPr>
            <w:r w:rsidRPr="00344722">
              <w:rPr>
                <w:sz w:val="24"/>
                <w:szCs w:val="24"/>
              </w:rPr>
              <w:t>14.00,16.00</w:t>
            </w:r>
          </w:p>
          <w:p w:rsidR="00F61B57" w:rsidRPr="00344722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игровая программа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«Мороз потехам не помеха!»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«Приозёрный», ул. Приозёрная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новогодних развлекательных программ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Солдатской сельской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02.01.2024-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jc w:val="center"/>
            </w:pPr>
            <w:r>
              <w:t>Цикл мастер-классов «Рождественские причуды»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ЦКР Городищенской  сельской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02.01.2024-</w:t>
            </w:r>
          </w:p>
          <w:p w:rsidR="00F61B57" w:rsidRPr="00B80554" w:rsidRDefault="00F61B57" w:rsidP="004C2B12">
            <w:pPr>
              <w:jc w:val="center"/>
            </w:pPr>
            <w:r w:rsidRPr="00B80554"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jc w:val="center"/>
            </w:pPr>
            <w: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новогодних развлекательных программ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Обуховский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02.01.2024-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спортивно-игровых программ «Сильные и смелые»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Потуданский СДК,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Потудань, ул. Центральная,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02.01.2024-14.01.2024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Цикл игровых программа «Зимние сказки у Новогодней елки»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Знаменский СДК,</w:t>
            </w:r>
          </w:p>
          <w:p w:rsidR="00F61B57" w:rsidRDefault="00F61B57" w:rsidP="00B80554">
            <w:pPr>
              <w:jc w:val="center"/>
            </w:pPr>
            <w:r>
              <w:t>с. Знаменка, ул. Центральная, 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2"/>
              <w:rPr>
                <w:color w:val="000000"/>
              </w:rPr>
            </w:pPr>
            <w:r w:rsidRPr="00B80554">
              <w:rPr>
                <w:color w:val="000000"/>
              </w:rPr>
              <w:t>02-14.01.2024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Цикл мастер-классов</w:t>
            </w:r>
          </w:p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«Новогодний сувенир»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Знаменский СДК,</w:t>
            </w:r>
          </w:p>
          <w:p w:rsidR="00F61B57" w:rsidRDefault="00F61B57" w:rsidP="00B80554">
            <w:pPr>
              <w:jc w:val="center"/>
            </w:pPr>
            <w:r>
              <w:t>с. Знаменка, ул. Центральная, 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02.01-14.01.2024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Интерактивно-развлекательная программа «Этот праздник - Новый Год»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Дружбы, Солнечный 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мастер-классов «Волшебство своими руками»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Потуданский СДК,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Потудань, ул. Центральная,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02.01.2024-13.01.2024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6"/>
              </w:rPr>
              <w:t>Цикл мастер-классов «Рождественский ангел»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Долгополянской с/т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Долгая Поляна, ул. Центральная,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80554">
              <w:rPr>
                <w:color w:val="000000"/>
              </w:rPr>
              <w:t>03.01-07.012024</w:t>
            </w:r>
          </w:p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Зимняя вечеринка «Морозный Хит-парад»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парк Солнечный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r w:rsidRPr="00B80554">
              <w:t>03.01.2024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Новогодней ёлки»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03.01.2024г</w:t>
            </w:r>
          </w:p>
          <w:p w:rsidR="00F61B57" w:rsidRPr="00B80554" w:rsidRDefault="00F61B57" w:rsidP="004C2B12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</w:pPr>
            <w:r>
              <w:rPr>
                <w:sz w:val="24"/>
                <w:szCs w:val="24"/>
              </w:rPr>
              <w:t>Развлекательный новогодний маршрут для всей семьи «Ёлкин квест»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«Старооскольский художественный музей», ул. Советская, 11а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04.01.2023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35"/>
              <w:jc w:val="center"/>
            </w:pPr>
            <w:r>
              <w:rPr>
                <w:color w:val="000000"/>
              </w:rPr>
              <w:t>Детский утренник «Дед Мороз спешит на праздник»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с.Шаталовка, ул. Центральная,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80554">
              <w:rPr>
                <w:color w:val="000000"/>
              </w:rPr>
              <w:t>04.01.2024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</w:rPr>
            </w:pPr>
            <w:r>
              <w:rPr>
                <w:color w:val="000000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 xml:space="preserve">Новогодний кинозал. Демонстрация мультфильмов «Дед Мороз и Серый Волк», </w:t>
            </w:r>
          </w:p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 xml:space="preserve">«Елка. Новогодняя сказка»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Долгополянской с/т</w:t>
            </w:r>
          </w:p>
          <w:p w:rsidR="00F61B57" w:rsidRPr="00B80554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Долгая Поляна, ул. Центральная,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80554">
              <w:rPr>
                <w:color w:val="000000"/>
              </w:rPr>
              <w:t>04.01.2024</w:t>
            </w:r>
          </w:p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музыкально-развлекательная программа «Зимняя сказка»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Железнодорожников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04.01.2024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Кинопоказ «Вечера на хуторе близ Диканьки»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Дмитриевский СДК</w:t>
            </w:r>
          </w:p>
          <w:p w:rsidR="00F61B57" w:rsidRDefault="00F61B57" w:rsidP="00B80554">
            <w:pPr>
              <w:jc w:val="center"/>
            </w:pPr>
            <w:r>
              <w:t>с. Дмитриевка, ул. Садовая, 63б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04.01.2323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«Рождественская открытка»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«Старооскольский художественный музей», ул. Советская, 11а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Квест-игра «В поисках сюрприза от Деда Мороза»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ЦКР Владимировской с/т с. Владимировка, ул. Школьная, д.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color w:val="000000"/>
                <w:sz w:val="24"/>
                <w:szCs w:val="24"/>
              </w:rPr>
            </w:pPr>
            <w:r w:rsidRPr="00B80554">
              <w:rPr>
                <w:color w:val="000000"/>
                <w:sz w:val="24"/>
                <w:szCs w:val="24"/>
              </w:rPr>
              <w:t>05.01.2024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Цикл игровых программ «Новогодний серпантин»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Долгополянской с/т с. Долгая Поляна, ул. Центральная, д. 1</w:t>
            </w:r>
          </w:p>
          <w:p w:rsidR="00F61B57" w:rsidRDefault="00F61B57" w:rsidP="00B8055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80554">
              <w:rPr>
                <w:color w:val="000000"/>
              </w:rPr>
              <w:t>05.01-14.01.2024</w:t>
            </w:r>
          </w:p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Фестиваль-конкурс «Чудо-сани-2024»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Железнодорожников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Театрализованное концертное представление «Ёлка чудес»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бульвар Дружбы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r w:rsidRPr="00B80554">
              <w:t>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Развлекательный новогодний маршрут для всей семьи «Волшебный мир новогодних историй»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ул. Ленина,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Игры-забавы «Зима красавица»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ЦКР Федосеевской с/т с. Федосеевка, ул. Натальи Лихачевой,50а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Утренник «Чудеса на Рождество»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Знаменский СДК,</w:t>
            </w:r>
          </w:p>
          <w:p w:rsidR="00F61B57" w:rsidRDefault="00F61B57" w:rsidP="00B80554">
            <w:pPr>
              <w:jc w:val="center"/>
            </w:pPr>
            <w:r>
              <w:lastRenderedPageBreak/>
              <w:t>с. Знаменка, ул. Центральная, 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lastRenderedPageBreak/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Познавательно-игровая программа для детей  «Свет Рождественской звезды»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Архангельский СМДК</w:t>
            </w:r>
          </w:p>
          <w:p w:rsidR="00F61B57" w:rsidRDefault="00F61B57" w:rsidP="00B80554">
            <w:pPr>
              <w:jc w:val="center"/>
            </w:pPr>
            <w:r>
              <w:t>с. Архангельское ул. Центральная д.10а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Танцевально-развлекательная программа «Ночь перед Рождеством»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Дмитриевский СДК</w:t>
            </w:r>
          </w:p>
          <w:p w:rsidR="00F61B57" w:rsidRDefault="00F61B57" w:rsidP="00B80554">
            <w:pPr>
              <w:jc w:val="center"/>
            </w:pPr>
            <w:r>
              <w:t>с. Дмитриевка, ул. Садовая, 63б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B80554">
              <w:rPr>
                <w:color w:val="000000"/>
              </w:rPr>
              <w:t>06.01.2023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«Рождественские посиделки»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«Старооскольский Дом ремесел»,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 д.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07.01.2024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«Рождественское чудо»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ЦКР Солдатской сельской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07.01.2024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музыкальная программа «Светлый праздник Рождества»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Железнодорожников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07.01.2024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Рождественские встречи «Время верит в чудеса»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бульвар Дружбы</w:t>
            </w:r>
          </w:p>
          <w:p w:rsidR="00F61B57" w:rsidRDefault="00F61B57" w:rsidP="00B8055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r w:rsidRPr="00B80554">
              <w:t>07.01.2024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Выставка детских работ</w:t>
            </w:r>
          </w:p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«Зимняя сказка»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09.01.2024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rFonts w:eastAsia="Liberation Sans"/>
                <w:color w:val="1A1A1A"/>
                <w:sz w:val="23"/>
                <w:highlight w:val="white"/>
              </w:rPr>
              <w:t>Игровая программа «Проказы Бабы Яги».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Шмарное,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10.01.2024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Игровая программа</w:t>
            </w:r>
          </w:p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10.01.2024</w:t>
            </w:r>
          </w:p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Конкурс рисунков</w:t>
            </w:r>
          </w:p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«Расписные саночки»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sz w:val="24"/>
                <w:szCs w:val="24"/>
              </w:rPr>
              <w:t>11.01.2024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350C95" w:rsidRDefault="00F61B57" w:rsidP="004C2B12">
            <w:pPr>
              <w:pStyle w:val="a4"/>
              <w:rPr>
                <w:sz w:val="24"/>
                <w:szCs w:val="24"/>
              </w:rPr>
            </w:pPr>
            <w:r w:rsidRPr="00350C95">
              <w:rPr>
                <w:color w:val="000000"/>
                <w:sz w:val="24"/>
              </w:rPr>
              <w:t>Развлекательная программа «Весело встречаем Старый новый год»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jc w:val="center"/>
            </w:pPr>
            <w:r>
              <w:t>ЦКР Владимировской с/т с. Владимировка, ул. Школьная, д.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B80554" w:rsidRDefault="00F61B57" w:rsidP="004C2B12">
            <w:pPr>
              <w:pStyle w:val="a4"/>
              <w:rPr>
                <w:sz w:val="24"/>
                <w:szCs w:val="24"/>
              </w:rPr>
            </w:pPr>
            <w:r w:rsidRPr="00B80554">
              <w:rPr>
                <w:color w:val="000000"/>
                <w:sz w:val="24"/>
                <w:szCs w:val="24"/>
              </w:rPr>
              <w:t xml:space="preserve">13.01.2024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</w:tr>
      <w:tr w:rsidR="00F61B57" w:rsidRPr="009A606C" w:rsidTr="00417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Pr="00FA39D9" w:rsidRDefault="00F61B57" w:rsidP="00FA39D9">
            <w:pPr>
              <w:pStyle w:val="af"/>
              <w:ind w:left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A39D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«Гуляют ребятки в зимние святки»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Терехово</w:t>
            </w:r>
          </w:p>
          <w:p w:rsidR="00F61B57" w:rsidRDefault="00F61B57" w:rsidP="00B8055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7" w:rsidRDefault="00F61B57" w:rsidP="004C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</w:tbl>
    <w:p w:rsidR="00B1797B" w:rsidRDefault="00B1797B" w:rsidP="00B1797B">
      <w:pPr>
        <w:jc w:val="both"/>
      </w:pPr>
    </w:p>
    <w:p w:rsidR="009E6D9C" w:rsidRDefault="009E6D9C" w:rsidP="00B1797B">
      <w:pPr>
        <w:jc w:val="both"/>
      </w:pPr>
    </w:p>
    <w:p w:rsidR="00D335F4" w:rsidRPr="00E32FF4" w:rsidRDefault="00D335F4" w:rsidP="00D335F4">
      <w:pPr>
        <w:pStyle w:val="ad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32FF4">
        <w:rPr>
          <w:rFonts w:ascii="Times New Roman" w:hAnsi="Times New Roman"/>
          <w:b/>
          <w:sz w:val="26"/>
          <w:szCs w:val="26"/>
        </w:rPr>
        <w:t xml:space="preserve">Заместитель председателя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2FF4">
        <w:rPr>
          <w:rFonts w:ascii="Times New Roman" w:hAnsi="Times New Roman"/>
          <w:b/>
          <w:sz w:val="26"/>
          <w:szCs w:val="26"/>
        </w:rPr>
        <w:t xml:space="preserve">территориальной комиссии </w:t>
      </w:r>
    </w:p>
    <w:p w:rsidR="00D335F4" w:rsidRPr="00E32FF4" w:rsidRDefault="00D335F4" w:rsidP="00D335F4">
      <w:pPr>
        <w:pStyle w:val="ad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1270</wp:posOffset>
            </wp:positionV>
            <wp:extent cx="1381125" cy="762000"/>
            <wp:effectExtent l="19050" t="0" r="9525" b="0"/>
            <wp:wrapNone/>
            <wp:docPr id="2" name="Рисунок 3" descr="Описание: 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FF4">
        <w:rPr>
          <w:rFonts w:ascii="Times New Roman" w:hAnsi="Times New Roman"/>
          <w:b/>
          <w:sz w:val="26"/>
          <w:szCs w:val="26"/>
        </w:rPr>
        <w:t xml:space="preserve">по делам несовершеннолетних </w:t>
      </w:r>
    </w:p>
    <w:p w:rsidR="00D335F4" w:rsidRPr="0032585E" w:rsidRDefault="00D335F4" w:rsidP="00417474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32FF4">
        <w:rPr>
          <w:rFonts w:ascii="Times New Roman" w:hAnsi="Times New Roman"/>
          <w:b/>
          <w:sz w:val="26"/>
          <w:szCs w:val="26"/>
        </w:rPr>
        <w:t xml:space="preserve">и защите их прав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2FF4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2FF4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2FF4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E32FF4">
        <w:rPr>
          <w:rFonts w:ascii="Times New Roman" w:hAnsi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2FF4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E32FF4">
        <w:rPr>
          <w:rFonts w:ascii="Times New Roman" w:hAnsi="Times New Roman"/>
          <w:b/>
          <w:sz w:val="26"/>
          <w:szCs w:val="26"/>
        </w:rPr>
        <w:t>И.С. Цыганкова</w:t>
      </w:r>
      <w:r w:rsidRPr="003B744E">
        <w:rPr>
          <w:rFonts w:ascii="Times New Roman" w:hAnsi="Times New Roman"/>
          <w:sz w:val="26"/>
          <w:szCs w:val="26"/>
        </w:rPr>
        <w:t xml:space="preserve"> </w:t>
      </w:r>
    </w:p>
    <w:p w:rsidR="009E6D9C" w:rsidRDefault="009E6D9C" w:rsidP="00B1797B">
      <w:pPr>
        <w:jc w:val="both"/>
      </w:pPr>
    </w:p>
    <w:p w:rsidR="009E6D9C" w:rsidRPr="00DE55B0" w:rsidRDefault="009E6D9C" w:rsidP="00B1797B">
      <w:pPr>
        <w:jc w:val="both"/>
      </w:pPr>
    </w:p>
    <w:sectPr w:rsidR="009E6D9C" w:rsidRPr="00DE55B0" w:rsidSect="006E4A23">
      <w:headerReference w:type="even" r:id="rId9"/>
      <w:headerReference w:type="default" r:id="rId10"/>
      <w:pgSz w:w="16838" w:h="11906" w:orient="landscape"/>
      <w:pgMar w:top="284" w:right="709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16" w:rsidRDefault="00307316">
      <w:r>
        <w:separator/>
      </w:r>
    </w:p>
  </w:endnote>
  <w:endnote w:type="continuationSeparator" w:id="1">
    <w:p w:rsidR="00307316" w:rsidRDefault="0030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16" w:rsidRDefault="00307316">
      <w:r>
        <w:separator/>
      </w:r>
    </w:p>
  </w:footnote>
  <w:footnote w:type="continuationSeparator" w:id="1">
    <w:p w:rsidR="00307316" w:rsidRDefault="0030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54" w:rsidRDefault="008F1EA5" w:rsidP="00A1560F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805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0554" w:rsidRDefault="00B8055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54" w:rsidRDefault="008F1EA5" w:rsidP="00A1560F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805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7474">
      <w:rPr>
        <w:rStyle w:val="af0"/>
        <w:noProof/>
      </w:rPr>
      <w:t>2</w:t>
    </w:r>
    <w:r>
      <w:rPr>
        <w:rStyle w:val="af0"/>
      </w:rPr>
      <w:fldChar w:fldCharType="end"/>
    </w:r>
  </w:p>
  <w:p w:rsidR="00B80554" w:rsidRDefault="00B805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2EBE"/>
    <w:multiLevelType w:val="hybridMultilevel"/>
    <w:tmpl w:val="BD34EE7C"/>
    <w:lvl w:ilvl="0" w:tplc="99B06EC2">
      <w:start w:val="1"/>
      <w:numFmt w:val="decimal"/>
      <w:lvlText w:val="%1."/>
      <w:lvlJc w:val="left"/>
      <w:pPr>
        <w:ind w:left="709" w:hanging="360"/>
      </w:pPr>
    </w:lvl>
    <w:lvl w:ilvl="1" w:tplc="9F32EB40">
      <w:start w:val="1"/>
      <w:numFmt w:val="lowerLetter"/>
      <w:lvlText w:val="%2."/>
      <w:lvlJc w:val="left"/>
      <w:pPr>
        <w:ind w:left="1429" w:hanging="360"/>
      </w:pPr>
    </w:lvl>
    <w:lvl w:ilvl="2" w:tplc="8BD4CD9E">
      <w:start w:val="1"/>
      <w:numFmt w:val="lowerRoman"/>
      <w:lvlText w:val="%3."/>
      <w:lvlJc w:val="right"/>
      <w:pPr>
        <w:ind w:left="2149" w:hanging="180"/>
      </w:pPr>
    </w:lvl>
    <w:lvl w:ilvl="3" w:tplc="E07EFAB8">
      <w:start w:val="1"/>
      <w:numFmt w:val="decimal"/>
      <w:lvlText w:val="%4."/>
      <w:lvlJc w:val="left"/>
      <w:pPr>
        <w:ind w:left="2869" w:hanging="360"/>
      </w:pPr>
    </w:lvl>
    <w:lvl w:ilvl="4" w:tplc="EF9A68EE">
      <w:start w:val="1"/>
      <w:numFmt w:val="lowerLetter"/>
      <w:lvlText w:val="%5."/>
      <w:lvlJc w:val="left"/>
      <w:pPr>
        <w:ind w:left="3589" w:hanging="360"/>
      </w:pPr>
    </w:lvl>
    <w:lvl w:ilvl="5" w:tplc="E3B2A1E8">
      <w:start w:val="1"/>
      <w:numFmt w:val="lowerRoman"/>
      <w:lvlText w:val="%6."/>
      <w:lvlJc w:val="right"/>
      <w:pPr>
        <w:ind w:left="4309" w:hanging="180"/>
      </w:pPr>
    </w:lvl>
    <w:lvl w:ilvl="6" w:tplc="ABA8CCA2">
      <w:start w:val="1"/>
      <w:numFmt w:val="decimal"/>
      <w:lvlText w:val="%7."/>
      <w:lvlJc w:val="left"/>
      <w:pPr>
        <w:ind w:left="5029" w:hanging="360"/>
      </w:pPr>
    </w:lvl>
    <w:lvl w:ilvl="7" w:tplc="D67E36B2">
      <w:start w:val="1"/>
      <w:numFmt w:val="lowerLetter"/>
      <w:lvlText w:val="%8."/>
      <w:lvlJc w:val="left"/>
      <w:pPr>
        <w:ind w:left="5749" w:hanging="360"/>
      </w:pPr>
    </w:lvl>
    <w:lvl w:ilvl="8" w:tplc="CEFC404A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776352DC"/>
    <w:multiLevelType w:val="hybridMultilevel"/>
    <w:tmpl w:val="900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FAE"/>
    <w:rsid w:val="00005886"/>
    <w:rsid w:val="00016F67"/>
    <w:rsid w:val="00020338"/>
    <w:rsid w:val="00027EDE"/>
    <w:rsid w:val="00030810"/>
    <w:rsid w:val="00034699"/>
    <w:rsid w:val="00034976"/>
    <w:rsid w:val="000433ED"/>
    <w:rsid w:val="00046167"/>
    <w:rsid w:val="000516BB"/>
    <w:rsid w:val="00051E7B"/>
    <w:rsid w:val="00055D35"/>
    <w:rsid w:val="00062AFC"/>
    <w:rsid w:val="0006411C"/>
    <w:rsid w:val="0007089F"/>
    <w:rsid w:val="00074245"/>
    <w:rsid w:val="00074527"/>
    <w:rsid w:val="00075095"/>
    <w:rsid w:val="00075660"/>
    <w:rsid w:val="00075DA7"/>
    <w:rsid w:val="00085F38"/>
    <w:rsid w:val="00090770"/>
    <w:rsid w:val="00091823"/>
    <w:rsid w:val="000A3D75"/>
    <w:rsid w:val="000A53FD"/>
    <w:rsid w:val="000C7126"/>
    <w:rsid w:val="000D6179"/>
    <w:rsid w:val="000D6D57"/>
    <w:rsid w:val="000D721E"/>
    <w:rsid w:val="000E1164"/>
    <w:rsid w:val="000E730F"/>
    <w:rsid w:val="000F2A57"/>
    <w:rsid w:val="000F5900"/>
    <w:rsid w:val="00102DE0"/>
    <w:rsid w:val="001034B3"/>
    <w:rsid w:val="00105AA3"/>
    <w:rsid w:val="001074A0"/>
    <w:rsid w:val="0010760B"/>
    <w:rsid w:val="00110968"/>
    <w:rsid w:val="00117ABB"/>
    <w:rsid w:val="00120675"/>
    <w:rsid w:val="001215AA"/>
    <w:rsid w:val="00124782"/>
    <w:rsid w:val="00124BE6"/>
    <w:rsid w:val="00130D61"/>
    <w:rsid w:val="001325A6"/>
    <w:rsid w:val="00143958"/>
    <w:rsid w:val="00152E0B"/>
    <w:rsid w:val="0015603B"/>
    <w:rsid w:val="00160D22"/>
    <w:rsid w:val="0016387A"/>
    <w:rsid w:val="001760CE"/>
    <w:rsid w:val="00176B7C"/>
    <w:rsid w:val="001843AC"/>
    <w:rsid w:val="001932D4"/>
    <w:rsid w:val="0019405D"/>
    <w:rsid w:val="00195302"/>
    <w:rsid w:val="00195886"/>
    <w:rsid w:val="00196853"/>
    <w:rsid w:val="00196BA7"/>
    <w:rsid w:val="00196DE0"/>
    <w:rsid w:val="001A7912"/>
    <w:rsid w:val="001C313A"/>
    <w:rsid w:val="001C5A2C"/>
    <w:rsid w:val="001D355B"/>
    <w:rsid w:val="001E0128"/>
    <w:rsid w:val="001E5DD2"/>
    <w:rsid w:val="001F04D9"/>
    <w:rsid w:val="002009EC"/>
    <w:rsid w:val="0020325E"/>
    <w:rsid w:val="00205800"/>
    <w:rsid w:val="0020763A"/>
    <w:rsid w:val="00210EDC"/>
    <w:rsid w:val="00211830"/>
    <w:rsid w:val="00213436"/>
    <w:rsid w:val="00215113"/>
    <w:rsid w:val="00216768"/>
    <w:rsid w:val="002215F8"/>
    <w:rsid w:val="00224801"/>
    <w:rsid w:val="00224E68"/>
    <w:rsid w:val="00224F94"/>
    <w:rsid w:val="00227E9B"/>
    <w:rsid w:val="002350E7"/>
    <w:rsid w:val="00237492"/>
    <w:rsid w:val="00243E65"/>
    <w:rsid w:val="002458FD"/>
    <w:rsid w:val="00247E78"/>
    <w:rsid w:val="00250EE9"/>
    <w:rsid w:val="002732DA"/>
    <w:rsid w:val="00285218"/>
    <w:rsid w:val="002910EE"/>
    <w:rsid w:val="00294385"/>
    <w:rsid w:val="00295C45"/>
    <w:rsid w:val="00295C51"/>
    <w:rsid w:val="002A1F7A"/>
    <w:rsid w:val="002A3F49"/>
    <w:rsid w:val="002A4079"/>
    <w:rsid w:val="002B5588"/>
    <w:rsid w:val="002C2B93"/>
    <w:rsid w:val="002D5ED2"/>
    <w:rsid w:val="002D60D3"/>
    <w:rsid w:val="002E037D"/>
    <w:rsid w:val="002E3E2E"/>
    <w:rsid w:val="002E4FC8"/>
    <w:rsid w:val="0030181B"/>
    <w:rsid w:val="00304EE2"/>
    <w:rsid w:val="003055A6"/>
    <w:rsid w:val="003062C6"/>
    <w:rsid w:val="00307316"/>
    <w:rsid w:val="003127CB"/>
    <w:rsid w:val="00314ACF"/>
    <w:rsid w:val="00320863"/>
    <w:rsid w:val="00320C08"/>
    <w:rsid w:val="00324935"/>
    <w:rsid w:val="00324EE9"/>
    <w:rsid w:val="00331722"/>
    <w:rsid w:val="00335A2B"/>
    <w:rsid w:val="00335F62"/>
    <w:rsid w:val="00336359"/>
    <w:rsid w:val="0034275A"/>
    <w:rsid w:val="00350B0F"/>
    <w:rsid w:val="00350C95"/>
    <w:rsid w:val="003538F6"/>
    <w:rsid w:val="00360927"/>
    <w:rsid w:val="00362205"/>
    <w:rsid w:val="00364719"/>
    <w:rsid w:val="00366EA2"/>
    <w:rsid w:val="00370CD6"/>
    <w:rsid w:val="00370F3D"/>
    <w:rsid w:val="00372DB2"/>
    <w:rsid w:val="00372DD2"/>
    <w:rsid w:val="0037465C"/>
    <w:rsid w:val="003757ED"/>
    <w:rsid w:val="003838AB"/>
    <w:rsid w:val="0038396D"/>
    <w:rsid w:val="00387016"/>
    <w:rsid w:val="00396187"/>
    <w:rsid w:val="003A3738"/>
    <w:rsid w:val="003A62A2"/>
    <w:rsid w:val="003A7E43"/>
    <w:rsid w:val="003B0240"/>
    <w:rsid w:val="003D18B4"/>
    <w:rsid w:val="003D58BF"/>
    <w:rsid w:val="003D6213"/>
    <w:rsid w:val="003D7FD6"/>
    <w:rsid w:val="003E0C63"/>
    <w:rsid w:val="003E1840"/>
    <w:rsid w:val="003F02E7"/>
    <w:rsid w:val="003F1CE8"/>
    <w:rsid w:val="003F21E0"/>
    <w:rsid w:val="003F5DF3"/>
    <w:rsid w:val="00400BEC"/>
    <w:rsid w:val="00401231"/>
    <w:rsid w:val="00404501"/>
    <w:rsid w:val="00404B42"/>
    <w:rsid w:val="00405681"/>
    <w:rsid w:val="00406683"/>
    <w:rsid w:val="00417474"/>
    <w:rsid w:val="00420C6E"/>
    <w:rsid w:val="004224F1"/>
    <w:rsid w:val="00423D00"/>
    <w:rsid w:val="004257F9"/>
    <w:rsid w:val="0042734F"/>
    <w:rsid w:val="00433C54"/>
    <w:rsid w:val="0043534A"/>
    <w:rsid w:val="00445D26"/>
    <w:rsid w:val="004656C9"/>
    <w:rsid w:val="0046616A"/>
    <w:rsid w:val="00466749"/>
    <w:rsid w:val="00470A45"/>
    <w:rsid w:val="0047478B"/>
    <w:rsid w:val="00480603"/>
    <w:rsid w:val="004837A8"/>
    <w:rsid w:val="00485F0A"/>
    <w:rsid w:val="00494E52"/>
    <w:rsid w:val="0049711C"/>
    <w:rsid w:val="004A557B"/>
    <w:rsid w:val="004A798D"/>
    <w:rsid w:val="004B0EE7"/>
    <w:rsid w:val="004B4443"/>
    <w:rsid w:val="004B5202"/>
    <w:rsid w:val="004B5959"/>
    <w:rsid w:val="004C0B6E"/>
    <w:rsid w:val="004C2B12"/>
    <w:rsid w:val="004C4EC7"/>
    <w:rsid w:val="004D0997"/>
    <w:rsid w:val="004D34AA"/>
    <w:rsid w:val="004D3C0B"/>
    <w:rsid w:val="004D4330"/>
    <w:rsid w:val="004E5EC6"/>
    <w:rsid w:val="004E7CE3"/>
    <w:rsid w:val="004F202B"/>
    <w:rsid w:val="004F302B"/>
    <w:rsid w:val="004F7BD2"/>
    <w:rsid w:val="00501F72"/>
    <w:rsid w:val="0051358A"/>
    <w:rsid w:val="005155B6"/>
    <w:rsid w:val="00524523"/>
    <w:rsid w:val="00527ADD"/>
    <w:rsid w:val="005309E5"/>
    <w:rsid w:val="005348E7"/>
    <w:rsid w:val="00543371"/>
    <w:rsid w:val="00545303"/>
    <w:rsid w:val="0054667A"/>
    <w:rsid w:val="00546B9D"/>
    <w:rsid w:val="00550F99"/>
    <w:rsid w:val="00552964"/>
    <w:rsid w:val="005626EE"/>
    <w:rsid w:val="00563760"/>
    <w:rsid w:val="005644B7"/>
    <w:rsid w:val="00570B21"/>
    <w:rsid w:val="00570BD2"/>
    <w:rsid w:val="0057433C"/>
    <w:rsid w:val="00574559"/>
    <w:rsid w:val="00581068"/>
    <w:rsid w:val="00581F61"/>
    <w:rsid w:val="0058435E"/>
    <w:rsid w:val="00585F98"/>
    <w:rsid w:val="005868C2"/>
    <w:rsid w:val="00597832"/>
    <w:rsid w:val="005A0F1D"/>
    <w:rsid w:val="005A0F9C"/>
    <w:rsid w:val="005A1D59"/>
    <w:rsid w:val="005A430E"/>
    <w:rsid w:val="005A477C"/>
    <w:rsid w:val="005A5685"/>
    <w:rsid w:val="005B2067"/>
    <w:rsid w:val="005B79D1"/>
    <w:rsid w:val="005C0B60"/>
    <w:rsid w:val="005C0E45"/>
    <w:rsid w:val="005C2B5E"/>
    <w:rsid w:val="005C6B72"/>
    <w:rsid w:val="005C6E38"/>
    <w:rsid w:val="005D026B"/>
    <w:rsid w:val="005D34CF"/>
    <w:rsid w:val="005D3C45"/>
    <w:rsid w:val="005D511D"/>
    <w:rsid w:val="005D5406"/>
    <w:rsid w:val="005E19E2"/>
    <w:rsid w:val="005E5BEA"/>
    <w:rsid w:val="005E5E56"/>
    <w:rsid w:val="005F0B37"/>
    <w:rsid w:val="005F2F96"/>
    <w:rsid w:val="005F3228"/>
    <w:rsid w:val="006074D4"/>
    <w:rsid w:val="006115AF"/>
    <w:rsid w:val="006119E4"/>
    <w:rsid w:val="00613C93"/>
    <w:rsid w:val="00617BE4"/>
    <w:rsid w:val="0062123C"/>
    <w:rsid w:val="00622A73"/>
    <w:rsid w:val="00622EBC"/>
    <w:rsid w:val="00624C38"/>
    <w:rsid w:val="0062523E"/>
    <w:rsid w:val="0062602D"/>
    <w:rsid w:val="00626789"/>
    <w:rsid w:val="00626D2C"/>
    <w:rsid w:val="006270A0"/>
    <w:rsid w:val="00634A7E"/>
    <w:rsid w:val="00645821"/>
    <w:rsid w:val="00646EDA"/>
    <w:rsid w:val="0065429C"/>
    <w:rsid w:val="00655417"/>
    <w:rsid w:val="0066085F"/>
    <w:rsid w:val="0066141C"/>
    <w:rsid w:val="00661EC9"/>
    <w:rsid w:val="0066334B"/>
    <w:rsid w:val="00667CAC"/>
    <w:rsid w:val="00672289"/>
    <w:rsid w:val="00676A8A"/>
    <w:rsid w:val="0068103A"/>
    <w:rsid w:val="00681FF8"/>
    <w:rsid w:val="00683D7A"/>
    <w:rsid w:val="00685BA6"/>
    <w:rsid w:val="006910FA"/>
    <w:rsid w:val="0069541F"/>
    <w:rsid w:val="00697337"/>
    <w:rsid w:val="00697D09"/>
    <w:rsid w:val="006A2D62"/>
    <w:rsid w:val="006A57F0"/>
    <w:rsid w:val="006B12E2"/>
    <w:rsid w:val="006B4BAC"/>
    <w:rsid w:val="006C2372"/>
    <w:rsid w:val="006C2673"/>
    <w:rsid w:val="006C4513"/>
    <w:rsid w:val="006C61CA"/>
    <w:rsid w:val="006C6BE6"/>
    <w:rsid w:val="006E2B7A"/>
    <w:rsid w:val="006E488E"/>
    <w:rsid w:val="006E4A23"/>
    <w:rsid w:val="006E4F18"/>
    <w:rsid w:val="006F63FD"/>
    <w:rsid w:val="006F6B1C"/>
    <w:rsid w:val="006F6DD5"/>
    <w:rsid w:val="006F7F0F"/>
    <w:rsid w:val="00700148"/>
    <w:rsid w:val="00703D9E"/>
    <w:rsid w:val="00715264"/>
    <w:rsid w:val="0073178C"/>
    <w:rsid w:val="00731AC2"/>
    <w:rsid w:val="00735870"/>
    <w:rsid w:val="00741880"/>
    <w:rsid w:val="007430E8"/>
    <w:rsid w:val="00744096"/>
    <w:rsid w:val="00744201"/>
    <w:rsid w:val="00744CB5"/>
    <w:rsid w:val="007452D3"/>
    <w:rsid w:val="00752D36"/>
    <w:rsid w:val="00756C3F"/>
    <w:rsid w:val="00762755"/>
    <w:rsid w:val="007738AD"/>
    <w:rsid w:val="00780080"/>
    <w:rsid w:val="007814BA"/>
    <w:rsid w:val="00781C04"/>
    <w:rsid w:val="00782A59"/>
    <w:rsid w:val="00784B6E"/>
    <w:rsid w:val="00785E71"/>
    <w:rsid w:val="00787276"/>
    <w:rsid w:val="00793A66"/>
    <w:rsid w:val="00795F08"/>
    <w:rsid w:val="007A0A5D"/>
    <w:rsid w:val="007A1A4E"/>
    <w:rsid w:val="007A470B"/>
    <w:rsid w:val="007B15D4"/>
    <w:rsid w:val="007B2B70"/>
    <w:rsid w:val="007B31EB"/>
    <w:rsid w:val="007B5BBF"/>
    <w:rsid w:val="007B6E34"/>
    <w:rsid w:val="007C46A8"/>
    <w:rsid w:val="007C531A"/>
    <w:rsid w:val="007C73C4"/>
    <w:rsid w:val="007D1A99"/>
    <w:rsid w:val="007D67B5"/>
    <w:rsid w:val="007E19C1"/>
    <w:rsid w:val="007E55B0"/>
    <w:rsid w:val="007E5684"/>
    <w:rsid w:val="007E6133"/>
    <w:rsid w:val="0080555C"/>
    <w:rsid w:val="00812CB7"/>
    <w:rsid w:val="00812CCF"/>
    <w:rsid w:val="008244E5"/>
    <w:rsid w:val="008268DF"/>
    <w:rsid w:val="00826EE1"/>
    <w:rsid w:val="00834A27"/>
    <w:rsid w:val="00835608"/>
    <w:rsid w:val="00835FB9"/>
    <w:rsid w:val="008363F3"/>
    <w:rsid w:val="00837F91"/>
    <w:rsid w:val="008419D9"/>
    <w:rsid w:val="008424C1"/>
    <w:rsid w:val="00844DF5"/>
    <w:rsid w:val="00847878"/>
    <w:rsid w:val="00847F03"/>
    <w:rsid w:val="008521AF"/>
    <w:rsid w:val="00854E2D"/>
    <w:rsid w:val="00865A2D"/>
    <w:rsid w:val="008677DF"/>
    <w:rsid w:val="00872FF0"/>
    <w:rsid w:val="008752AA"/>
    <w:rsid w:val="00876C7A"/>
    <w:rsid w:val="00882D55"/>
    <w:rsid w:val="0088597C"/>
    <w:rsid w:val="008954D0"/>
    <w:rsid w:val="008A6605"/>
    <w:rsid w:val="008B3B3F"/>
    <w:rsid w:val="008B44A6"/>
    <w:rsid w:val="008B607F"/>
    <w:rsid w:val="008C35C9"/>
    <w:rsid w:val="008C7528"/>
    <w:rsid w:val="008C79A5"/>
    <w:rsid w:val="008D0077"/>
    <w:rsid w:val="008D0CC8"/>
    <w:rsid w:val="008D48AB"/>
    <w:rsid w:val="008D619B"/>
    <w:rsid w:val="008E1D00"/>
    <w:rsid w:val="008E32C7"/>
    <w:rsid w:val="008F1EA5"/>
    <w:rsid w:val="008F5A3F"/>
    <w:rsid w:val="0090222F"/>
    <w:rsid w:val="0090314B"/>
    <w:rsid w:val="00903FFB"/>
    <w:rsid w:val="00905321"/>
    <w:rsid w:val="0091281A"/>
    <w:rsid w:val="00912A92"/>
    <w:rsid w:val="00917BE5"/>
    <w:rsid w:val="00917DB9"/>
    <w:rsid w:val="0092093D"/>
    <w:rsid w:val="00923130"/>
    <w:rsid w:val="0093093F"/>
    <w:rsid w:val="00931D06"/>
    <w:rsid w:val="0094502D"/>
    <w:rsid w:val="0094548E"/>
    <w:rsid w:val="009464C4"/>
    <w:rsid w:val="009515E8"/>
    <w:rsid w:val="00956FEC"/>
    <w:rsid w:val="00965647"/>
    <w:rsid w:val="0096639E"/>
    <w:rsid w:val="00970A72"/>
    <w:rsid w:val="009742AB"/>
    <w:rsid w:val="00977F5B"/>
    <w:rsid w:val="00981D6D"/>
    <w:rsid w:val="0099199A"/>
    <w:rsid w:val="0099304B"/>
    <w:rsid w:val="00993588"/>
    <w:rsid w:val="009A0F71"/>
    <w:rsid w:val="009A606C"/>
    <w:rsid w:val="009B396A"/>
    <w:rsid w:val="009B7D83"/>
    <w:rsid w:val="009C614F"/>
    <w:rsid w:val="009D2BE9"/>
    <w:rsid w:val="009E169E"/>
    <w:rsid w:val="009E2E56"/>
    <w:rsid w:val="009E6D9C"/>
    <w:rsid w:val="009E7396"/>
    <w:rsid w:val="009E76AB"/>
    <w:rsid w:val="009F002E"/>
    <w:rsid w:val="009F1880"/>
    <w:rsid w:val="009F19BC"/>
    <w:rsid w:val="009F3507"/>
    <w:rsid w:val="00A00192"/>
    <w:rsid w:val="00A006C6"/>
    <w:rsid w:val="00A013E2"/>
    <w:rsid w:val="00A05979"/>
    <w:rsid w:val="00A06F53"/>
    <w:rsid w:val="00A07EAC"/>
    <w:rsid w:val="00A1560F"/>
    <w:rsid w:val="00A1727A"/>
    <w:rsid w:val="00A22B88"/>
    <w:rsid w:val="00A30DF2"/>
    <w:rsid w:val="00A3380B"/>
    <w:rsid w:val="00A34F39"/>
    <w:rsid w:val="00A4394B"/>
    <w:rsid w:val="00A4487F"/>
    <w:rsid w:val="00A44E84"/>
    <w:rsid w:val="00A4626D"/>
    <w:rsid w:val="00A463E3"/>
    <w:rsid w:val="00A52EDA"/>
    <w:rsid w:val="00A53265"/>
    <w:rsid w:val="00A53902"/>
    <w:rsid w:val="00A61872"/>
    <w:rsid w:val="00A62B13"/>
    <w:rsid w:val="00A633C2"/>
    <w:rsid w:val="00A648D5"/>
    <w:rsid w:val="00A714D5"/>
    <w:rsid w:val="00A71CC7"/>
    <w:rsid w:val="00A7308E"/>
    <w:rsid w:val="00A817DD"/>
    <w:rsid w:val="00A9023A"/>
    <w:rsid w:val="00A92ACE"/>
    <w:rsid w:val="00A93EC6"/>
    <w:rsid w:val="00AA1872"/>
    <w:rsid w:val="00AA3B2D"/>
    <w:rsid w:val="00AA45D6"/>
    <w:rsid w:val="00AA4F99"/>
    <w:rsid w:val="00AA6A1A"/>
    <w:rsid w:val="00AB4C79"/>
    <w:rsid w:val="00AB57CA"/>
    <w:rsid w:val="00AB5B7C"/>
    <w:rsid w:val="00AB7372"/>
    <w:rsid w:val="00AC3123"/>
    <w:rsid w:val="00AC374D"/>
    <w:rsid w:val="00AC5DBC"/>
    <w:rsid w:val="00AD112A"/>
    <w:rsid w:val="00AD24B9"/>
    <w:rsid w:val="00AE1E19"/>
    <w:rsid w:val="00AE495E"/>
    <w:rsid w:val="00AE4E7A"/>
    <w:rsid w:val="00AE54AF"/>
    <w:rsid w:val="00AF76B9"/>
    <w:rsid w:val="00B01262"/>
    <w:rsid w:val="00B012B6"/>
    <w:rsid w:val="00B02AE8"/>
    <w:rsid w:val="00B03DA7"/>
    <w:rsid w:val="00B07623"/>
    <w:rsid w:val="00B13247"/>
    <w:rsid w:val="00B1797B"/>
    <w:rsid w:val="00B17D5B"/>
    <w:rsid w:val="00B2021A"/>
    <w:rsid w:val="00B2277C"/>
    <w:rsid w:val="00B2403D"/>
    <w:rsid w:val="00B267E7"/>
    <w:rsid w:val="00B314EF"/>
    <w:rsid w:val="00B34994"/>
    <w:rsid w:val="00B35F74"/>
    <w:rsid w:val="00B4135F"/>
    <w:rsid w:val="00B43223"/>
    <w:rsid w:val="00B4733B"/>
    <w:rsid w:val="00B47A8B"/>
    <w:rsid w:val="00B50E3E"/>
    <w:rsid w:val="00B56411"/>
    <w:rsid w:val="00B605BC"/>
    <w:rsid w:val="00B70CFA"/>
    <w:rsid w:val="00B71662"/>
    <w:rsid w:val="00B7279E"/>
    <w:rsid w:val="00B73C2E"/>
    <w:rsid w:val="00B74D5A"/>
    <w:rsid w:val="00B760F7"/>
    <w:rsid w:val="00B80554"/>
    <w:rsid w:val="00B82142"/>
    <w:rsid w:val="00B82693"/>
    <w:rsid w:val="00B85CDC"/>
    <w:rsid w:val="00B86565"/>
    <w:rsid w:val="00B86AF8"/>
    <w:rsid w:val="00B86CBF"/>
    <w:rsid w:val="00B9767F"/>
    <w:rsid w:val="00BA0012"/>
    <w:rsid w:val="00BA18ED"/>
    <w:rsid w:val="00BA3687"/>
    <w:rsid w:val="00BA404E"/>
    <w:rsid w:val="00BB1054"/>
    <w:rsid w:val="00BB22A2"/>
    <w:rsid w:val="00BC0954"/>
    <w:rsid w:val="00BD06DA"/>
    <w:rsid w:val="00BD0732"/>
    <w:rsid w:val="00BD2DBA"/>
    <w:rsid w:val="00BE0C33"/>
    <w:rsid w:val="00BE0F78"/>
    <w:rsid w:val="00BE7059"/>
    <w:rsid w:val="00BE7239"/>
    <w:rsid w:val="00BF0FAB"/>
    <w:rsid w:val="00BF320D"/>
    <w:rsid w:val="00C005CC"/>
    <w:rsid w:val="00C056A5"/>
    <w:rsid w:val="00C06EA2"/>
    <w:rsid w:val="00C14116"/>
    <w:rsid w:val="00C15606"/>
    <w:rsid w:val="00C167C2"/>
    <w:rsid w:val="00C2021F"/>
    <w:rsid w:val="00C207EC"/>
    <w:rsid w:val="00C233F5"/>
    <w:rsid w:val="00C265EE"/>
    <w:rsid w:val="00C3256E"/>
    <w:rsid w:val="00C334D8"/>
    <w:rsid w:val="00C338B1"/>
    <w:rsid w:val="00C34979"/>
    <w:rsid w:val="00C34F9D"/>
    <w:rsid w:val="00C351AA"/>
    <w:rsid w:val="00C35875"/>
    <w:rsid w:val="00C36020"/>
    <w:rsid w:val="00C41B93"/>
    <w:rsid w:val="00C4287E"/>
    <w:rsid w:val="00C46FA5"/>
    <w:rsid w:val="00C47A32"/>
    <w:rsid w:val="00C60EED"/>
    <w:rsid w:val="00C7215A"/>
    <w:rsid w:val="00C73741"/>
    <w:rsid w:val="00C74204"/>
    <w:rsid w:val="00C74720"/>
    <w:rsid w:val="00C74792"/>
    <w:rsid w:val="00C75C10"/>
    <w:rsid w:val="00C767C4"/>
    <w:rsid w:val="00C843A3"/>
    <w:rsid w:val="00C87046"/>
    <w:rsid w:val="00C938AD"/>
    <w:rsid w:val="00CB71E3"/>
    <w:rsid w:val="00CC039D"/>
    <w:rsid w:val="00CC07E3"/>
    <w:rsid w:val="00CC24CA"/>
    <w:rsid w:val="00CC448A"/>
    <w:rsid w:val="00CC4DB6"/>
    <w:rsid w:val="00CD6676"/>
    <w:rsid w:val="00CD6C50"/>
    <w:rsid w:val="00CD7269"/>
    <w:rsid w:val="00CE2134"/>
    <w:rsid w:val="00CF53B2"/>
    <w:rsid w:val="00D0555E"/>
    <w:rsid w:val="00D0575D"/>
    <w:rsid w:val="00D078F7"/>
    <w:rsid w:val="00D10B4A"/>
    <w:rsid w:val="00D11B7F"/>
    <w:rsid w:val="00D13765"/>
    <w:rsid w:val="00D14326"/>
    <w:rsid w:val="00D14B6E"/>
    <w:rsid w:val="00D214AD"/>
    <w:rsid w:val="00D2218A"/>
    <w:rsid w:val="00D23711"/>
    <w:rsid w:val="00D323F3"/>
    <w:rsid w:val="00D335F4"/>
    <w:rsid w:val="00D4365C"/>
    <w:rsid w:val="00D4629D"/>
    <w:rsid w:val="00D507DD"/>
    <w:rsid w:val="00D54D2E"/>
    <w:rsid w:val="00D561CC"/>
    <w:rsid w:val="00D613C7"/>
    <w:rsid w:val="00D6346D"/>
    <w:rsid w:val="00D660AE"/>
    <w:rsid w:val="00D71B86"/>
    <w:rsid w:val="00D74CEB"/>
    <w:rsid w:val="00D850BB"/>
    <w:rsid w:val="00D914BC"/>
    <w:rsid w:val="00D919B0"/>
    <w:rsid w:val="00D95257"/>
    <w:rsid w:val="00DA0945"/>
    <w:rsid w:val="00DA16FB"/>
    <w:rsid w:val="00DA179A"/>
    <w:rsid w:val="00DA19FD"/>
    <w:rsid w:val="00DA2E86"/>
    <w:rsid w:val="00DA7B5E"/>
    <w:rsid w:val="00DB42F9"/>
    <w:rsid w:val="00DB7A56"/>
    <w:rsid w:val="00DC22D5"/>
    <w:rsid w:val="00DC32B4"/>
    <w:rsid w:val="00DC3E37"/>
    <w:rsid w:val="00DC3FD2"/>
    <w:rsid w:val="00DD3535"/>
    <w:rsid w:val="00DE1E76"/>
    <w:rsid w:val="00DE280E"/>
    <w:rsid w:val="00DE55B0"/>
    <w:rsid w:val="00DE6320"/>
    <w:rsid w:val="00DE7F1F"/>
    <w:rsid w:val="00DF1581"/>
    <w:rsid w:val="00DF737F"/>
    <w:rsid w:val="00E0739C"/>
    <w:rsid w:val="00E07401"/>
    <w:rsid w:val="00E20066"/>
    <w:rsid w:val="00E233E3"/>
    <w:rsid w:val="00E23AA6"/>
    <w:rsid w:val="00E30566"/>
    <w:rsid w:val="00E32EAC"/>
    <w:rsid w:val="00E34452"/>
    <w:rsid w:val="00E43633"/>
    <w:rsid w:val="00E505BD"/>
    <w:rsid w:val="00E5140E"/>
    <w:rsid w:val="00E5762A"/>
    <w:rsid w:val="00E603FD"/>
    <w:rsid w:val="00E610DF"/>
    <w:rsid w:val="00E62953"/>
    <w:rsid w:val="00E64A32"/>
    <w:rsid w:val="00E66B1E"/>
    <w:rsid w:val="00E759E7"/>
    <w:rsid w:val="00E76C47"/>
    <w:rsid w:val="00E84158"/>
    <w:rsid w:val="00E84F2A"/>
    <w:rsid w:val="00E84FAE"/>
    <w:rsid w:val="00E909B7"/>
    <w:rsid w:val="00E94B53"/>
    <w:rsid w:val="00EA1BD1"/>
    <w:rsid w:val="00EA1CEE"/>
    <w:rsid w:val="00EA21BD"/>
    <w:rsid w:val="00EB0EBE"/>
    <w:rsid w:val="00EB125E"/>
    <w:rsid w:val="00EB1FC9"/>
    <w:rsid w:val="00EB6452"/>
    <w:rsid w:val="00EC3D68"/>
    <w:rsid w:val="00EC3EC8"/>
    <w:rsid w:val="00ED24B6"/>
    <w:rsid w:val="00ED3E55"/>
    <w:rsid w:val="00ED763E"/>
    <w:rsid w:val="00EE507D"/>
    <w:rsid w:val="00EF5F7A"/>
    <w:rsid w:val="00EF64EC"/>
    <w:rsid w:val="00EF6676"/>
    <w:rsid w:val="00EF7737"/>
    <w:rsid w:val="00F0282E"/>
    <w:rsid w:val="00F03647"/>
    <w:rsid w:val="00F062B5"/>
    <w:rsid w:val="00F06989"/>
    <w:rsid w:val="00F11A94"/>
    <w:rsid w:val="00F1225C"/>
    <w:rsid w:val="00F133CC"/>
    <w:rsid w:val="00F20BC9"/>
    <w:rsid w:val="00F24F16"/>
    <w:rsid w:val="00F42B71"/>
    <w:rsid w:val="00F43C51"/>
    <w:rsid w:val="00F470A2"/>
    <w:rsid w:val="00F507CE"/>
    <w:rsid w:val="00F61B57"/>
    <w:rsid w:val="00F641CA"/>
    <w:rsid w:val="00F66081"/>
    <w:rsid w:val="00F66497"/>
    <w:rsid w:val="00F67E1E"/>
    <w:rsid w:val="00F7526C"/>
    <w:rsid w:val="00F801F1"/>
    <w:rsid w:val="00F80FC6"/>
    <w:rsid w:val="00F87365"/>
    <w:rsid w:val="00F878EC"/>
    <w:rsid w:val="00F90CD3"/>
    <w:rsid w:val="00FA39D9"/>
    <w:rsid w:val="00FB5424"/>
    <w:rsid w:val="00FC142C"/>
    <w:rsid w:val="00FC1B2B"/>
    <w:rsid w:val="00FC3F5F"/>
    <w:rsid w:val="00FC7C06"/>
    <w:rsid w:val="00FE0BC6"/>
    <w:rsid w:val="00FE17E8"/>
    <w:rsid w:val="00FE3103"/>
    <w:rsid w:val="00FF06C0"/>
    <w:rsid w:val="00FF5987"/>
    <w:rsid w:val="00FF5DBA"/>
    <w:rsid w:val="00FF651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FAE"/>
    <w:rPr>
      <w:sz w:val="24"/>
      <w:szCs w:val="24"/>
    </w:rPr>
  </w:style>
  <w:style w:type="paragraph" w:styleId="1">
    <w:name w:val="heading 1"/>
    <w:basedOn w:val="a"/>
    <w:next w:val="a"/>
    <w:qFormat/>
    <w:rsid w:val="006B4BA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B4BAC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84FA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84FAE"/>
    <w:pPr>
      <w:jc w:val="center"/>
    </w:pPr>
    <w:rPr>
      <w:sz w:val="20"/>
      <w:szCs w:val="20"/>
    </w:rPr>
  </w:style>
  <w:style w:type="paragraph" w:customStyle="1" w:styleId="TableContents">
    <w:name w:val="Table Contents"/>
    <w:basedOn w:val="a"/>
    <w:rsid w:val="00E84FAE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a6">
    <w:name w:val="Содержимое таблицы"/>
    <w:basedOn w:val="a"/>
    <w:qFormat/>
    <w:rsid w:val="00E84FA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10">
    <w:name w:val="Без интервала1"/>
    <w:rsid w:val="00E84FAE"/>
    <w:rPr>
      <w:rFonts w:ascii="Calibri" w:hAnsi="Calibri"/>
      <w:sz w:val="22"/>
      <w:szCs w:val="22"/>
      <w:lang w:eastAsia="en-US"/>
    </w:rPr>
  </w:style>
  <w:style w:type="character" w:styleId="a7">
    <w:name w:val="Strong"/>
    <w:qFormat/>
    <w:rsid w:val="00E84FAE"/>
    <w:rPr>
      <w:b/>
    </w:rPr>
  </w:style>
  <w:style w:type="paragraph" w:styleId="a8">
    <w:name w:val="Body Text Indent"/>
    <w:basedOn w:val="a"/>
    <w:rsid w:val="006B4BAC"/>
    <w:pPr>
      <w:spacing w:after="120"/>
      <w:ind w:left="283"/>
    </w:pPr>
  </w:style>
  <w:style w:type="table" w:styleId="a9">
    <w:name w:val="Table Grid"/>
    <w:basedOn w:val="a1"/>
    <w:rsid w:val="006B4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b"/>
    <w:locked/>
    <w:rsid w:val="00B1797B"/>
    <w:rPr>
      <w:lang w:val="ru-RU" w:eastAsia="ru-RU" w:bidi="ar-SA"/>
    </w:rPr>
  </w:style>
  <w:style w:type="paragraph" w:styleId="ab">
    <w:name w:val="header"/>
    <w:basedOn w:val="a"/>
    <w:link w:val="aa"/>
    <w:rsid w:val="00B1797B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yle6">
    <w:name w:val="Style6"/>
    <w:basedOn w:val="a"/>
    <w:rsid w:val="00B1797B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2">
    <w:name w:val="Font Style12"/>
    <w:rsid w:val="00B1797B"/>
    <w:rPr>
      <w:rFonts w:ascii="Times New Roman" w:hAnsi="Times New Roman" w:cs="Times New Roman"/>
      <w:b/>
      <w:bCs/>
      <w:sz w:val="18"/>
      <w:szCs w:val="18"/>
    </w:rPr>
  </w:style>
  <w:style w:type="paragraph" w:customStyle="1" w:styleId="western">
    <w:name w:val="western"/>
    <w:basedOn w:val="a"/>
    <w:rsid w:val="00152E0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1840"/>
    <w:rPr>
      <w:rFonts w:cs="Times New Roman"/>
    </w:rPr>
  </w:style>
  <w:style w:type="character" w:customStyle="1" w:styleId="s1">
    <w:name w:val="s1"/>
    <w:rsid w:val="00075660"/>
    <w:rPr>
      <w:rFonts w:cs="Times New Roman"/>
    </w:rPr>
  </w:style>
  <w:style w:type="paragraph" w:customStyle="1" w:styleId="p1">
    <w:name w:val="p1"/>
    <w:basedOn w:val="a"/>
    <w:rsid w:val="00075660"/>
    <w:pPr>
      <w:spacing w:before="100" w:beforeAutospacing="1" w:after="100" w:afterAutospacing="1"/>
    </w:pPr>
  </w:style>
  <w:style w:type="paragraph" w:customStyle="1" w:styleId="p2">
    <w:name w:val="p2"/>
    <w:basedOn w:val="a"/>
    <w:rsid w:val="00075660"/>
    <w:pPr>
      <w:spacing w:before="100" w:beforeAutospacing="1" w:after="100" w:afterAutospacing="1"/>
    </w:pPr>
  </w:style>
  <w:style w:type="character" w:customStyle="1" w:styleId="s3">
    <w:name w:val="s3"/>
    <w:rsid w:val="00981D6D"/>
    <w:rPr>
      <w:rFonts w:cs="Times New Roman"/>
    </w:rPr>
  </w:style>
  <w:style w:type="paragraph" w:customStyle="1" w:styleId="p7">
    <w:name w:val="p7"/>
    <w:basedOn w:val="a"/>
    <w:rsid w:val="0090314B"/>
    <w:pPr>
      <w:spacing w:before="100" w:beforeAutospacing="1" w:after="100" w:afterAutospacing="1"/>
    </w:pPr>
  </w:style>
  <w:style w:type="character" w:styleId="ac">
    <w:name w:val="Hyperlink"/>
    <w:uiPriority w:val="99"/>
    <w:rsid w:val="00AB4C79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E7CE3"/>
    <w:rPr>
      <w:b/>
      <w:bCs/>
      <w:sz w:val="28"/>
    </w:rPr>
  </w:style>
  <w:style w:type="paragraph" w:styleId="ad">
    <w:name w:val="No Spacing"/>
    <w:aliases w:val="Лариса"/>
    <w:link w:val="ae"/>
    <w:uiPriority w:val="99"/>
    <w:qFormat/>
    <w:rsid w:val="007D1A99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7B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7430E8"/>
  </w:style>
  <w:style w:type="character" w:customStyle="1" w:styleId="ae">
    <w:name w:val="Без интервала Знак"/>
    <w:aliases w:val="Лариса Знак"/>
    <w:link w:val="ad"/>
    <w:uiPriority w:val="1"/>
    <w:locked/>
    <w:rsid w:val="00EA21BD"/>
    <w:rPr>
      <w:rFonts w:ascii="Calibri" w:hAnsi="Calibri"/>
      <w:sz w:val="22"/>
      <w:szCs w:val="22"/>
      <w:lang w:bidi="ar-SA"/>
    </w:rPr>
  </w:style>
  <w:style w:type="paragraph" w:customStyle="1" w:styleId="Standard">
    <w:name w:val="Standard"/>
    <w:qFormat/>
    <w:rsid w:val="0020580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01F7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af0">
    <w:name w:val="page number"/>
    <w:basedOn w:val="a0"/>
    <w:rsid w:val="00527ADD"/>
  </w:style>
  <w:style w:type="paragraph" w:customStyle="1" w:styleId="Default">
    <w:name w:val="Default"/>
    <w:uiPriority w:val="99"/>
    <w:rsid w:val="00470A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rsid w:val="00423D0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11">
    <w:name w:val="Абзац списка1"/>
    <w:basedOn w:val="a"/>
    <w:rsid w:val="00C60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1">
    <w:name w:val="Emphasis"/>
    <w:qFormat/>
    <w:rsid w:val="006074D4"/>
    <w:rPr>
      <w:i/>
      <w:iCs/>
    </w:rPr>
  </w:style>
  <w:style w:type="character" w:customStyle="1" w:styleId="-">
    <w:name w:val="Интернет-ссылка"/>
    <w:rsid w:val="0096639E"/>
    <w:rPr>
      <w:color w:val="000080"/>
      <w:u w:val="single"/>
    </w:rPr>
  </w:style>
  <w:style w:type="character" w:customStyle="1" w:styleId="extendedtext-full">
    <w:name w:val="extendedtext-full"/>
    <w:rsid w:val="00585F98"/>
  </w:style>
  <w:style w:type="paragraph" w:styleId="HTML">
    <w:name w:val="HTML Preformatted"/>
    <w:basedOn w:val="a"/>
    <w:link w:val="HTML0"/>
    <w:unhideWhenUsed/>
    <w:rsid w:val="00494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E5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E031-9F0C-46DB-B759-DF9B6B5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Links>
    <vt:vector size="12" baseType="variant">
      <vt:variant>
        <vt:i4>4390944</vt:i4>
      </vt:variant>
      <vt:variant>
        <vt:i4>3</vt:i4>
      </vt:variant>
      <vt:variant>
        <vt:i4>0</vt:i4>
      </vt:variant>
      <vt:variant>
        <vt:i4>5</vt:i4>
      </vt:variant>
      <vt:variant>
        <vt:lpwstr>https://vk.com/mypervie_staryoskol</vt:lpwstr>
      </vt:variant>
      <vt:variant>
        <vt:lpwstr/>
      </vt:variant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https://vk.com/mypervie_staryoskol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2021-12-01T13:53:00Z</cp:lastPrinted>
  <dcterms:created xsi:type="dcterms:W3CDTF">2023-11-21T11:30:00Z</dcterms:created>
  <dcterms:modified xsi:type="dcterms:W3CDTF">2023-12-27T15:04:00Z</dcterms:modified>
</cp:coreProperties>
</file>