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D" w:rsidRDefault="0044687D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br/>
        <w:t xml:space="preserve">КАЛЕНДАРНЫЙ ПЛАН ВОСПИТАТЕЛЬНОЙ РАБОТЫ </w:t>
      </w:r>
      <w:r w:rsidRPr="0044687D">
        <w:rPr>
          <w:rFonts w:ascii="Times New Roman" w:hAnsi="Times New Roman" w:cs="Times New Roman"/>
          <w:b/>
          <w:sz w:val="24"/>
          <w:szCs w:val="24"/>
        </w:rPr>
        <w:br/>
        <w:t xml:space="preserve">НА 2021-2022 УЧЕБНЫЙ ГОД </w:t>
      </w:r>
      <w:r w:rsidR="00265500" w:rsidRPr="0044687D">
        <w:rPr>
          <w:rFonts w:ascii="Times New Roman" w:hAnsi="Times New Roman" w:cs="Times New Roman"/>
          <w:b/>
          <w:sz w:val="24"/>
          <w:szCs w:val="24"/>
        </w:rPr>
        <w:br/>
      </w:r>
      <w:r w:rsidR="00C12806">
        <w:rPr>
          <w:rFonts w:ascii="Times New Roman" w:hAnsi="Times New Roman" w:cs="Times New Roman"/>
          <w:b/>
          <w:sz w:val="24"/>
          <w:szCs w:val="24"/>
        </w:rPr>
        <w:t>1-</w:t>
      </w:r>
      <w:r w:rsidR="003141C5">
        <w:rPr>
          <w:rFonts w:ascii="Times New Roman" w:hAnsi="Times New Roman" w:cs="Times New Roman"/>
          <w:b/>
          <w:sz w:val="24"/>
          <w:szCs w:val="24"/>
        </w:rPr>
        <w:t>4</w:t>
      </w:r>
      <w:r w:rsidR="001F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806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1B5209" w:rsidRDefault="001B5209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62"/>
        <w:gridCol w:w="4299"/>
        <w:gridCol w:w="1381"/>
        <w:gridCol w:w="2305"/>
        <w:gridCol w:w="1701"/>
      </w:tblGrid>
      <w:tr w:rsidR="001B5209" w:rsidRPr="00EF1CAF" w:rsidTr="004353EB">
        <w:tc>
          <w:tcPr>
            <w:tcW w:w="8647" w:type="dxa"/>
            <w:gridSpan w:val="4"/>
          </w:tcPr>
          <w:p w:rsidR="001B5209" w:rsidRPr="00DA5743" w:rsidRDefault="001B5209" w:rsidP="001B5209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. Модуль Классное руководство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9" w:type="dxa"/>
          </w:tcPr>
          <w:p w:rsidR="001B5209" w:rsidRPr="0044687D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D97B82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</w:t>
            </w:r>
          </w:p>
          <w:p w:rsidR="001B5209" w:rsidRPr="00D97B82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F43F5D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ВР, социального паспорта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F43F5D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  <w:r w:rsidR="00B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секций, объединений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интересам.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списков учащихся для занятий (с допуском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>медработника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F43F5D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воспитанности и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>социализации учащихся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>До 29.09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1B5209" w:rsidRPr="00F43F5D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тему: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«Правила поведения в ОУ; Устав ОУ»;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«Навыки жизнестойкости учащихся»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«Давайте жить дружно»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«Профилактика правонарушений и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преступлений» 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4F4964">
              <w:rPr>
                <w:rFonts w:ascii="Times New Roman" w:hAnsi="Times New Roman" w:cs="Times New Roman"/>
                <w:sz w:val="24"/>
                <w:szCs w:val="24"/>
              </w:rPr>
              <w:t>недопущени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964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несовершеннолетних после 22.00 часов в общественных местах без сопровождения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F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разработка схемы-маршрута «Дом-школа-дом»)</w:t>
            </w:r>
          </w:p>
        </w:tc>
        <w:tc>
          <w:tcPr>
            <w:tcW w:w="1381" w:type="dxa"/>
          </w:tcPr>
          <w:p w:rsidR="001B5209" w:rsidRPr="00703FC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Учебно- тренировочная эвакуация из школы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Анализ детского травматизма на дорогах, меры по улучшению работы по изучению ПДД</w:t>
            </w:r>
          </w:p>
        </w:tc>
        <w:tc>
          <w:tcPr>
            <w:tcW w:w="1381" w:type="dxa"/>
          </w:tcPr>
          <w:p w:rsidR="001B5209" w:rsidRPr="00703FC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России. Тест Единого урока по безопасности в сети Интернет(единыйурок.дети);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381" w:type="dxa"/>
          </w:tcPr>
          <w:p w:rsidR="001B5209" w:rsidRPr="00703FC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1B5209" w:rsidRPr="00032C8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4F4964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</w:p>
          <w:p w:rsidR="001B5209" w:rsidRPr="004F4964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49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своим бабушкам и дедушкам. Акция «Забота». Классные 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часы. (Фотоотчёты,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Праздник осени. Конкурс поделок из природного материала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247EB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безопасность»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«Ответственность несовершеннолетних за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умышленные поджоги»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1B5209" w:rsidRPr="00247EB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по уборке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территории школы «Мой город без экологических проблем» Инструктаж с учащимися по ПБ, ПДД, ПП перед уборкой территории. (Фотоотчёты, статья для сайта о проделанной работе)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Pr="00247EB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часах: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«Профилактика правонарушений и 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br/>
              <w:t>преступлений» перед уходом на осенние каникулы.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247EB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в дни, осенних каникул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До 22.10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1B5209" w:rsidRPr="00247EB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05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FA465D" w:rsidTr="004353EB">
        <w:tc>
          <w:tcPr>
            <w:tcW w:w="10348" w:type="dxa"/>
            <w:gridSpan w:val="5"/>
          </w:tcPr>
          <w:p w:rsidR="001B5209" w:rsidRPr="00247EB8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</w:t>
            </w:r>
          </w:p>
          <w:p w:rsidR="001B5209" w:rsidRPr="00FA465D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381" w:type="dxa"/>
          </w:tcPr>
          <w:p w:rsidR="001B5209" w:rsidRPr="00FA5261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>Кл. руководители 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7EB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381" w:type="dxa"/>
          </w:tcPr>
          <w:p w:rsidR="001B5209" w:rsidRPr="00FA5261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с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обучающимися, состоящими на разных видах учёта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Сбор информации по обновлению банка данных: ОДН, ВШУ, группы «риска»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участковым инспектором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Детские шалости»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1B5209" w:rsidRPr="00FA5261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«Профилактика правонарушений и преступлений» 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>классов,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школы с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ответственностью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поступки противоправные</w:t>
            </w:r>
          </w:p>
        </w:tc>
        <w:tc>
          <w:tcPr>
            <w:tcW w:w="1381" w:type="dxa"/>
          </w:tcPr>
          <w:p w:rsidR="001B5209" w:rsidRPr="00FA5261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305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br/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526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99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 xml:space="preserve">Акция «Скажи наркотикам – нет!» </w:t>
            </w:r>
          </w:p>
        </w:tc>
        <w:tc>
          <w:tcPr>
            <w:tcW w:w="1381" w:type="dxa"/>
          </w:tcPr>
          <w:p w:rsidR="001B5209" w:rsidRPr="00FA5261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1B5209" w:rsidRPr="00FA465D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>День отказа от курения (18 ноября) (1 – 11 кл)</w:t>
            </w:r>
          </w:p>
        </w:tc>
        <w:tc>
          <w:tcPr>
            <w:tcW w:w="1381" w:type="dxa"/>
          </w:tcPr>
          <w:p w:rsidR="001B5209" w:rsidRPr="00FA5261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FA5261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65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FA465D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2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  <w:p w:rsidR="001B5209" w:rsidRPr="00FA465D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классов, фойе 1 этажа,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>украшение окон к Новому году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 на новогодних праздниках», «Пиротехника и последствия 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br/>
              <w:t>шалости с пиротехникой».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21.12-25.12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305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Учебно-тренировочная эвакуация учащихся 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«Профилактикаправонарушений и преступлений» перед уходом на зимние каникулы.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>До 23.12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КТД « Звездный триумф»</w:t>
            </w:r>
          </w:p>
        </w:tc>
        <w:tc>
          <w:tcPr>
            <w:tcW w:w="1381" w:type="dxa"/>
          </w:tcPr>
          <w:p w:rsidR="001B5209" w:rsidRPr="007C524E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FA465D" w:rsidTr="004353EB">
        <w:tc>
          <w:tcPr>
            <w:tcW w:w="10348" w:type="dxa"/>
            <w:gridSpan w:val="5"/>
          </w:tcPr>
          <w:p w:rsidR="001B5209" w:rsidRPr="007C524E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 2022 г</w:t>
            </w:r>
          </w:p>
          <w:p w:rsidR="001B5209" w:rsidRPr="00FA465D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  <w:p w:rsidR="001B5209" w:rsidRPr="00FA465D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6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«Мое Отечество»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BE77C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занятий, бесед,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информационных часов, уроков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гражданственности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«Твой выбор – твоё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будущее».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России в твоих руках»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моей страны – мое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будущее»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«Вместе строим будущее»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«Что значит быть гражданином?»,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1B5209" w:rsidRPr="000D5317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Pr="00BE77C6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BE77C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плакатов ко Дню </w:t>
            </w:r>
            <w:r w:rsidRPr="00BE77C6">
              <w:rPr>
                <w:rFonts w:ascii="Times New Roman" w:hAnsi="Times New Roman" w:cs="Times New Roman"/>
                <w:sz w:val="24"/>
                <w:szCs w:val="24"/>
              </w:rPr>
              <w:br/>
              <w:t>защитника Отечества «Сыны Отечества!»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2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«России верные сыны» - встреча с работниками военкомата, ветеранами вооруженных сил, воинами-афганцами</w:t>
            </w:r>
          </w:p>
          <w:p w:rsidR="001B5209" w:rsidRPr="000D5317" w:rsidRDefault="001B5209" w:rsidP="004353E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музеев города</w:t>
            </w:r>
          </w:p>
          <w:p w:rsidR="001B5209" w:rsidRPr="000D5317" w:rsidRDefault="001B5209" w:rsidP="004353E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часов направленных на гражданско-патриотическое воспитание</w:t>
            </w:r>
          </w:p>
          <w:p w:rsidR="001B5209" w:rsidRDefault="001B5209" w:rsidP="004353E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Старый Оскол от немецко-фашистских захватчиков </w:t>
            </w:r>
          </w:p>
          <w:p w:rsidR="001B5209" w:rsidRPr="000D5317" w:rsidRDefault="001B5209" w:rsidP="004353EB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Вахта памяти «Письмо солдату», «Как живешь ветеран»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305" w:type="dxa"/>
          </w:tcPr>
          <w:p w:rsidR="001B5209" w:rsidRPr="007C524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0D5317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7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2022 г</w:t>
            </w:r>
          </w:p>
          <w:p w:rsidR="001B5209" w:rsidRPr="000D5317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8C3BB2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«Профессия моих родителей»</w:t>
            </w:r>
          </w:p>
        </w:tc>
        <w:tc>
          <w:tcPr>
            <w:tcW w:w="1381" w:type="dxa"/>
          </w:tcPr>
          <w:p w:rsidR="001B5209" w:rsidRPr="008C3BB2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C3B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8C3BB2">
              <w:rPr>
                <w:rFonts w:ascii="Times New Roman" w:hAnsi="Times New Roman" w:cs="Times New Roman"/>
                <w:sz w:val="24"/>
                <w:szCs w:val="24"/>
              </w:rPr>
              <w:br/>
              <w:t>класса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8C3BB2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8C3BB2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 перед уходом на весенние каникулы.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BB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8 марта:</w:t>
            </w:r>
          </w:p>
          <w:p w:rsidR="001B5209" w:rsidRPr="000D5317" w:rsidRDefault="001B5209" w:rsidP="004353E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Праздник «Я славлю мамину улыбку»</w:t>
            </w:r>
          </w:p>
          <w:p w:rsidR="001B5209" w:rsidRPr="000D5317" w:rsidRDefault="001B5209" w:rsidP="004353E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«Русская красавица»</w:t>
            </w:r>
          </w:p>
          <w:p w:rsidR="001B5209" w:rsidRPr="000D5317" w:rsidRDefault="001B5209" w:rsidP="004353E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«Праздник весны» - концертная программа</w:t>
            </w:r>
          </w:p>
          <w:p w:rsidR="001B5209" w:rsidRPr="000D5317" w:rsidRDefault="001B5209" w:rsidP="004353EB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«О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гоньки»</w:t>
            </w:r>
          </w:p>
          <w:p w:rsidR="001B5209" w:rsidRPr="008C3BB2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Ярмарка «Широкая масленица» (1 – 11 кл)</w:t>
            </w:r>
          </w:p>
        </w:tc>
        <w:tc>
          <w:tcPr>
            <w:tcW w:w="1381" w:type="dxa"/>
          </w:tcPr>
          <w:p w:rsidR="001B5209" w:rsidRDefault="00522C23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05" w:type="dxa"/>
          </w:tcPr>
          <w:p w:rsidR="001B5209" w:rsidRPr="008C3BB2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P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5.</w:t>
            </w:r>
          </w:p>
        </w:tc>
        <w:tc>
          <w:tcPr>
            <w:tcW w:w="4299" w:type="dxa"/>
          </w:tcPr>
          <w:p w:rsidR="001B5209" w:rsidRPr="001B5209" w:rsidRDefault="001B5209" w:rsidP="001B5209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День совместного творчества                 «Мы вместе»</w:t>
            </w:r>
          </w:p>
        </w:tc>
        <w:tc>
          <w:tcPr>
            <w:tcW w:w="1381" w:type="dxa"/>
          </w:tcPr>
          <w:p w:rsidR="001B5209" w:rsidRP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 22 марта</w:t>
            </w:r>
          </w:p>
        </w:tc>
        <w:tc>
          <w:tcPr>
            <w:tcW w:w="2305" w:type="dxa"/>
          </w:tcPr>
          <w:p w:rsidR="001B5209" w:rsidRPr="001B5209" w:rsidRDefault="001B5209" w:rsidP="004353EB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0D5317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05F5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</w:p>
          <w:p w:rsidR="001B5209" w:rsidRPr="000D5317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«Цвети, Земля»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Правила поведения во время весеннего половодья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Меры безопасности на льду весной, во время паводка</w:t>
            </w:r>
          </w:p>
        </w:tc>
        <w:tc>
          <w:tcPr>
            <w:tcW w:w="1381" w:type="dxa"/>
          </w:tcPr>
          <w:p w:rsidR="001B5209" w:rsidRPr="000D3258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и тематических классных часов по формированию здорового образа жизни: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 вредных привычек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Курить не модно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Разумное распределение времени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Жить без этого можно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Правильное питание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вреде курения, алкоголя, наркомании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Если хочешь быть здоровым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>Встречи-беседы со специалистами по ЗОЖ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«Подросток и наркотики.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Профилактика ПАВ»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видеолекториев с просмотром видеороликов «Мир без наркотиков» 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встречи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встречи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9" w:type="dxa"/>
          </w:tcPr>
          <w:p w:rsidR="001B5209" w:rsidRPr="000D325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десант по уборке территории школы «Мой город без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экологических проблем»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Инструктаж с учащимися по ПБ, ПДД, ПП перед уборкой территории.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(Фотоотчёты, статья для сайта о проделанной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работе)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3258">
              <w:rPr>
                <w:rFonts w:ascii="Times New Roman" w:hAnsi="Times New Roman" w:cs="Times New Roman"/>
                <w:sz w:val="24"/>
                <w:szCs w:val="24"/>
              </w:rPr>
              <w:br/>
              <w:t>месяца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1F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0D5317" w:rsidTr="004353EB">
        <w:tc>
          <w:tcPr>
            <w:tcW w:w="10348" w:type="dxa"/>
            <w:gridSpan w:val="5"/>
          </w:tcPr>
          <w:p w:rsidR="001B5209" w:rsidRPr="000D5317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– 77 годовщина ВЕЛИКОЙ ПОБЕДЫ </w:t>
            </w:r>
            <w:r w:rsidRPr="000D32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D53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Кросс, посвященный Дню Победы</w:t>
            </w:r>
          </w:p>
        </w:tc>
        <w:tc>
          <w:tcPr>
            <w:tcW w:w="1381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br/>
              <w:t>Учителя физкультуры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«Неделя Памяти»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рядом»;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Победы»;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«Подвиг в камне и бронзе» - памятник Г.К. Жукову;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«Этих дней не смолкнет слава»;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войной»;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ветераны» (встречи с ветеранами ВОВ);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(праздник микрорайона)»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Выпуск классных тематических газет</w:t>
            </w:r>
          </w:p>
          <w:p w:rsidR="001B5209" w:rsidRPr="000D5317" w:rsidRDefault="001B5209" w:rsidP="004353EB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уроки мужества</w:t>
            </w:r>
          </w:p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8E43A2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теме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«Пожарная безопасность в лесу и на дачных участках» 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 «Профилактика правонарушений и преступлений» перед уходом на летние каникулы.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0D531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3A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</w:tcPr>
          <w:p w:rsidR="001B5209" w:rsidRPr="001B5209" w:rsidRDefault="001B5209" w:rsidP="001B5209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КТД «Пожелания от выпускников» </w:t>
            </w:r>
          </w:p>
        </w:tc>
        <w:tc>
          <w:tcPr>
            <w:tcW w:w="1381" w:type="dxa"/>
          </w:tcPr>
          <w:p w:rsidR="001B5209" w:rsidRP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До 25.05.</w:t>
            </w:r>
          </w:p>
        </w:tc>
        <w:tc>
          <w:tcPr>
            <w:tcW w:w="2305" w:type="dxa"/>
          </w:tcPr>
          <w:p w:rsidR="001B5209" w:rsidRPr="001B5209" w:rsidRDefault="001B5209" w:rsidP="004353EB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B520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>Июнь,июль,август 2022 г</w:t>
            </w:r>
          </w:p>
          <w:p w:rsidR="001B5209" w:rsidRPr="00EF1CAF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A2">
              <w:rPr>
                <w:rFonts w:ascii="Times New Roman" w:hAnsi="Times New Roman" w:cs="Times New Roman"/>
                <w:b/>
                <w:sz w:val="24"/>
                <w:szCs w:val="24"/>
              </w:rPr>
              <w:t>Ура. У нас каникулы!</w:t>
            </w: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1B5209" w:rsidRPr="00AA560B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>Летние каникулы, работа пришкольного лагеря «Галактика. Счастливое детство»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Праздник, посвященный Дню защиты детей «Мы маленькие дети»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1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0D5317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</w:tcPr>
          <w:p w:rsidR="001B5209" w:rsidRPr="00AA560B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классных руководителей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проведению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выпускных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4 классов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</w:tcPr>
          <w:p w:rsidR="001B5209" w:rsidRPr="00AA560B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детей.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летней занятости детей и подростков </w:t>
            </w:r>
          </w:p>
        </w:tc>
        <w:tc>
          <w:tcPr>
            <w:tcW w:w="138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результативности воспитательной работы в школе за 2021-2022 учебный год.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плана работы на 2022-2023 учебный год.</w:t>
            </w:r>
          </w:p>
          <w:p w:rsidR="001B5209" w:rsidRPr="008F499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работе школьного лагеря.</w:t>
            </w:r>
          </w:p>
        </w:tc>
        <w:tc>
          <w:tcPr>
            <w:tcW w:w="1381" w:type="dxa"/>
          </w:tcPr>
          <w:p w:rsidR="001B5209" w:rsidRPr="008F4998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560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F1CAF" w:rsidTr="004353EB">
        <w:tc>
          <w:tcPr>
            <w:tcW w:w="662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</w:tcPr>
          <w:p w:rsidR="001B5209" w:rsidRPr="008F4998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сопровождение учащихся «группы риска» (летняя занятость)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содействия в трудоустройстве подростков, состоящих на учете в 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ПДН. </w:t>
            </w:r>
          </w:p>
        </w:tc>
        <w:tc>
          <w:tcPr>
            <w:tcW w:w="1381" w:type="dxa"/>
          </w:tcPr>
          <w:p w:rsidR="001B5209" w:rsidRPr="008F4998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99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течение </w:t>
            </w:r>
            <w:r w:rsidRPr="008F4998">
              <w:rPr>
                <w:rFonts w:ascii="Times New Roman" w:hAnsi="Times New Roman" w:cs="Times New Roman"/>
                <w:sz w:val="24"/>
                <w:szCs w:val="24"/>
              </w:rPr>
              <w:br/>
              <w:t>лета</w:t>
            </w:r>
          </w:p>
        </w:tc>
        <w:tc>
          <w:tcPr>
            <w:tcW w:w="2305" w:type="dxa"/>
          </w:tcPr>
          <w:p w:rsidR="001B5209" w:rsidRPr="00703FC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5209" w:rsidRPr="00EF1CAF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209" w:rsidRDefault="001B5209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209" w:rsidRDefault="001B5209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1B5209" w:rsidRPr="00FD04CE" w:rsidTr="004353EB">
        <w:tc>
          <w:tcPr>
            <w:tcW w:w="10348" w:type="dxa"/>
            <w:gridSpan w:val="5"/>
          </w:tcPr>
          <w:p w:rsidR="001B5209" w:rsidRPr="00DA5743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. Модуль Школьный урок</w:t>
            </w:r>
          </w:p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</w:t>
            </w:r>
          </w:p>
          <w:p w:rsidR="001B5209" w:rsidRPr="00FD04CE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1B5209" w:rsidRPr="00782015" w:rsidTr="004353EB">
        <w:tc>
          <w:tcPr>
            <w:tcW w:w="697" w:type="dxa"/>
          </w:tcPr>
          <w:p w:rsidR="001B5209" w:rsidRPr="00782015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1B5209" w:rsidRPr="00782015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1B5209" w:rsidRPr="00782015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1B5209" w:rsidRPr="00782015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 1 сентября - День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2291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782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людей, адаптации после летних каникул. 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96A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496A">
              <w:rPr>
                <w:rFonts w:ascii="Times New Roman" w:hAnsi="Times New Roman" w:cs="Times New Roman"/>
                <w:sz w:val="24"/>
                <w:szCs w:val="24"/>
              </w:rPr>
              <w:t xml:space="preserve"> ОБЖ, </w:t>
            </w:r>
            <w:r w:rsidRPr="0033496A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579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 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201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FD04CE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9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</w:p>
          <w:p w:rsidR="001B5209" w:rsidRPr="00FD04CE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ОБЖ,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Pr="00380AB7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«Скажем терроризму – НЕТ!»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291" w:type="dxa"/>
          </w:tcPr>
          <w:p w:rsidR="001B5209" w:rsidRPr="00380AB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понедельник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октября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1B5209" w:rsidRPr="00FD04CE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(1 – 11 кл):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«Запомнить нужно твердо нам – пожар не возникает сам»;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«Пожары – большая беда для человека»;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«Детские шалости с огнем и их последствия»;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«Причины пожаров»;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«Меры пожарной безопасности»;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«Огонь и человека»;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«Пожары и взрывы»;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«Первичные средства пожаротушения и их применения»;</w:t>
            </w:r>
          </w:p>
          <w:p w:rsidR="001B5209" w:rsidRPr="00FD04CE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«Поведение и действие обучающихся в случае возникновения пожара в школе»;</w:t>
            </w:r>
          </w:p>
          <w:p w:rsidR="001B5209" w:rsidRPr="00380AB7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«Как действовать при возникновении пожара дома»</w:t>
            </w:r>
          </w:p>
        </w:tc>
        <w:tc>
          <w:tcPr>
            <w:tcW w:w="1531" w:type="dxa"/>
          </w:tcPr>
          <w:p w:rsidR="001B5209" w:rsidRPr="00FD04CE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B5209" w:rsidRPr="00380AB7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380AB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04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FD04CE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</w:t>
            </w:r>
          </w:p>
          <w:p w:rsidR="001B5209" w:rsidRPr="00FD04CE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охраны здоровья, профилактики алкоголизма, курения, наркомании «Здоровое </w:t>
            </w:r>
            <w:r w:rsidRPr="00FD04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поколение»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Музейные уроки День народного единства (4 ноября)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1B5209" w:rsidRPr="00380AB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Pr="0040351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бесед по пропаганде здорового образа жизни (1 – 11 кл)</w:t>
            </w:r>
          </w:p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5209" w:rsidRPr="0040351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Pr="0040351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здорового образа жизни </w:t>
            </w:r>
          </w:p>
          <w:p w:rsidR="001B5209" w:rsidRPr="0040351C" w:rsidRDefault="001B5209" w:rsidP="004353E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Профилактика ВИЧ/СПИДа</w:t>
            </w:r>
          </w:p>
          <w:p w:rsidR="001B5209" w:rsidRPr="0040351C" w:rsidRDefault="001B5209" w:rsidP="004353EB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Профилактика наркозависимости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1B5209" w:rsidRPr="00380AB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1B5209" w:rsidRPr="0040351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531" w:type="dxa"/>
          </w:tcPr>
          <w:p w:rsidR="001B5209" w:rsidRPr="0040351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91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1B5209" w:rsidRPr="0040351C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40351C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  <w:p w:rsidR="001B5209" w:rsidRPr="0040351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Всемирный урок борьбы со СПИДом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 День Конституции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380AB7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1B5209" w:rsidRPr="00380AB7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Встреча - беседа с инспектором ОДН «Прав без обязанностей не бывает»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0AB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День волонтеров (5 декабря)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волонтеры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40351C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</w:t>
            </w:r>
          </w:p>
          <w:p w:rsidR="001B5209" w:rsidRPr="0040351C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Музейные уроки «Блокада Ленинграда»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1 – 4 кл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профессии) (9-11кл)</w:t>
            </w:r>
          </w:p>
        </w:tc>
        <w:tc>
          <w:tcPr>
            <w:tcW w:w="1531" w:type="dxa"/>
          </w:tcPr>
          <w:p w:rsidR="001B5209" w:rsidRPr="006879F4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E07DE6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</w:t>
            </w:r>
          </w:p>
          <w:p w:rsidR="001B5209" w:rsidRPr="00E07DE6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 «Мое Отечество»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февраля - День памяти о россиянах, исполнявших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библиотекарь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Старый Оскол от немецко-фашистских захватчиков 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6879F4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</w:p>
          <w:p w:rsidR="001B5209" w:rsidRPr="006879F4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учителя ОБЖ,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11 классов,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 МЧС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 (мед, молоко)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Единый урок «Россия и Крым - общая судьба»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91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6879F4" w:rsidTr="004353EB">
        <w:tc>
          <w:tcPr>
            <w:tcW w:w="10348" w:type="dxa"/>
            <w:gridSpan w:val="5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</w:p>
          <w:p w:rsidR="001B5209" w:rsidRPr="006879F4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7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 «Цвети, Земля»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«Знаете, каким он парнем был!»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полёта Ю.А. Гагарина в космос (1961)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 пожарной охраны. Вопросы безопасного отдыха детей в летний период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  <w:p w:rsidR="001B5209" w:rsidRPr="006879F4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79F4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17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классов, библиотекарь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RPr="006879F4" w:rsidTr="004353EB">
        <w:tc>
          <w:tcPr>
            <w:tcW w:w="10348" w:type="dxa"/>
            <w:gridSpan w:val="5"/>
          </w:tcPr>
          <w:p w:rsidR="001B5209" w:rsidRPr="006879F4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– 77 годовщина ВЕЛИКОЙ ПОБЕДЫ </w:t>
            </w: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879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 «Поклонимся Великим тем годам!»</w:t>
            </w: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музея</w:t>
            </w:r>
          </w:p>
        </w:tc>
        <w:tc>
          <w:tcPr>
            <w:tcW w:w="2291" w:type="dxa"/>
          </w:tcPr>
          <w:p w:rsidR="001B5209" w:rsidRPr="00E07DE6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11 классов</w:t>
            </w:r>
          </w:p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09" w:rsidTr="004353EB">
        <w:tc>
          <w:tcPr>
            <w:tcW w:w="697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1B5209" w:rsidRPr="00306C8D" w:rsidRDefault="001B5209" w:rsidP="0043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B5209" w:rsidRDefault="001B520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библиотеки</w:t>
            </w:r>
          </w:p>
        </w:tc>
        <w:tc>
          <w:tcPr>
            <w:tcW w:w="2291" w:type="dxa"/>
          </w:tcPr>
          <w:p w:rsidR="001B5209" w:rsidRPr="00782015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1 </w:t>
            </w:r>
            <w:r w:rsidRPr="00E07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11 классов, библиотекарь</w:t>
            </w:r>
          </w:p>
        </w:tc>
        <w:tc>
          <w:tcPr>
            <w:tcW w:w="1757" w:type="dxa"/>
          </w:tcPr>
          <w:p w:rsidR="001B5209" w:rsidRDefault="001B520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209" w:rsidRDefault="001B5209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EAC" w:rsidRDefault="00CB4EAC" w:rsidP="00522C2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43">
        <w:rPr>
          <w:rFonts w:ascii="Times New Roman" w:hAnsi="Times New Roman" w:cs="Times New Roman"/>
          <w:b/>
          <w:sz w:val="32"/>
          <w:szCs w:val="32"/>
        </w:rPr>
        <w:t>3.3. Модуль Курсы внеурочной деятельности</w:t>
      </w:r>
    </w:p>
    <w:p w:rsidR="00CB4EAC" w:rsidRPr="00B234D8" w:rsidRDefault="00CB4EAC" w:rsidP="00CB4E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представлена </w:t>
      </w:r>
      <w:r w:rsidRPr="00B234D8">
        <w:rPr>
          <w:rFonts w:ascii="Times New Roman" w:hAnsi="Times New Roman" w:cs="Times New Roman"/>
          <w:sz w:val="24"/>
          <w:szCs w:val="24"/>
        </w:rPr>
        <w:t xml:space="preserve"> следующим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34D8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34D8">
        <w:rPr>
          <w:rFonts w:ascii="Times New Roman" w:hAnsi="Times New Roman" w:cs="Times New Roman"/>
          <w:sz w:val="24"/>
          <w:szCs w:val="24"/>
        </w:rPr>
        <w:t xml:space="preserve"> развития личности: </w:t>
      </w:r>
    </w:p>
    <w:p w:rsidR="00CB4EAC" w:rsidRPr="00B234D8" w:rsidRDefault="00CB4EAC" w:rsidP="00CB4EAC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1)</w:t>
      </w:r>
      <w:r w:rsidRPr="00B234D8">
        <w:rPr>
          <w:rFonts w:ascii="Times New Roman" w:hAnsi="Times New Roman" w:cs="Times New Roman"/>
          <w:sz w:val="24"/>
          <w:szCs w:val="24"/>
        </w:rPr>
        <w:tab/>
        <w:t>Духовно-нравственное;</w:t>
      </w:r>
    </w:p>
    <w:p w:rsidR="00CB4EAC" w:rsidRPr="00B234D8" w:rsidRDefault="00CB4EAC" w:rsidP="00CB4EAC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2)</w:t>
      </w:r>
      <w:r w:rsidRPr="00B234D8">
        <w:rPr>
          <w:rFonts w:ascii="Times New Roman" w:hAnsi="Times New Roman" w:cs="Times New Roman"/>
          <w:sz w:val="24"/>
          <w:szCs w:val="24"/>
        </w:rPr>
        <w:tab/>
        <w:t>Спортивно-оздоровительное;</w:t>
      </w:r>
    </w:p>
    <w:p w:rsidR="00CB4EAC" w:rsidRPr="00B234D8" w:rsidRDefault="00CB4EAC" w:rsidP="00CB4EAC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3)</w:t>
      </w:r>
      <w:r w:rsidRPr="00B234D8">
        <w:rPr>
          <w:rFonts w:ascii="Times New Roman" w:hAnsi="Times New Roman" w:cs="Times New Roman"/>
          <w:sz w:val="24"/>
          <w:szCs w:val="24"/>
        </w:rPr>
        <w:tab/>
        <w:t>Социальное;</w:t>
      </w:r>
    </w:p>
    <w:p w:rsidR="00CB4EAC" w:rsidRPr="00B234D8" w:rsidRDefault="00CB4EAC" w:rsidP="00CB4EAC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4)</w:t>
      </w:r>
      <w:r w:rsidRPr="00B234D8">
        <w:rPr>
          <w:rFonts w:ascii="Times New Roman" w:hAnsi="Times New Roman" w:cs="Times New Roman"/>
          <w:sz w:val="24"/>
          <w:szCs w:val="24"/>
        </w:rPr>
        <w:tab/>
        <w:t>Общеинтеллектуальное;</w:t>
      </w:r>
    </w:p>
    <w:p w:rsidR="001B5209" w:rsidRPr="00CB4EAC" w:rsidRDefault="00CB4EAC" w:rsidP="00CB4EAC">
      <w:pPr>
        <w:contextualSpacing/>
        <w:rPr>
          <w:rFonts w:ascii="Times New Roman" w:hAnsi="Times New Roman" w:cs="Times New Roman"/>
          <w:sz w:val="24"/>
          <w:szCs w:val="24"/>
        </w:rPr>
      </w:pPr>
      <w:r w:rsidRPr="00B234D8">
        <w:rPr>
          <w:rFonts w:ascii="Times New Roman" w:hAnsi="Times New Roman" w:cs="Times New Roman"/>
          <w:sz w:val="24"/>
          <w:szCs w:val="24"/>
        </w:rPr>
        <w:t>5)</w:t>
      </w:r>
      <w:r w:rsidRPr="00B234D8">
        <w:rPr>
          <w:rFonts w:ascii="Times New Roman" w:hAnsi="Times New Roman" w:cs="Times New Roman"/>
          <w:sz w:val="24"/>
          <w:szCs w:val="24"/>
        </w:rPr>
        <w:tab/>
        <w:t>Общекультурное.</w:t>
      </w:r>
    </w:p>
    <w:p w:rsidR="00CB4EAC" w:rsidRDefault="00CB4EAC" w:rsidP="00CB4EAC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38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программ: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B4EAC" w:rsidTr="004353EB">
        <w:tc>
          <w:tcPr>
            <w:tcW w:w="4785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4786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CB4EAC" w:rsidTr="004353EB">
        <w:tc>
          <w:tcPr>
            <w:tcW w:w="9571" w:type="dxa"/>
            <w:gridSpan w:val="2"/>
          </w:tcPr>
          <w:p w:rsidR="00CB4EAC" w:rsidRDefault="00CB4EAC" w:rsidP="004353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CB4EAC" w:rsidTr="004353EB">
        <w:tc>
          <w:tcPr>
            <w:tcW w:w="4785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«Православная культура»</w:t>
            </w:r>
          </w:p>
        </w:tc>
        <w:tc>
          <w:tcPr>
            <w:tcW w:w="4786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CB4EAC" w:rsidTr="004353EB">
        <w:tc>
          <w:tcPr>
            <w:tcW w:w="4785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Я пешеход и пассажир»</w:t>
            </w:r>
          </w:p>
        </w:tc>
        <w:tc>
          <w:tcPr>
            <w:tcW w:w="4786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CB4EAC" w:rsidTr="004353EB">
        <w:tc>
          <w:tcPr>
            <w:tcW w:w="4785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«Экономика: первые шаги»</w:t>
            </w:r>
          </w:p>
        </w:tc>
        <w:tc>
          <w:tcPr>
            <w:tcW w:w="4786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CB4EAC" w:rsidTr="004353EB">
        <w:tc>
          <w:tcPr>
            <w:tcW w:w="4785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4786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CB4EAC" w:rsidTr="004353EB">
        <w:tc>
          <w:tcPr>
            <w:tcW w:w="4785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</w:t>
            </w:r>
          </w:p>
        </w:tc>
        <w:tc>
          <w:tcPr>
            <w:tcW w:w="4786" w:type="dxa"/>
          </w:tcPr>
          <w:p w:rsidR="00CB4EAC" w:rsidRDefault="00CB4EAC" w:rsidP="004353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</w:tbl>
    <w:p w:rsidR="00CB4EAC" w:rsidRDefault="00CB4EAC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4072"/>
        <w:gridCol w:w="1531"/>
        <w:gridCol w:w="2291"/>
        <w:gridCol w:w="1757"/>
        <w:gridCol w:w="697"/>
      </w:tblGrid>
      <w:tr w:rsidR="006D610B" w:rsidRPr="00EA5AFA" w:rsidTr="004353EB">
        <w:tc>
          <w:tcPr>
            <w:tcW w:w="10348" w:type="dxa"/>
            <w:gridSpan w:val="5"/>
          </w:tcPr>
          <w:p w:rsidR="006D610B" w:rsidRPr="00EA5AFA" w:rsidRDefault="006D610B" w:rsidP="006D610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5AFA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A5AFA">
              <w:rPr>
                <w:rFonts w:ascii="Times New Roman" w:hAnsi="Times New Roman" w:cs="Times New Roman"/>
                <w:b/>
                <w:sz w:val="32"/>
                <w:szCs w:val="32"/>
              </w:rPr>
              <w:t>. Работа с родителями</w:t>
            </w:r>
          </w:p>
        </w:tc>
      </w:tr>
      <w:tr w:rsidR="006D610B" w:rsidTr="006D610B">
        <w:tc>
          <w:tcPr>
            <w:tcW w:w="4072" w:type="dxa"/>
          </w:tcPr>
          <w:p w:rsidR="006D610B" w:rsidRPr="00314FE1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31" w:type="dxa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91" w:type="dxa"/>
          </w:tcPr>
          <w:p w:rsidR="006D610B" w:rsidRPr="00314FE1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54" w:type="dxa"/>
            <w:gridSpan w:val="2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D610B" w:rsidRPr="00EA5AFA" w:rsidTr="004353EB">
        <w:tc>
          <w:tcPr>
            <w:tcW w:w="10348" w:type="dxa"/>
            <w:gridSpan w:val="5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6D610B" w:rsidTr="006D610B">
        <w:tc>
          <w:tcPr>
            <w:tcW w:w="4072" w:type="dxa"/>
          </w:tcPr>
          <w:p w:rsidR="006D610B" w:rsidRPr="00314FE1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3322">
              <w:rPr>
                <w:rFonts w:ascii="Times New Roman" w:hAnsi="Times New Roman" w:cs="Times New Roman"/>
                <w:sz w:val="24"/>
                <w:szCs w:val="24"/>
              </w:rPr>
              <w:t>Общешкольн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B3322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собрание. </w:t>
            </w:r>
          </w:p>
        </w:tc>
        <w:tc>
          <w:tcPr>
            <w:tcW w:w="1531" w:type="dxa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1" w:type="dxa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10B" w:rsidRPr="00314FE1" w:rsidRDefault="006D610B" w:rsidP="006F5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F5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54" w:type="dxa"/>
            <w:gridSpan w:val="2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Tr="006D610B">
        <w:tc>
          <w:tcPr>
            <w:tcW w:w="4072" w:type="dxa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формированию законопослушного поведения учащихся </w:t>
            </w:r>
          </w:p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-Беседы с родителями по профилактике ДТП на классных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родительских собраниях </w:t>
            </w:r>
          </w:p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закона о </w:t>
            </w:r>
            <w:r w:rsidRPr="00807FED">
              <w:rPr>
                <w:rFonts w:ascii="Times New Roman" w:hAnsi="Times New Roman" w:cs="Times New Roman"/>
                <w:sz w:val="24"/>
                <w:szCs w:val="24"/>
              </w:rPr>
              <w:t>недопущении пребывания несовершеннолетних после 22.00 часов в общественных местах без сопровождения взрослых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правонарушений и преступлений </w:t>
            </w:r>
          </w:p>
          <w:p w:rsidR="006D610B" w:rsidRPr="00314FE1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-Как поступать в конфликтных ситуациях?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«Ответственность родителей за ненадлежащее воспитание и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обучение детей (Ст. 5. 35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6F5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610B" w:rsidRPr="00314FE1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инспектор</w:t>
            </w:r>
          </w:p>
        </w:tc>
        <w:tc>
          <w:tcPr>
            <w:tcW w:w="2454" w:type="dxa"/>
            <w:gridSpan w:val="2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Tr="006D610B">
        <w:tc>
          <w:tcPr>
            <w:tcW w:w="4072" w:type="dxa"/>
          </w:tcPr>
          <w:p w:rsidR="006D610B" w:rsidRPr="00314FE1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организационных классных собраний (выборы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классных родительских комитетов, планирование работы).Изучение мотивов и потребностей родителей.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родителей в организации и проведении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внеклассных мероприятий, походов, экскурсий. Оформление социальных паспортов классов</w:t>
            </w:r>
          </w:p>
        </w:tc>
        <w:tc>
          <w:tcPr>
            <w:tcW w:w="1531" w:type="dxa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D610B" w:rsidRPr="00314FE1" w:rsidRDefault="006D610B" w:rsidP="006F5B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6F5B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54" w:type="dxa"/>
            <w:gridSpan w:val="2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</w:p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профилактике ДТП на классных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Помощь учащимся в изготовлении карт-схем-маршрута «Дом-школа-дом»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7927FC" w:rsidRDefault="006F5B0D" w:rsidP="004353EB">
            <w:pPr>
              <w:widowControl w:val="0"/>
              <w:autoSpaceDE w:val="0"/>
              <w:autoSpaceDN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7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 беседы  с  родителями  детей  «группы риска», неуспевающими.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7927FC" w:rsidRDefault="006F5B0D" w:rsidP="004353E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27F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Родительская суббота по теме  «Как обеспечить информационную безопасность ребенка»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7927FC" w:rsidRDefault="006F5B0D" w:rsidP="004353E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927F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Просветительская работа с родителями (законными представителями) обучающихся с ОВЗ,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оказавшихся в иных трудных жизненный ситуациях. (В рамках регионального проекта «Развитие психолого-педагогической компетентности родителей «ОТВЕСТВЕННОЕ РОДИТЕЛЬСТВО»).</w:t>
            </w:r>
          </w:p>
          <w:p w:rsidR="006F5B0D" w:rsidRPr="007927FC" w:rsidRDefault="006F5B0D" w:rsidP="004353E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9D6B21" w:rsidRDefault="006F5B0D" w:rsidP="00435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Праздник «Осенние посиделки»</w:t>
            </w:r>
          </w:p>
          <w:p w:rsidR="006F5B0D" w:rsidRPr="007927FC" w:rsidRDefault="006F5B0D" w:rsidP="004353EB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6D610B">
        <w:tc>
          <w:tcPr>
            <w:tcW w:w="4072" w:type="dxa"/>
          </w:tcPr>
          <w:p w:rsidR="006F5B0D" w:rsidRPr="009D6B21" w:rsidRDefault="006F5B0D" w:rsidP="004353E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  <w:bCs/>
                <w:color w:val="000000"/>
              </w:rPr>
            </w:pPr>
            <w:r w:rsidRPr="009D6B21">
              <w:rPr>
                <w:rFonts w:ascii="Times New Roman" w:hAnsi="Times New Roman" w:cs="Times New Roman"/>
              </w:rPr>
              <w:t>Совместная работа с родителями по программе лектория « Умные родители»</w:t>
            </w:r>
          </w:p>
          <w:p w:rsidR="006F5B0D" w:rsidRPr="009D6B21" w:rsidRDefault="006F5B0D" w:rsidP="004353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46453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2454" w:type="dxa"/>
            <w:gridSpan w:val="2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Tr="006D610B">
        <w:tc>
          <w:tcPr>
            <w:tcW w:w="4072" w:type="dxa"/>
          </w:tcPr>
          <w:p w:rsidR="006D610B" w:rsidRPr="00F453D6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D610B" w:rsidRPr="00F453D6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F453D6" w:rsidTr="004353EB">
        <w:tc>
          <w:tcPr>
            <w:tcW w:w="10348" w:type="dxa"/>
            <w:gridSpan w:val="5"/>
          </w:tcPr>
          <w:p w:rsidR="006D610B" w:rsidRPr="00F453D6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D3487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D3487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D3487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D3487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D3487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F453D6" w:rsidTr="004353EB">
        <w:tc>
          <w:tcPr>
            <w:tcW w:w="10348" w:type="dxa"/>
            <w:gridSpan w:val="5"/>
          </w:tcPr>
          <w:p w:rsidR="006D610B" w:rsidRPr="00F453D6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0D59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9E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Матери </w:t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Родительские собрания, посвященные Дню матери «Святая </w:t>
            </w:r>
            <w:r w:rsidRPr="00A449E5">
              <w:rPr>
                <w:rFonts w:ascii="Times New Roman" w:hAnsi="Times New Roman" w:cs="Times New Roman"/>
                <w:sz w:val="24"/>
                <w:szCs w:val="24"/>
              </w:rPr>
              <w:br/>
              <w:t>мать добром спасет».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24.11–29.11</w:t>
            </w:r>
          </w:p>
        </w:tc>
        <w:tc>
          <w:tcPr>
            <w:tcW w:w="2291" w:type="dxa"/>
          </w:tcPr>
          <w:p w:rsidR="006F5B0D" w:rsidRDefault="006F5B0D">
            <w:r w:rsidRPr="000D59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0D59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0D59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2C5211" w:rsidTr="004353EB">
        <w:tc>
          <w:tcPr>
            <w:tcW w:w="10348" w:type="dxa"/>
            <w:gridSpan w:val="5"/>
          </w:tcPr>
          <w:p w:rsidR="006D610B" w:rsidRPr="002C5211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F2257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F2257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F2257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F2257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</w:t>
            </w:r>
            <w:r w:rsidRPr="002C5211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2C5211">
              <w:rPr>
                <w:rFonts w:ascii="Times New Roman" w:hAnsi="Times New Roman" w:cs="Times New Roman"/>
                <w:sz w:val="24"/>
                <w:szCs w:val="24"/>
              </w:rPr>
              <w:br/>
              <w:t>четверть</w:t>
            </w:r>
          </w:p>
        </w:tc>
        <w:tc>
          <w:tcPr>
            <w:tcW w:w="2291" w:type="dxa"/>
          </w:tcPr>
          <w:p w:rsidR="006F5B0D" w:rsidRDefault="006F5B0D">
            <w:r w:rsidRPr="00F2257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Tr="004353EB">
        <w:trPr>
          <w:gridAfter w:val="1"/>
          <w:wAfter w:w="697" w:type="dxa"/>
        </w:trPr>
        <w:tc>
          <w:tcPr>
            <w:tcW w:w="4072" w:type="dxa"/>
          </w:tcPr>
          <w:p w:rsidR="006D610B" w:rsidRPr="00F453D6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окон</w:t>
            </w:r>
          </w:p>
        </w:tc>
        <w:tc>
          <w:tcPr>
            <w:tcW w:w="1531" w:type="dxa"/>
          </w:tcPr>
          <w:p w:rsidR="006D610B" w:rsidRPr="00EA5AFA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6D610B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6D610B" w:rsidRDefault="006D610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2C5211" w:rsidTr="004353EB">
        <w:tc>
          <w:tcPr>
            <w:tcW w:w="10348" w:type="dxa"/>
            <w:gridSpan w:val="5"/>
          </w:tcPr>
          <w:p w:rsidR="006D610B" w:rsidRPr="002C5211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211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4E7E0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4E7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неблагополучными семьями по вопросам воспитания, 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4E7E0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Социальные педагоги, психолог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0B0A4B" w:rsidTr="004353EB">
        <w:tc>
          <w:tcPr>
            <w:tcW w:w="10348" w:type="dxa"/>
            <w:gridSpan w:val="5"/>
          </w:tcPr>
          <w:p w:rsidR="006D610B" w:rsidRPr="000B0A4B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D368D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D368D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D368D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в школьном фестивале военно-патриотической песни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2291" w:type="dxa"/>
          </w:tcPr>
          <w:p w:rsidR="006F5B0D" w:rsidRDefault="006F5B0D">
            <w:r w:rsidRPr="00D368D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0B0A4B" w:rsidTr="004353EB">
        <w:tc>
          <w:tcPr>
            <w:tcW w:w="10348" w:type="dxa"/>
            <w:gridSpan w:val="5"/>
          </w:tcPr>
          <w:p w:rsidR="006D610B" w:rsidRPr="000B0A4B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3D538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6F5B0D" w:rsidRDefault="006F5B0D">
            <w:r w:rsidRPr="003D538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3D538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3D538B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0B0A4B" w:rsidTr="004353EB">
        <w:tc>
          <w:tcPr>
            <w:tcW w:w="10348" w:type="dxa"/>
            <w:gridSpan w:val="5"/>
          </w:tcPr>
          <w:p w:rsidR="006D610B" w:rsidRPr="000B0A4B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43123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43123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с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неблагополучными семьями по вопросам воспитания,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 детей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Совета</w:t>
            </w:r>
          </w:p>
        </w:tc>
        <w:tc>
          <w:tcPr>
            <w:tcW w:w="2291" w:type="dxa"/>
          </w:tcPr>
          <w:p w:rsidR="006F5B0D" w:rsidRDefault="006F5B0D">
            <w:r w:rsidRPr="0043123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0B0A4B" w:rsidTr="004353EB">
        <w:tc>
          <w:tcPr>
            <w:tcW w:w="10348" w:type="dxa"/>
            <w:gridSpan w:val="5"/>
          </w:tcPr>
          <w:p w:rsidR="006D610B" w:rsidRPr="000B0A4B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«Родительский патруль»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(Фотоотчёты статья для сайта о проделанной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314FE1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31" w:type="dxa"/>
          </w:tcPr>
          <w:p w:rsidR="006F5B0D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F453D6">
              <w:rPr>
                <w:rFonts w:ascii="Times New Roman" w:hAnsi="Times New Roman" w:cs="Times New Roman"/>
                <w:sz w:val="24"/>
                <w:szCs w:val="24"/>
              </w:rPr>
              <w:br/>
              <w:t>необходи</w:t>
            </w:r>
          </w:p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6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по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ДТП на классных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руководители 1 </w:t>
            </w:r>
            <w:r w:rsidRPr="00DD4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акция: «Георгиевская ленточка»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02.05 -09.05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«Бессмертный полк»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 «Окна победы»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классные родительские собрания на тему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«Организация летнего отдыха детей»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91" w:type="dxa"/>
          </w:tcPr>
          <w:p w:rsidR="006F5B0D" w:rsidRDefault="006F5B0D"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0B" w:rsidRPr="000B0A4B" w:rsidTr="004353EB">
        <w:tc>
          <w:tcPr>
            <w:tcW w:w="10348" w:type="dxa"/>
            <w:gridSpan w:val="5"/>
          </w:tcPr>
          <w:p w:rsidR="006D610B" w:rsidRPr="000B0A4B" w:rsidRDefault="006D610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 2022 г.</w:t>
            </w: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классе по организации выпускного вечера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DC254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оржественное вручение аттестатов 9, 11 классам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DC254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B0D" w:rsidTr="004353EB">
        <w:trPr>
          <w:gridAfter w:val="1"/>
          <w:wAfter w:w="697" w:type="dxa"/>
        </w:trPr>
        <w:tc>
          <w:tcPr>
            <w:tcW w:w="4072" w:type="dxa"/>
          </w:tcPr>
          <w:p w:rsidR="006F5B0D" w:rsidRPr="00F453D6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по занятости детей в </w:t>
            </w:r>
            <w:r w:rsidRPr="000B0A4B">
              <w:rPr>
                <w:rFonts w:ascii="Times New Roman" w:hAnsi="Times New Roman" w:cs="Times New Roman"/>
                <w:sz w:val="24"/>
                <w:szCs w:val="24"/>
              </w:rPr>
              <w:br/>
              <w:t>летний период</w:t>
            </w:r>
          </w:p>
        </w:tc>
        <w:tc>
          <w:tcPr>
            <w:tcW w:w="1531" w:type="dxa"/>
          </w:tcPr>
          <w:p w:rsidR="006F5B0D" w:rsidRPr="00EA5AFA" w:rsidRDefault="006F5B0D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6F5B0D" w:rsidRDefault="006F5B0D">
            <w:r w:rsidRPr="00DC254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6F5B0D" w:rsidRDefault="006F5B0D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EAC" w:rsidRDefault="00CB4EAC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4072"/>
        <w:gridCol w:w="1531"/>
        <w:gridCol w:w="2291"/>
        <w:gridCol w:w="1757"/>
        <w:gridCol w:w="697"/>
      </w:tblGrid>
      <w:tr w:rsidR="003F2178" w:rsidRPr="00DA5743" w:rsidTr="004353EB">
        <w:tc>
          <w:tcPr>
            <w:tcW w:w="10348" w:type="dxa"/>
            <w:gridSpan w:val="5"/>
          </w:tcPr>
          <w:p w:rsidR="003F2178" w:rsidRPr="00DA5743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3.5. Модуль Самоуправление</w:t>
            </w:r>
          </w:p>
        </w:tc>
      </w:tr>
      <w:tr w:rsidR="003F2178" w:rsidRPr="004A2E25" w:rsidTr="004353EB">
        <w:trPr>
          <w:gridAfter w:val="1"/>
          <w:wAfter w:w="697" w:type="dxa"/>
        </w:trPr>
        <w:tc>
          <w:tcPr>
            <w:tcW w:w="4072" w:type="dxa"/>
          </w:tcPr>
          <w:p w:rsidR="003F2178" w:rsidRPr="004A2E25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3F2178" w:rsidRPr="004A2E25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3F2178" w:rsidRPr="004A2E25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3F2178" w:rsidRPr="004A2E25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учащихся(отчёт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лидера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 Д/О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Миллениум РДШ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о проделанной работе)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собязанностью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планирование работы совета лидеров школы на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новый 2021-2022 учебный год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Управляющем Совете школы.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0D718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штабе РДШ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3F2178" w:rsidRDefault="003F2178">
            <w:r w:rsidRPr="0015695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9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Pr="00306C8D" w:rsidRDefault="003F2178" w:rsidP="004353EB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созданию сменной странички в классном уголке по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 «</w:t>
            </w:r>
            <w:r w:rsidRPr="00306C8D">
              <w:rPr>
                <w:rFonts w:ascii="Times New Roman" w:hAnsi="Times New Roman" w:cs="Times New Roman"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</w:t>
            </w: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, Месячник пожилого человека» Правовая тематика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  <w:vMerge w:val="restart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педагога-организатора</w:t>
            </w: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531" w:type="dxa"/>
            <w:vMerge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администрация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1 четверть</w:t>
            </w:r>
          </w:p>
        </w:tc>
        <w:tc>
          <w:tcPr>
            <w:tcW w:w="1531" w:type="dxa"/>
            <w:vMerge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423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EB" w:rsidTr="004353EB">
        <w:trPr>
          <w:gridAfter w:val="1"/>
          <w:wAfter w:w="697" w:type="dxa"/>
        </w:trPr>
        <w:tc>
          <w:tcPr>
            <w:tcW w:w="4072" w:type="dxa"/>
          </w:tcPr>
          <w:p w:rsidR="004353EB" w:rsidRDefault="004353EB" w:rsidP="00845479">
            <w:pPr>
              <w:widowControl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D40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День юного избирателя</w:t>
            </w:r>
          </w:p>
          <w:p w:rsidR="004353EB" w:rsidRPr="00501296" w:rsidRDefault="004353EB" w:rsidP="00845479">
            <w:pPr>
              <w:widowControl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акция «Листопад пожеланий»</w:t>
            </w:r>
          </w:p>
          <w:p w:rsidR="004353EB" w:rsidRPr="00EF6BF6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353EB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353EB" w:rsidRDefault="004353EB">
            <w:r w:rsidRPr="002261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353EB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EB" w:rsidTr="004353EB">
        <w:trPr>
          <w:gridAfter w:val="1"/>
          <w:wAfter w:w="697" w:type="dxa"/>
        </w:trPr>
        <w:tc>
          <w:tcPr>
            <w:tcW w:w="4072" w:type="dxa"/>
          </w:tcPr>
          <w:p w:rsidR="004353EB" w:rsidRPr="008D400E" w:rsidRDefault="004353EB" w:rsidP="00845479">
            <w:pPr>
              <w:widowControl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Акция «Листопад пожеланий»</w:t>
            </w:r>
          </w:p>
        </w:tc>
        <w:tc>
          <w:tcPr>
            <w:tcW w:w="1531" w:type="dxa"/>
          </w:tcPr>
          <w:p w:rsidR="004353EB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4353EB" w:rsidRDefault="004353EB">
            <w:r w:rsidRPr="00226143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353EB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54192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сменной странички в классном уголке: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 за ЗОЖ (антинаркотическая пропаганда)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18.11-День памяти жертв ДТП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День толерантност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54192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54192F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Месячник правового воспитания, профилактики правонарушений и безнадзорности </w:t>
            </w: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несовершеннолетних «Права детства»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Default="003F2178">
            <w:r w:rsidRPr="005A606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5A606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5A606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5A606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2 четверть</w:t>
            </w:r>
          </w:p>
        </w:tc>
        <w:tc>
          <w:tcPr>
            <w:tcW w:w="1531" w:type="dxa"/>
            <w:vMerge w:val="restart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3F2178" w:rsidRDefault="003F2178">
            <w:r w:rsidRPr="005A606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Default="003F2178">
            <w:r w:rsidRPr="005A606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Pr="003F2178" w:rsidRDefault="003F2178" w:rsidP="003F21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b/>
                <w:sz w:val="24"/>
                <w:szCs w:val="24"/>
              </w:rPr>
              <w:t>Январь, февраль 2022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«Мое Отечество»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обязанностью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Default="003F2178">
            <w:r w:rsidRPr="006A651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6A651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6A651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6A651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3F21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учащихся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распределенными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6BF6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жизни школы»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AB681C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3F2178" w:rsidRDefault="003F2178">
            <w:r w:rsidRPr="00566E6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79" w:rsidTr="004353EB">
        <w:trPr>
          <w:gridAfter w:val="1"/>
          <w:wAfter w:w="697" w:type="dxa"/>
        </w:trPr>
        <w:tc>
          <w:tcPr>
            <w:tcW w:w="4072" w:type="dxa"/>
          </w:tcPr>
          <w:p w:rsidR="00845479" w:rsidRDefault="00845479" w:rsidP="00845479">
            <w:pPr>
              <w:widowControl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D40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День самоуправления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8D40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ыборы в органы школьного самоуправления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45479" w:rsidRPr="00474EB1" w:rsidRDefault="00845479" w:rsidP="0084547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45479" w:rsidRPr="00AB681C" w:rsidRDefault="0084547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45479" w:rsidRPr="00566E68" w:rsidRDefault="0084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45479" w:rsidRDefault="0084547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79" w:rsidTr="004353EB">
        <w:trPr>
          <w:gridAfter w:val="1"/>
          <w:wAfter w:w="697" w:type="dxa"/>
        </w:trPr>
        <w:tc>
          <w:tcPr>
            <w:tcW w:w="4072" w:type="dxa"/>
          </w:tcPr>
          <w:p w:rsidR="00845479" w:rsidRPr="008D400E" w:rsidRDefault="00845479" w:rsidP="00845479">
            <w:pPr>
              <w:widowControl w:val="0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8D40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Челлендж «Пожелания в женский день!»</w:t>
            </w:r>
          </w:p>
        </w:tc>
        <w:tc>
          <w:tcPr>
            <w:tcW w:w="1531" w:type="dxa"/>
          </w:tcPr>
          <w:p w:rsidR="00845479" w:rsidRPr="00AB681C" w:rsidRDefault="0084547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845479" w:rsidRPr="00566E68" w:rsidRDefault="00845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45479" w:rsidRDefault="0084547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2022 г</w:t>
            </w:r>
          </w:p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«Цвети, Земля»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3F21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3F2178" w:rsidRDefault="003F2178">
            <w:r w:rsidRPr="006014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6014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6014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6014A2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RPr="00306C8D" w:rsidTr="004353EB">
        <w:tc>
          <w:tcPr>
            <w:tcW w:w="10348" w:type="dxa"/>
            <w:gridSpan w:val="5"/>
          </w:tcPr>
          <w:p w:rsidR="003F2178" w:rsidRPr="00306C8D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– 77 годовщина ВЕЛИКОЙ ПОБЕДЫ </w:t>
            </w:r>
            <w:r w:rsidRPr="004203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06C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Pr="00782015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по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теме месячника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1" w:type="dxa"/>
          </w:tcPr>
          <w:p w:rsidR="003F2178" w:rsidRDefault="003F2178">
            <w:r w:rsidRPr="00990C0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4EB1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 (проверка классных уголков, их </w:t>
            </w:r>
            <w:r w:rsidRPr="00474EB1">
              <w:rPr>
                <w:rFonts w:ascii="Times New Roman" w:hAnsi="Times New Roman" w:cs="Times New Roman"/>
                <w:sz w:val="24"/>
                <w:szCs w:val="24"/>
              </w:rPr>
              <w:br/>
              <w:t>функционирование)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81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1" w:type="dxa"/>
          </w:tcPr>
          <w:p w:rsidR="003F2178" w:rsidRDefault="003F2178">
            <w:r w:rsidRPr="00990C0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03C2">
              <w:rPr>
                <w:rFonts w:ascii="Times New Roman" w:hAnsi="Times New Roman" w:cs="Times New Roman"/>
                <w:sz w:val="24"/>
                <w:szCs w:val="24"/>
              </w:rPr>
              <w:t>Отчёт Актива перед классом о проделанной работе за год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1" w:type="dxa"/>
          </w:tcPr>
          <w:p w:rsidR="003F2178" w:rsidRDefault="003F2178">
            <w:r w:rsidRPr="00990C0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Pr="004203C2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«Мы в жизни школы» за 4 четверть, за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531" w:type="dxa"/>
          </w:tcPr>
          <w:p w:rsidR="003F2178" w:rsidRDefault="003F2178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неделя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четверти</w:t>
            </w:r>
          </w:p>
        </w:tc>
        <w:tc>
          <w:tcPr>
            <w:tcW w:w="2291" w:type="dxa"/>
          </w:tcPr>
          <w:p w:rsidR="003F2178" w:rsidRDefault="003F2178">
            <w:r w:rsidRPr="00990C0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178" w:rsidTr="004353EB">
        <w:trPr>
          <w:gridAfter w:val="1"/>
          <w:wAfter w:w="697" w:type="dxa"/>
        </w:trPr>
        <w:tc>
          <w:tcPr>
            <w:tcW w:w="4072" w:type="dxa"/>
          </w:tcPr>
          <w:p w:rsidR="003F2178" w:rsidRPr="004203C2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чистоты в кабинетах, подготовка </w:t>
            </w:r>
            <w:r w:rsidRPr="00DA5743">
              <w:rPr>
                <w:rFonts w:ascii="Times New Roman" w:hAnsi="Times New Roman" w:cs="Times New Roman"/>
                <w:sz w:val="24"/>
                <w:szCs w:val="24"/>
              </w:rPr>
              <w:br/>
              <w:t>кабинетов к ЕГЭ</w:t>
            </w:r>
          </w:p>
        </w:tc>
        <w:tc>
          <w:tcPr>
            <w:tcW w:w="1531" w:type="dxa"/>
          </w:tcPr>
          <w:p w:rsidR="003F2178" w:rsidRDefault="0084547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3F2178" w:rsidRDefault="003F2178">
            <w:r w:rsidRPr="00990C0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F2178" w:rsidRDefault="003F2178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479" w:rsidTr="004353EB">
        <w:trPr>
          <w:gridAfter w:val="1"/>
          <w:wAfter w:w="697" w:type="dxa"/>
        </w:trPr>
        <w:tc>
          <w:tcPr>
            <w:tcW w:w="4072" w:type="dxa"/>
          </w:tcPr>
          <w:p w:rsidR="00845479" w:rsidRPr="00DA5743" w:rsidRDefault="0084547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КТД «Последний звонок»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531" w:type="dxa"/>
          </w:tcPr>
          <w:p w:rsidR="00845479" w:rsidRDefault="00845479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291" w:type="dxa"/>
          </w:tcPr>
          <w:p w:rsidR="00845479" w:rsidRPr="00990C06" w:rsidRDefault="0084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0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845479" w:rsidRDefault="00845479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4EAC" w:rsidRDefault="00CB4EAC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178" w:rsidRDefault="003F2178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4353EB" w:rsidTr="004353EB">
        <w:tc>
          <w:tcPr>
            <w:tcW w:w="10348" w:type="dxa"/>
            <w:gridSpan w:val="5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4FE1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314FE1">
              <w:rPr>
                <w:rFonts w:ascii="Times New Roman" w:hAnsi="Times New Roman" w:cs="Times New Roman"/>
                <w:b/>
                <w:sz w:val="32"/>
                <w:szCs w:val="32"/>
              </w:rPr>
              <w:t>. Модуль Профориентация</w:t>
            </w:r>
          </w:p>
        </w:tc>
      </w:tr>
      <w:tr w:rsidR="004353EB" w:rsidRPr="00314FE1" w:rsidTr="004353EB">
        <w:tc>
          <w:tcPr>
            <w:tcW w:w="697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4353EB" w:rsidTr="004353EB">
        <w:tc>
          <w:tcPr>
            <w:tcW w:w="10348" w:type="dxa"/>
            <w:gridSpan w:val="5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4353EB" w:rsidTr="004353EB">
        <w:tc>
          <w:tcPr>
            <w:tcW w:w="697" w:type="dxa"/>
          </w:tcPr>
          <w:p w:rsidR="004353EB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4353EB" w:rsidRPr="00314FE1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акциях, конкурсах фестивалях</w:t>
            </w:r>
          </w:p>
        </w:tc>
        <w:tc>
          <w:tcPr>
            <w:tcW w:w="1531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E60A2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4353EB" w:rsidRPr="00314FE1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4353EB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EB" w:rsidTr="004353EB">
        <w:tc>
          <w:tcPr>
            <w:tcW w:w="697" w:type="dxa"/>
          </w:tcPr>
          <w:p w:rsidR="004353EB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4353EB" w:rsidRPr="00314FE1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531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E60A2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4353EB" w:rsidRPr="00314FE1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4353EB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3EB" w:rsidTr="004353EB">
        <w:tc>
          <w:tcPr>
            <w:tcW w:w="10348" w:type="dxa"/>
            <w:gridSpan w:val="5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4353EB" w:rsidTr="004353EB">
        <w:tc>
          <w:tcPr>
            <w:tcW w:w="697" w:type="dxa"/>
          </w:tcPr>
          <w:p w:rsidR="004353EB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4353EB" w:rsidRPr="00314FE1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образования, Центром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Старого Оскола</w:t>
            </w:r>
          </w:p>
        </w:tc>
        <w:tc>
          <w:tcPr>
            <w:tcW w:w="1531" w:type="dxa"/>
          </w:tcPr>
          <w:p w:rsidR="004353EB" w:rsidRPr="00314FE1" w:rsidRDefault="004353EB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E60A2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4353EB" w:rsidRPr="00314FE1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4353EB" w:rsidRDefault="004353EB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Участие в онлайн-</w:t>
            </w:r>
            <w:r w:rsidRPr="008D400E">
              <w:rPr>
                <w:rFonts w:ascii="Times New Roman" w:hAnsi="Times New Roman" w:cs="Times New Roman"/>
                <w:iCs/>
              </w:rPr>
              <w:t>урок</w:t>
            </w:r>
            <w:r>
              <w:rPr>
                <w:rFonts w:ascii="Times New Roman" w:hAnsi="Times New Roman" w:cs="Times New Roman"/>
                <w:iCs/>
              </w:rPr>
              <w:t>ах</w:t>
            </w:r>
            <w:r w:rsidRPr="008D400E">
              <w:rPr>
                <w:rFonts w:ascii="Times New Roman" w:hAnsi="Times New Roman" w:cs="Times New Roman"/>
                <w:iCs/>
              </w:rPr>
              <w:t xml:space="preserve"> «ПроеКТОрия»</w:t>
            </w:r>
            <w:r>
              <w:rPr>
                <w:rFonts w:ascii="Times New Roman" w:hAnsi="Times New Roman" w:cs="Times New Roman"/>
                <w:iCs/>
              </w:rPr>
              <w:t xml:space="preserve">,  «Большая перемена» Урок цифры», «Уроки финансовой </w:t>
            </w:r>
            <w:r>
              <w:rPr>
                <w:rFonts w:ascii="Times New Roman" w:hAnsi="Times New Roman" w:cs="Times New Roman"/>
                <w:iCs/>
              </w:rPr>
              <w:lastRenderedPageBreak/>
              <w:t>грамотности»;</w:t>
            </w:r>
          </w:p>
        </w:tc>
        <w:tc>
          <w:tcPr>
            <w:tcW w:w="1531" w:type="dxa"/>
          </w:tcPr>
          <w:p w:rsidR="00502496" w:rsidRPr="00314FE1" w:rsidRDefault="00502496" w:rsidP="005024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1" w:type="dxa"/>
          </w:tcPr>
          <w:p w:rsidR="00502496" w:rsidRPr="00314FE1" w:rsidRDefault="00502496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314FE1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2021 г.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 Шоу профессий»</w:t>
            </w:r>
          </w:p>
        </w:tc>
        <w:tc>
          <w:tcPr>
            <w:tcW w:w="1531" w:type="dxa"/>
          </w:tcPr>
          <w:p w:rsidR="00502496" w:rsidRPr="00314FE1" w:rsidRDefault="00502496" w:rsidP="00E60A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28.11. </w:t>
            </w:r>
          </w:p>
        </w:tc>
        <w:tc>
          <w:tcPr>
            <w:tcW w:w="2291" w:type="dxa"/>
          </w:tcPr>
          <w:p w:rsidR="00502496" w:rsidRPr="00314FE1" w:rsidRDefault="00502496" w:rsidP="00E60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Старый Оскод</w:t>
            </w:r>
          </w:p>
        </w:tc>
        <w:tc>
          <w:tcPr>
            <w:tcW w:w="1531" w:type="dxa"/>
          </w:tcPr>
          <w:p w:rsidR="00502496" w:rsidRPr="00314FE1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EA5AFA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бы в стойленцы пошел, пусть меня научат»</w:t>
            </w:r>
          </w:p>
        </w:tc>
        <w:tc>
          <w:tcPr>
            <w:tcW w:w="1531" w:type="dxa"/>
          </w:tcPr>
          <w:p w:rsidR="00502496" w:rsidRPr="00314FE1" w:rsidRDefault="00502496" w:rsidP="00E60A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314FE1" w:rsidRDefault="00502496" w:rsidP="00E60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EA5AFA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502496" w:rsidRPr="00314FE1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502496" w:rsidRPr="00EA5AFA" w:rsidRDefault="00502496" w:rsidP="00420C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-Участие  в экскурсияз\х  и мастер-классах для учащихся школы педагогами 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Ордж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оникидзе с целью изучения краеведения и геологии своего края</w:t>
            </w:r>
          </w:p>
        </w:tc>
        <w:tc>
          <w:tcPr>
            <w:tcW w:w="1531" w:type="dxa"/>
          </w:tcPr>
          <w:p w:rsidR="00502496" w:rsidRPr="00314FE1" w:rsidRDefault="00502496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314FE1" w:rsidRDefault="00502496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 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EA5AFA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 МЧС в рмках Родительских суббот</w:t>
            </w:r>
          </w:p>
        </w:tc>
        <w:tc>
          <w:tcPr>
            <w:tcW w:w="1531" w:type="dxa"/>
          </w:tcPr>
          <w:p w:rsidR="00502496" w:rsidRPr="00314FE1" w:rsidRDefault="00502496" w:rsidP="00E60A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502496" w:rsidRPr="00314FE1" w:rsidRDefault="00502496" w:rsidP="00E60A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EA5AFA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беседы: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«Все профессии нужны, все профессии важны»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«Профессия. Что и как мы выбираем»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«От склонностей и способностей к образовательной и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профессиональной траектории» 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br/>
              <w:t>15 марта - Всемирный день защиты прав потребителя</w:t>
            </w:r>
          </w:p>
        </w:tc>
        <w:tc>
          <w:tcPr>
            <w:tcW w:w="1531" w:type="dxa"/>
          </w:tcPr>
          <w:p w:rsidR="00502496" w:rsidRPr="00314FE1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08.03-20.03</w:t>
            </w:r>
          </w:p>
        </w:tc>
        <w:tc>
          <w:tcPr>
            <w:tcW w:w="2291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502496" w:rsidRPr="00314FE1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91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EA5AFA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 с родителями интересных профессий</w:t>
            </w:r>
          </w:p>
        </w:tc>
        <w:tc>
          <w:tcPr>
            <w:tcW w:w="1531" w:type="dxa"/>
          </w:tcPr>
          <w:p w:rsidR="00502496" w:rsidRPr="00EA5AFA" w:rsidRDefault="00502496" w:rsidP="00E60A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461F6B" w:rsidRDefault="00502496" w:rsidP="00C1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6B">
              <w:rPr>
                <w:rFonts w:ascii="Times New Roman" w:hAnsi="Times New Roman" w:cs="Times New Roman"/>
                <w:sz w:val="24"/>
                <w:szCs w:val="24"/>
              </w:rPr>
              <w:t>Кл.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502496" w:rsidRPr="00314FE1" w:rsidRDefault="00502496" w:rsidP="00E60A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геологический музей школы  и МГГРУ им. С. Орджоникидзе</w:t>
            </w:r>
          </w:p>
        </w:tc>
        <w:tc>
          <w:tcPr>
            <w:tcW w:w="1531" w:type="dxa"/>
          </w:tcPr>
          <w:p w:rsidR="00502496" w:rsidRPr="00EA5AFA" w:rsidRDefault="00502496" w:rsidP="00E60A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291" w:type="dxa"/>
          </w:tcPr>
          <w:p w:rsidR="00502496" w:rsidRPr="00461F6B" w:rsidRDefault="00502496" w:rsidP="00C1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F6B">
              <w:rPr>
                <w:rFonts w:ascii="Times New Roman" w:hAnsi="Times New Roman" w:cs="Times New Roman"/>
                <w:sz w:val="24"/>
                <w:szCs w:val="24"/>
              </w:rPr>
              <w:t>Кл.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</w:tc>
        <w:tc>
          <w:tcPr>
            <w:tcW w:w="1757" w:type="dxa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496" w:rsidTr="004353EB">
        <w:tc>
          <w:tcPr>
            <w:tcW w:w="10348" w:type="dxa"/>
            <w:gridSpan w:val="5"/>
          </w:tcPr>
          <w:p w:rsidR="00502496" w:rsidRPr="00EA5AFA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502496" w:rsidTr="004353EB">
        <w:tc>
          <w:tcPr>
            <w:tcW w:w="697" w:type="dxa"/>
          </w:tcPr>
          <w:p w:rsidR="00502496" w:rsidRDefault="00502496" w:rsidP="004353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502496" w:rsidRPr="00314FE1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31" w:type="dxa"/>
          </w:tcPr>
          <w:p w:rsidR="00502496" w:rsidRPr="00EA5AFA" w:rsidRDefault="00502496" w:rsidP="00D026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F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048" w:type="dxa"/>
            <w:gridSpan w:val="2"/>
          </w:tcPr>
          <w:p w:rsidR="00502496" w:rsidRDefault="00502496" w:rsidP="004353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1F6B">
              <w:rPr>
                <w:rFonts w:ascii="Times New Roman" w:hAnsi="Times New Roman" w:cs="Times New Roman"/>
                <w:sz w:val="24"/>
                <w:szCs w:val="24"/>
              </w:rPr>
              <w:t>Кл.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классов</w:t>
            </w:r>
          </w:p>
        </w:tc>
      </w:tr>
    </w:tbl>
    <w:p w:rsidR="001B5209" w:rsidRDefault="001B5209" w:rsidP="00AF5BB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5209" w:rsidRDefault="001B5209" w:rsidP="00AF5BB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62"/>
        <w:gridCol w:w="4129"/>
        <w:gridCol w:w="170"/>
        <w:gridCol w:w="1381"/>
        <w:gridCol w:w="2305"/>
        <w:gridCol w:w="1701"/>
      </w:tblGrid>
      <w:tr w:rsidR="00EF1CAF" w:rsidTr="00EF1CAF">
        <w:tc>
          <w:tcPr>
            <w:tcW w:w="10348" w:type="dxa"/>
            <w:gridSpan w:val="6"/>
          </w:tcPr>
          <w:p w:rsidR="00EF1CAF" w:rsidRPr="00DA5743" w:rsidRDefault="00EF1CAF" w:rsidP="00AF5BB6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AF5BB6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. Модуль Ключевые общешкольные дела</w:t>
            </w:r>
          </w:p>
        </w:tc>
      </w:tr>
      <w:tr w:rsidR="00EF1CAF" w:rsidTr="005660AF">
        <w:tc>
          <w:tcPr>
            <w:tcW w:w="662" w:type="dxa"/>
          </w:tcPr>
          <w:p w:rsidR="006B2736" w:rsidRDefault="00EF1CAF" w:rsidP="00EF1C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29" w:type="dxa"/>
          </w:tcPr>
          <w:p w:rsidR="006B2736" w:rsidRDefault="00EF1CAF" w:rsidP="00EF1C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1" w:type="dxa"/>
            <w:gridSpan w:val="2"/>
          </w:tcPr>
          <w:p w:rsidR="006B2736" w:rsidRDefault="00EF1CAF" w:rsidP="00EF1C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5" w:type="dxa"/>
          </w:tcPr>
          <w:p w:rsidR="006B2736" w:rsidRDefault="00EF1CAF" w:rsidP="00EF1C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6B2736" w:rsidRDefault="006B2736" w:rsidP="00EF1C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CAF" w:rsidTr="00EF1CAF">
        <w:tc>
          <w:tcPr>
            <w:tcW w:w="10348" w:type="dxa"/>
            <w:gridSpan w:val="6"/>
          </w:tcPr>
          <w:p w:rsidR="00EF1CAF" w:rsidRDefault="00EF1CAF" w:rsidP="00EF1C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  <w:p w:rsidR="002467EF" w:rsidRPr="002467EF" w:rsidRDefault="002467EF" w:rsidP="002467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Месячник профилактики детского-дорожно-транспортного травматизма «Безопасная дорога»</w:t>
            </w:r>
          </w:p>
        </w:tc>
      </w:tr>
      <w:tr w:rsidR="00EF1CAF" w:rsidTr="008E43A2">
        <w:tc>
          <w:tcPr>
            <w:tcW w:w="662" w:type="dxa"/>
          </w:tcPr>
          <w:p w:rsidR="006B2736" w:rsidRPr="00EF1CAF" w:rsidRDefault="004D276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99" w:type="dxa"/>
            <w:gridSpan w:val="2"/>
          </w:tcPr>
          <w:p w:rsidR="004D2762" w:rsidRPr="004D2762" w:rsidRDefault="004D2762" w:rsidP="004D2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школа!» - праздник первого звонка (1 – 11 кл)</w:t>
            </w:r>
          </w:p>
          <w:p w:rsidR="006B2736" w:rsidRPr="00EF1CAF" w:rsidRDefault="006B2736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B2736" w:rsidRPr="00EF1CAF" w:rsidRDefault="00EF1CAF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305" w:type="dxa"/>
          </w:tcPr>
          <w:p w:rsidR="00EF1CAF" w:rsidRDefault="00EF1C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B2736" w:rsidRPr="00EF1CAF" w:rsidRDefault="00EF1CAF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6B2736" w:rsidRPr="00EF1CAF" w:rsidRDefault="006B2736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AF" w:rsidTr="008E43A2">
        <w:tc>
          <w:tcPr>
            <w:tcW w:w="662" w:type="dxa"/>
          </w:tcPr>
          <w:p w:rsidR="00EF1CAF" w:rsidRDefault="004D276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EF1CAF" w:rsidRPr="00EF1CAF" w:rsidRDefault="00EF1C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терроризмом» с демонстрацией презентаций и видеофильмов</w:t>
            </w:r>
          </w:p>
        </w:tc>
        <w:tc>
          <w:tcPr>
            <w:tcW w:w="1381" w:type="dxa"/>
          </w:tcPr>
          <w:p w:rsidR="00EF1CAF" w:rsidRDefault="00EF1CAF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05" w:type="dxa"/>
          </w:tcPr>
          <w:p w:rsidR="00EF1CAF" w:rsidRDefault="003141C5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EF1CAF" w:rsidRPr="00EF1CAF" w:rsidRDefault="00EF1C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AF" w:rsidTr="008E43A2">
        <w:tc>
          <w:tcPr>
            <w:tcW w:w="662" w:type="dxa"/>
          </w:tcPr>
          <w:p w:rsidR="00EF1CAF" w:rsidRDefault="004D276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831941" w:rsidRPr="00831941" w:rsidRDefault="00831941" w:rsidP="008319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города:</w:t>
            </w:r>
          </w:p>
          <w:p w:rsidR="00831941" w:rsidRPr="00831941" w:rsidRDefault="00831941" w:rsidP="0083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участие в праздничном шествии, концерт «День микрорайона»;</w:t>
            </w:r>
          </w:p>
          <w:p w:rsidR="00831941" w:rsidRPr="00831941" w:rsidRDefault="00831941" w:rsidP="0083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«Мой любимый Оскол»</w:t>
            </w:r>
          </w:p>
          <w:p w:rsidR="00831941" w:rsidRPr="00831941" w:rsidRDefault="00831941" w:rsidP="00831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конкурс плакатов «Салют любимому городу»</w:t>
            </w:r>
          </w:p>
          <w:p w:rsidR="00EF1CAF" w:rsidRPr="00EF1CAF" w:rsidRDefault="00831941" w:rsidP="008319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1941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</w:t>
            </w:r>
          </w:p>
        </w:tc>
        <w:tc>
          <w:tcPr>
            <w:tcW w:w="1381" w:type="dxa"/>
          </w:tcPr>
          <w:p w:rsidR="00EF1CAF" w:rsidRDefault="00114E70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2305" w:type="dxa"/>
          </w:tcPr>
          <w:p w:rsidR="00EF1CAF" w:rsidRPr="00EF1CAF" w:rsidRDefault="003141C5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EF1CAF" w:rsidRPr="00EF1CAF" w:rsidRDefault="00EF1C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62" w:rsidTr="008E43A2">
        <w:tc>
          <w:tcPr>
            <w:tcW w:w="662" w:type="dxa"/>
          </w:tcPr>
          <w:p w:rsidR="004D2762" w:rsidRDefault="004D276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4D2762" w:rsidRDefault="004D2762" w:rsidP="004D2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соблюдению правил дорожного движения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в школу»;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«Знай правила движения как таблицу умножения»;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«Это должен знать каждый. Правила перехода улиц и дорог»;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«Мы – пассажиры»;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«Причины несчастных случаев и аварий на дорогах»;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движения пешеходов»;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езды на велосипеде»;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«Правила безопасного поведения»;</w:t>
            </w:r>
          </w:p>
          <w:p w:rsidR="004D2762" w:rsidRPr="004D2762" w:rsidRDefault="004D2762" w:rsidP="008D00E1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нарушения правил дорожного движения»</w:t>
            </w:r>
          </w:p>
          <w:p w:rsidR="004D2762" w:rsidRPr="00831941" w:rsidRDefault="004D2762" w:rsidP="0083194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D2762" w:rsidRDefault="004D276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4D2762" w:rsidRPr="000A6AA6" w:rsidRDefault="004D276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76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4D2762" w:rsidRPr="00EF1CAF" w:rsidRDefault="004D276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3BE" w:rsidTr="008E43A2">
        <w:tc>
          <w:tcPr>
            <w:tcW w:w="662" w:type="dxa"/>
          </w:tcPr>
          <w:p w:rsidR="004273BE" w:rsidRDefault="004273BE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4273BE" w:rsidRPr="004273BE" w:rsidRDefault="004273BE" w:rsidP="004273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4273BE" w:rsidRPr="004273BE" w:rsidRDefault="004273BE" w:rsidP="004273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1381" w:type="dxa"/>
          </w:tcPr>
          <w:p w:rsidR="004273BE" w:rsidRDefault="004273BE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3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5" w:type="dxa"/>
          </w:tcPr>
          <w:p w:rsidR="004273BE" w:rsidRPr="004D2762" w:rsidRDefault="004273BE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4273BE" w:rsidRPr="00EF1CAF" w:rsidRDefault="004273BE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AF" w:rsidTr="008E43A2">
        <w:tc>
          <w:tcPr>
            <w:tcW w:w="662" w:type="dxa"/>
          </w:tcPr>
          <w:p w:rsidR="00EF1CAF" w:rsidRDefault="004D276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EF1CAF" w:rsidRPr="0044687D" w:rsidRDefault="002467EF" w:rsidP="002467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Cs/>
                <w:sz w:val="24"/>
                <w:szCs w:val="24"/>
              </w:rPr>
              <w:t>О профилактических мероприятиях в условиях новой коронавирусной инфекции (COVID-19)</w:t>
            </w:r>
          </w:p>
        </w:tc>
        <w:tc>
          <w:tcPr>
            <w:tcW w:w="1381" w:type="dxa"/>
          </w:tcPr>
          <w:p w:rsidR="00EF1CAF" w:rsidRDefault="00EF1CAF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2467EF" w:rsidRPr="0044687D" w:rsidRDefault="00EF1CAF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1CA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EF1CAF" w:rsidRPr="00EF1CAF" w:rsidRDefault="00EF1C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</w:tcPr>
          <w:p w:rsidR="00D25E32" w:rsidRPr="009D6B21" w:rsidRDefault="00D25E32" w:rsidP="003141C5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на улице Ленина «Родители! Пристегните своих детей и управляйте транспортом спокойно», Засветись в темноте»</w:t>
            </w:r>
          </w:p>
          <w:p w:rsidR="00D25E32" w:rsidRPr="007927FC" w:rsidRDefault="00D25E32" w:rsidP="003141C5">
            <w:pPr>
              <w:widowControl w:val="0"/>
              <w:autoSpaceDE w:val="0"/>
              <w:autoSpaceDN w:val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25E32" w:rsidRPr="007927FC" w:rsidRDefault="00D25E32" w:rsidP="003141C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7927FC" w:rsidRDefault="00D25E32" w:rsidP="003141C5">
            <w:pPr>
              <w:widowControl w:val="0"/>
              <w:autoSpaceDE w:val="0"/>
              <w:autoSpaceDN w:val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Волонтерский отряд «Выбор»</w:t>
            </w:r>
            <w:r w:rsidR="003141C5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Классные руководители 4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Default="00D25E32" w:rsidP="004D27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2021 г. </w:t>
            </w:r>
          </w:p>
          <w:p w:rsidR="00D25E32" w:rsidRPr="002467EF" w:rsidRDefault="00D25E32" w:rsidP="002467EF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67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5660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«День учителя» </w:t>
            </w:r>
          </w:p>
          <w:p w:rsidR="00D25E32" w:rsidRPr="00EF1CAF" w:rsidRDefault="005660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День самоуправления в День Учителя</w:t>
            </w:r>
            <w:r w:rsidR="00D25E32"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Классные концерты, посвящённые Дню </w:t>
            </w:r>
            <w:r w:rsidR="00D25E3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25E32" w:rsidRPr="0044687D">
              <w:rPr>
                <w:rFonts w:ascii="Times New Roman" w:hAnsi="Times New Roman" w:cs="Times New Roman"/>
                <w:sz w:val="24"/>
                <w:szCs w:val="24"/>
              </w:rPr>
              <w:t>! Поздравление учителей-</w:t>
            </w:r>
            <w:r w:rsidR="00D25E32"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ветеранов педагогического труда</w:t>
            </w:r>
          </w:p>
        </w:tc>
        <w:tc>
          <w:tcPr>
            <w:tcW w:w="1381" w:type="dxa"/>
          </w:tcPr>
          <w:p w:rsidR="00D25E32" w:rsidRPr="00EF1CAF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05.10</w:t>
            </w:r>
          </w:p>
        </w:tc>
        <w:tc>
          <w:tcPr>
            <w:tcW w:w="2305" w:type="dxa"/>
          </w:tcPr>
          <w:p w:rsidR="00D25E32" w:rsidRPr="00EF1CAF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094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99" w:type="dxa"/>
            <w:gridSpan w:val="2"/>
          </w:tcPr>
          <w:p w:rsidR="00D25E32" w:rsidRPr="007435E3" w:rsidRDefault="00D25E32" w:rsidP="00743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День пожилых людей:</w:t>
            </w:r>
          </w:p>
          <w:p w:rsidR="00D25E32" w:rsidRPr="007435E3" w:rsidRDefault="00D25E32" w:rsidP="008D00E1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 xml:space="preserve">Акция «Милосердие» </w:t>
            </w:r>
          </w:p>
          <w:p w:rsidR="00D25E32" w:rsidRPr="0044687D" w:rsidRDefault="00D25E32" w:rsidP="00743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Операция «Поздравительная открытка»  (изготовление открыток бабушкам и дедушкам)</w:t>
            </w:r>
          </w:p>
        </w:tc>
        <w:tc>
          <w:tcPr>
            <w:tcW w:w="1381" w:type="dxa"/>
          </w:tcPr>
          <w:p w:rsidR="00D25E32" w:rsidRPr="0009443D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7435E3" w:rsidRDefault="00D25E32" w:rsidP="00743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:rsidR="00D25E32" w:rsidRPr="007435E3" w:rsidRDefault="00D25E32" w:rsidP="00743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D25E32" w:rsidRPr="0044687D" w:rsidRDefault="00D25E32" w:rsidP="00743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D25E32" w:rsidRPr="0009443D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Подари желудь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» (Фотоотчёты, статья для сайта о проделанной работе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09443D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D25E32" w:rsidRPr="0009443D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 и пешеходы»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D25E32" w:rsidRPr="0009443D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Кл. руководители 1</w:t>
            </w:r>
            <w:r w:rsidRPr="0009443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Pr="0044687D" w:rsidRDefault="00D25E32" w:rsidP="007435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  <w:p w:rsidR="00D25E32" w:rsidRPr="007435E3" w:rsidRDefault="00D25E32" w:rsidP="007435E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D25E32" w:rsidRPr="006F628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28.11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305" w:type="dxa"/>
          </w:tcPr>
          <w:p w:rsidR="00D25E32" w:rsidRPr="0009443D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>Кл. руководители 1 –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D25E32" w:rsidRPr="006F628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05" w:type="dxa"/>
          </w:tcPr>
          <w:p w:rsidR="00D25E32" w:rsidRPr="006F628C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D25E32" w:rsidRPr="006F628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Декада против жестокого обращения и суицида. Кла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ссные часы «Яркие краски жизни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</w:tcPr>
          <w:p w:rsidR="00D25E32" w:rsidRPr="006F628C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19 - 28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ноября</w:t>
            </w:r>
          </w:p>
        </w:tc>
        <w:tc>
          <w:tcPr>
            <w:tcW w:w="2305" w:type="dxa"/>
          </w:tcPr>
          <w:p w:rsidR="00D25E32" w:rsidRPr="006F628C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AF" w:rsidTr="008E43A2">
        <w:tc>
          <w:tcPr>
            <w:tcW w:w="662" w:type="dxa"/>
          </w:tcPr>
          <w:p w:rsidR="005660AF" w:rsidRDefault="005660AF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9" w:type="dxa"/>
            <w:gridSpan w:val="2"/>
          </w:tcPr>
          <w:p w:rsidR="005660AF" w:rsidRPr="008D400E" w:rsidRDefault="005660AF" w:rsidP="0056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Неделя здорового и рационального питания </w:t>
            </w:r>
          </w:p>
          <w:p w:rsidR="005660AF" w:rsidRPr="0044687D" w:rsidRDefault="005660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5660AF" w:rsidRPr="0044687D" w:rsidRDefault="005660AF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5" w:type="dxa"/>
          </w:tcPr>
          <w:p w:rsidR="005660AF" w:rsidRPr="006F628C" w:rsidRDefault="005660AF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5660AF" w:rsidRPr="00EF1CAF" w:rsidRDefault="005660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AF" w:rsidTr="008E43A2">
        <w:tc>
          <w:tcPr>
            <w:tcW w:w="662" w:type="dxa"/>
          </w:tcPr>
          <w:p w:rsidR="005660AF" w:rsidRDefault="005660AF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9" w:type="dxa"/>
            <w:gridSpan w:val="2"/>
          </w:tcPr>
          <w:p w:rsidR="005660AF" w:rsidRPr="008D400E" w:rsidRDefault="005660AF" w:rsidP="005660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400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Арт-марафон «Золотая осень»</w:t>
            </w:r>
          </w:p>
        </w:tc>
        <w:tc>
          <w:tcPr>
            <w:tcW w:w="1381" w:type="dxa"/>
          </w:tcPr>
          <w:p w:rsidR="005660AF" w:rsidRPr="0044687D" w:rsidRDefault="005660AF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5660AF" w:rsidRPr="006F628C" w:rsidRDefault="005660AF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628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5660AF" w:rsidRPr="00EF1CAF" w:rsidRDefault="005660AF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Default="00D25E32" w:rsidP="006F628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  <w:p w:rsidR="00D25E32" w:rsidRPr="007435E3" w:rsidRDefault="00D25E32" w:rsidP="007435E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D25E32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борьбы со СПИДОМ</w:t>
            </w:r>
          </w:p>
          <w:p w:rsidR="003141C5" w:rsidRPr="006F628C" w:rsidRDefault="003141C5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«Вредным привычкам –нет»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2305" w:type="dxa"/>
          </w:tcPr>
          <w:p w:rsidR="00D25E32" w:rsidRPr="00EF1CAF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D25E32" w:rsidRPr="008E3E49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305" w:type="dxa"/>
          </w:tcPr>
          <w:p w:rsidR="00D25E32" w:rsidRPr="006F628C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D25E32" w:rsidRPr="008E3E49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D25E32" w:rsidRPr="008E3E49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D25E32" w:rsidRPr="008E3E49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2305" w:type="dxa"/>
          </w:tcPr>
          <w:p w:rsidR="00D25E32" w:rsidRPr="008E3E49" w:rsidRDefault="003141C5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активисты РДШ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gridSpan w:val="2"/>
          </w:tcPr>
          <w:p w:rsidR="00D25E32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«В мастерской у Деда Мороза»</w:t>
            </w:r>
          </w:p>
          <w:p w:rsidR="00D25E32" w:rsidRPr="007435E3" w:rsidRDefault="00D25E32" w:rsidP="007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«Новогодняя сказка»;</w:t>
            </w:r>
          </w:p>
          <w:p w:rsidR="00D25E32" w:rsidRPr="007435E3" w:rsidRDefault="00D25E32" w:rsidP="00743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калейдоскоп»;</w:t>
            </w:r>
          </w:p>
          <w:p w:rsidR="00D25E32" w:rsidRPr="008E3E49" w:rsidRDefault="00D25E32" w:rsidP="007435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sz w:val="24"/>
                <w:szCs w:val="24"/>
              </w:rPr>
              <w:t>классные часы, новогодние огоньки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3141C5">
        <w:trPr>
          <w:trHeight w:val="841"/>
        </w:trPr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9" w:type="dxa"/>
            <w:gridSpan w:val="2"/>
          </w:tcPr>
          <w:p w:rsidR="00D25E32" w:rsidRPr="008E3E49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Default="00D25E32" w:rsidP="008E3E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Январь, февраль 2022 г</w:t>
            </w:r>
          </w:p>
          <w:p w:rsidR="00D25E32" w:rsidRPr="007435E3" w:rsidRDefault="00D25E32" w:rsidP="007435E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</w:t>
            </w:r>
          </w:p>
          <w:p w:rsidR="00D25E32" w:rsidRPr="007435E3" w:rsidRDefault="00D25E32" w:rsidP="007435E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5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«Мир профессий»</w:t>
            </w:r>
          </w:p>
          <w:p w:rsidR="00D25E32" w:rsidRPr="00EF1CAF" w:rsidRDefault="00D25E32" w:rsidP="008E3E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D25E32" w:rsidRPr="008E3E49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D25E32" w:rsidRPr="00D97B82" w:rsidRDefault="00D25E32" w:rsidP="00D97B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профессии) (9-11кл)</w:t>
            </w:r>
          </w:p>
          <w:p w:rsidR="00D25E32" w:rsidRPr="00D97B82" w:rsidRDefault="00D25E32" w:rsidP="00D97B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(1 – 11 кл):</w:t>
            </w:r>
          </w:p>
          <w:p w:rsidR="00D25E32" w:rsidRPr="00D97B82" w:rsidRDefault="00D25E32" w:rsidP="00D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Мои обязанности в семье;</w:t>
            </w:r>
          </w:p>
          <w:p w:rsidR="00D25E32" w:rsidRPr="00D97B82" w:rsidRDefault="00D25E32" w:rsidP="00D97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- Профессия наших родителей;</w:t>
            </w:r>
          </w:p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Проект Парад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1381" w:type="dxa"/>
          </w:tcPr>
          <w:p w:rsidR="00D25E32" w:rsidRPr="00D97B82" w:rsidRDefault="00D25E32" w:rsidP="00D97B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3E4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музея, учителя предметники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D25E32" w:rsidRPr="00032C87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россиянах,исполнявших служебный долг за пределами Отечества.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>Кл.руководители 1-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Руководитель музея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D25E32" w:rsidRPr="00032C87" w:rsidRDefault="003141C5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неделя февраля</w:t>
            </w:r>
          </w:p>
        </w:tc>
        <w:tc>
          <w:tcPr>
            <w:tcW w:w="2305" w:type="dxa"/>
          </w:tcPr>
          <w:p w:rsidR="00D25E32" w:rsidRPr="008E3E49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9" w:type="dxa"/>
            <w:gridSpan w:val="2"/>
          </w:tcPr>
          <w:p w:rsidR="00D25E32" w:rsidRPr="00032C87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«Поздравление ветеранов»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23.02.2022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Default="00D25E32" w:rsidP="00032C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</w:t>
            </w:r>
          </w:p>
          <w:p w:rsidR="00D25E32" w:rsidRPr="00D97B82" w:rsidRDefault="00D25E32" w:rsidP="00D97B8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D25E32" w:rsidRPr="00032C87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«Поздравление ветеранов»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D25E32" w:rsidRPr="00032C87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часов, бесед, диспутов, духовно-нравственного содержания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Default="00D25E32" w:rsidP="00032C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</w:t>
            </w:r>
          </w:p>
          <w:p w:rsidR="00D25E32" w:rsidRPr="00D97B82" w:rsidRDefault="00D25E32" w:rsidP="00D97B8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 «Цвети, Земля»</w:t>
            </w: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D25E32" w:rsidRPr="00703FC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«Зеленый росток». Посадка семян цветов в классах для школьных клумб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D25E32" w:rsidRPr="00703FC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D25E32" w:rsidRPr="00703FC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 – 10.05.2022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0D5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gridSpan w:val="2"/>
          </w:tcPr>
          <w:p w:rsidR="00D25E32" w:rsidRPr="00703FC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Акция «Открытка для ветерана».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C8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музея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9" w:type="dxa"/>
            <w:gridSpan w:val="2"/>
          </w:tcPr>
          <w:p w:rsidR="00D25E32" w:rsidRPr="00D97B82" w:rsidRDefault="00D25E32" w:rsidP="00D97B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Классные часы, направленные на профилактику лесных пожаров:</w:t>
            </w:r>
          </w:p>
          <w:p w:rsidR="00D25E32" w:rsidRPr="00D97B82" w:rsidRDefault="00D25E32" w:rsidP="008D00E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Лес – наше богатство</w:t>
            </w:r>
          </w:p>
          <w:p w:rsidR="00D25E32" w:rsidRPr="00D97B82" w:rsidRDefault="00D25E32" w:rsidP="008D00E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Причины лесных пожаров;</w:t>
            </w:r>
          </w:p>
          <w:p w:rsidR="00D25E32" w:rsidRPr="00D97B82" w:rsidRDefault="00D25E32" w:rsidP="008D00E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Какая опасность подстерегает нас на отдыхе;</w:t>
            </w:r>
          </w:p>
          <w:p w:rsidR="00D25E32" w:rsidRPr="00D97B82" w:rsidRDefault="00D25E32" w:rsidP="008D00E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Ваши действия при пожаре в лесу;</w:t>
            </w:r>
          </w:p>
          <w:p w:rsidR="00D25E32" w:rsidRPr="00D97B82" w:rsidRDefault="00D25E32" w:rsidP="008D00E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последствия 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лесных пожаров;</w:t>
            </w:r>
          </w:p>
          <w:p w:rsidR="00D25E32" w:rsidRPr="00D97B82" w:rsidRDefault="00D25E32" w:rsidP="008D00E1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 правилах противопожарного поведения в туристическом походе</w:t>
            </w:r>
          </w:p>
          <w:p w:rsidR="00D25E32" w:rsidRPr="00703FC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D25E32" w:rsidRPr="00D97B82" w:rsidRDefault="00D25E32" w:rsidP="00D97B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F43F5D">
        <w:tc>
          <w:tcPr>
            <w:tcW w:w="10348" w:type="dxa"/>
            <w:gridSpan w:val="6"/>
          </w:tcPr>
          <w:p w:rsidR="00D25E32" w:rsidRDefault="00D25E32" w:rsidP="00CA0D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2022 г. – 77 годовщина ВЕЛИКОЙ ПОБЕДЫ</w:t>
            </w:r>
          </w:p>
          <w:p w:rsidR="00D25E32" w:rsidRPr="00D97B82" w:rsidRDefault="00D25E32" w:rsidP="00D97B8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2"/>
          </w:tcPr>
          <w:p w:rsidR="00D25E32" w:rsidRPr="00703FCC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3FC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01.05-09.05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D53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0D5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gridSpan w:val="2"/>
          </w:tcPr>
          <w:p w:rsidR="00D25E32" w:rsidRPr="00D97B82" w:rsidRDefault="00D25E32" w:rsidP="00D97B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«Неделя Памяти»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Операция «Ветеран живет рядом»;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Победы»;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«Подвиг в камне и бронзе» - памятник  Г.К. Жукову;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«Этих дней не смолкнет слава»;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Конкурс чтецов «Строки, опаленные войной»;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ветераны» (встречи с ветеранами ВОВ);</w:t>
            </w:r>
          </w:p>
          <w:p w:rsidR="00D25E32" w:rsidRPr="00D97B82" w:rsidRDefault="00D25E32" w:rsidP="008D00E1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годам» (праздник микрорайона)»</w:t>
            </w:r>
          </w:p>
          <w:p w:rsidR="00D25E32" w:rsidRPr="005660AF" w:rsidRDefault="00D25E32" w:rsidP="0044687D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Выпуск классных тематических газет</w:t>
            </w:r>
          </w:p>
        </w:tc>
        <w:tc>
          <w:tcPr>
            <w:tcW w:w="1381" w:type="dxa"/>
          </w:tcPr>
          <w:p w:rsidR="00D25E32" w:rsidRPr="00D97B82" w:rsidRDefault="00D25E32" w:rsidP="00D97B8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7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E32" w:rsidTr="008E43A2">
        <w:tc>
          <w:tcPr>
            <w:tcW w:w="662" w:type="dxa"/>
          </w:tcPr>
          <w:p w:rsidR="00D25E32" w:rsidRDefault="00D25E32" w:rsidP="00EF1C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gridSpan w:val="2"/>
          </w:tcPr>
          <w:p w:rsidR="00D25E32" w:rsidRPr="0044687D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>ТБ «Правила поведения на водоемах летом», ПДД, железнодорожные переезды</w:t>
            </w:r>
          </w:p>
        </w:tc>
        <w:tc>
          <w:tcPr>
            <w:tcW w:w="1381" w:type="dxa"/>
          </w:tcPr>
          <w:p w:rsidR="00D25E32" w:rsidRDefault="00D25E32" w:rsidP="000944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5" w:type="dxa"/>
          </w:tcPr>
          <w:p w:rsidR="00D25E32" w:rsidRPr="00032C87" w:rsidRDefault="00D25E32" w:rsidP="003141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 w:rsidR="00314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01" w:type="dxa"/>
          </w:tcPr>
          <w:p w:rsidR="00D25E32" w:rsidRPr="00EF1CAF" w:rsidRDefault="00D25E32" w:rsidP="00446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1CC" w:rsidRDefault="00EC21CC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660AF" w:rsidRDefault="005660AF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EC28E8" w:rsidTr="00C12E4C">
        <w:tc>
          <w:tcPr>
            <w:tcW w:w="10348" w:type="dxa"/>
            <w:gridSpan w:val="5"/>
          </w:tcPr>
          <w:p w:rsidR="00EC28E8" w:rsidRPr="00DA5743" w:rsidRDefault="00EC28E8" w:rsidP="004147EB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4147E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DA57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Модуль </w:t>
            </w: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«Детские общественные объединения»</w:t>
            </w:r>
          </w:p>
        </w:tc>
      </w:tr>
      <w:tr w:rsidR="00EC28E8" w:rsidRPr="00DA5743" w:rsidTr="00C12E4C">
        <w:tc>
          <w:tcPr>
            <w:tcW w:w="697" w:type="dxa"/>
          </w:tcPr>
          <w:p w:rsidR="00EC28E8" w:rsidRPr="00DA5743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72" w:type="dxa"/>
          </w:tcPr>
          <w:p w:rsidR="00EC28E8" w:rsidRPr="00DA5743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EC28E8" w:rsidRPr="00DA5743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91" w:type="dxa"/>
          </w:tcPr>
          <w:p w:rsidR="00EC28E8" w:rsidRPr="00DA5743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57" w:type="dxa"/>
          </w:tcPr>
          <w:p w:rsidR="00EC28E8" w:rsidRPr="00DA5743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A5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EC28E8" w:rsidRPr="00DA1B12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профилактики детского-дорожно-транспортного травматизма «Безопасная дорога»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8A458E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58E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1" w:type="dxa"/>
          </w:tcPr>
          <w:p w:rsidR="00E725D0" w:rsidRDefault="00E725D0">
            <w:r w:rsidRPr="003768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2291" w:type="dxa"/>
          </w:tcPr>
          <w:p w:rsidR="00E725D0" w:rsidRDefault="00E725D0">
            <w:r w:rsidRPr="003768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 xml:space="preserve">«РДШ в безопасности»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связанные сбезопасной дорогой и безопасным 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br/>
              <w:t>поведением в школе, в том числе с учетом имеющихся ограничений в период пандемии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14.09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91" w:type="dxa"/>
          </w:tcPr>
          <w:p w:rsidR="00E725D0" w:rsidRDefault="00E725D0">
            <w:r w:rsidRPr="0037682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697" w:type="dxa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C28E8" w:rsidRPr="004203C2" w:rsidRDefault="00EC28E8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t xml:space="preserve">«Каждый ребенок – чемпион»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мероприятия, знакомство с платформой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спорт.рдш.рф</w:t>
            </w:r>
          </w:p>
        </w:tc>
        <w:tc>
          <w:tcPr>
            <w:tcW w:w="1531" w:type="dxa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21.09 – </w:t>
            </w:r>
            <w:r w:rsidRPr="00D40534">
              <w:rPr>
                <w:rFonts w:ascii="Times New Roman" w:hAnsi="Times New Roman" w:cs="Times New Roman"/>
                <w:sz w:val="24"/>
                <w:szCs w:val="24"/>
              </w:rPr>
              <w:br/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91" w:type="dxa"/>
          </w:tcPr>
          <w:p w:rsidR="00EC28E8" w:rsidRPr="00DA5743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B82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CD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8E8" w:rsidRPr="00CD08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организатор, </w:t>
            </w:r>
            <w:r w:rsidR="00EC28E8" w:rsidRPr="00CD0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757" w:type="dxa"/>
          </w:tcPr>
          <w:p w:rsidR="00EC28E8" w:rsidRDefault="00EC28E8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 2021 г</w:t>
            </w:r>
          </w:p>
          <w:p w:rsidR="00EC28E8" w:rsidRPr="00DA1B12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антитеррористической и противопожарной безопасности «Безопасность жизнедеятельности»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РДШ! 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291" w:type="dxa"/>
          </w:tcPr>
          <w:p w:rsidR="00E725D0" w:rsidRDefault="00E725D0">
            <w:r w:rsidRPr="00A761B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28.09 – 4.10</w:t>
            </w:r>
          </w:p>
        </w:tc>
        <w:tc>
          <w:tcPr>
            <w:tcW w:w="2291" w:type="dxa"/>
          </w:tcPr>
          <w:p w:rsidR="00E725D0" w:rsidRDefault="00E725D0">
            <w:r w:rsidRPr="00A761B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«Деление на поколения»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Мероприятия, приуроченные к месячнику пожилого человека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5.10- 11.10</w:t>
            </w:r>
          </w:p>
        </w:tc>
        <w:tc>
          <w:tcPr>
            <w:tcW w:w="2291" w:type="dxa"/>
          </w:tcPr>
          <w:p w:rsidR="00E725D0" w:rsidRDefault="00E725D0">
            <w:r w:rsidRPr="00A761B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«Актив РДШ»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>Выборы в органы ученического самоуправления, актив РДШ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12.10 –18.10</w:t>
            </w:r>
          </w:p>
        </w:tc>
        <w:tc>
          <w:tcPr>
            <w:tcW w:w="2291" w:type="dxa"/>
          </w:tcPr>
          <w:p w:rsidR="00E725D0" w:rsidRDefault="00E725D0">
            <w:r w:rsidRPr="00A761B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 xml:space="preserve">«Мое движение» 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 торжественного приема в РДШ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, чествование лидеров и активистов движения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sz w:val="24"/>
                <w:szCs w:val="24"/>
              </w:rPr>
              <w:t>19.10 - 25.10</w:t>
            </w:r>
          </w:p>
        </w:tc>
        <w:tc>
          <w:tcPr>
            <w:tcW w:w="2291" w:type="dxa"/>
          </w:tcPr>
          <w:p w:rsidR="00E725D0" w:rsidRDefault="00E725D0">
            <w:r w:rsidRPr="00A761BA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5E8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2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EC28E8" w:rsidRPr="00DA1B12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охраны здоровья, профилактики алкоголизма, курения, наркомании «Здоровое поколение»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В единстве – сила!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День народного единства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2.11 –8.11</w:t>
            </w:r>
          </w:p>
        </w:tc>
        <w:tc>
          <w:tcPr>
            <w:tcW w:w="2291" w:type="dxa"/>
          </w:tcPr>
          <w:p w:rsidR="00E725D0" w:rsidRDefault="00E725D0">
            <w:r w:rsidRPr="0045352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«Вместе»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с социальными партнерами РДШ и запуск проекта «Фестиваль театрализованных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постановок для начальных классов»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09.11- 15.11</w:t>
            </w:r>
          </w:p>
        </w:tc>
        <w:tc>
          <w:tcPr>
            <w:tcW w:w="2291" w:type="dxa"/>
          </w:tcPr>
          <w:p w:rsidR="00E725D0" w:rsidRDefault="00E725D0">
            <w:r w:rsidRPr="0045352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КВН «Кубок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онлайн и офлайн обучения для команд КВН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16.11 - 22.11</w:t>
            </w:r>
          </w:p>
        </w:tc>
        <w:tc>
          <w:tcPr>
            <w:tcW w:w="2291" w:type="dxa"/>
          </w:tcPr>
          <w:p w:rsidR="00E725D0" w:rsidRDefault="00E725D0">
            <w:r w:rsidRPr="0045352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 в РДШ» </w:t>
            </w:r>
            <w:r w:rsidRPr="008A4F4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приуроченные ко дню матери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F46">
              <w:rPr>
                <w:rFonts w:ascii="Times New Roman" w:hAnsi="Times New Roman" w:cs="Times New Roman"/>
                <w:sz w:val="24"/>
                <w:szCs w:val="24"/>
              </w:rPr>
              <w:t>23.11- 29.11</w:t>
            </w:r>
          </w:p>
        </w:tc>
        <w:tc>
          <w:tcPr>
            <w:tcW w:w="2291" w:type="dxa"/>
          </w:tcPr>
          <w:p w:rsidR="00E725D0" w:rsidRDefault="00E725D0">
            <w:r w:rsidRPr="0045352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EC28E8" w:rsidRPr="00DA1B12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1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правового воспитания, профилактики правонарушений и безнадзорности несовершеннолетних «Права детства»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8A284B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91" w:type="dxa"/>
          </w:tcPr>
          <w:p w:rsidR="00E725D0" w:rsidRDefault="00E725D0">
            <w:r w:rsidRPr="0053168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8A284B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Деньнеизвестногосолдата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91" w:type="dxa"/>
          </w:tcPr>
          <w:p w:rsidR="00E725D0" w:rsidRDefault="00E725D0">
            <w:r w:rsidRPr="0053168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7.12- 13.12</w:t>
            </w:r>
          </w:p>
        </w:tc>
        <w:tc>
          <w:tcPr>
            <w:tcW w:w="2291" w:type="dxa"/>
          </w:tcPr>
          <w:p w:rsidR="00E725D0" w:rsidRDefault="00E725D0">
            <w:r w:rsidRPr="0053168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A14739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Конституции РФ</w:t>
            </w:r>
          </w:p>
        </w:tc>
        <w:tc>
          <w:tcPr>
            <w:tcW w:w="1531" w:type="dxa"/>
          </w:tcPr>
          <w:p w:rsidR="00E725D0" w:rsidRPr="00A14739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91" w:type="dxa"/>
          </w:tcPr>
          <w:p w:rsidR="00E725D0" w:rsidRDefault="00E725D0">
            <w:r w:rsidRPr="0053168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«Дети – детям», посещение с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волонтёрами РДШ подшефных организаций (больница, детский дом)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  <w:t>Зимний Фестиваль РДШ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>14.12 -20.12</w:t>
            </w:r>
          </w:p>
        </w:tc>
        <w:tc>
          <w:tcPr>
            <w:tcW w:w="2291" w:type="dxa"/>
          </w:tcPr>
          <w:p w:rsidR="00E725D0" w:rsidRDefault="00E725D0">
            <w:r w:rsidRPr="0053168E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t xml:space="preserve">«С новым годом» </w:t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4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праздничные мероприятия, творческая мастерская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21.12 -31.12</w:t>
            </w:r>
          </w:p>
        </w:tc>
        <w:tc>
          <w:tcPr>
            <w:tcW w:w="2291" w:type="dxa"/>
          </w:tcPr>
          <w:p w:rsidR="00E725D0" w:rsidRDefault="00E725D0">
            <w:r w:rsidRPr="0053168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1 </w:t>
            </w:r>
            <w:r w:rsidRPr="0053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47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EC28E8" w:rsidRPr="00587A36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профориентационной работы «Мир профессий»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«Набираем высоту»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Сбор актива РДШ, планирование деятельности на полугодие.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11.01-17.01</w:t>
            </w:r>
          </w:p>
        </w:tc>
        <w:tc>
          <w:tcPr>
            <w:tcW w:w="2291" w:type="dxa"/>
          </w:tcPr>
          <w:p w:rsidR="00E725D0" w:rsidRDefault="00E725D0">
            <w:r w:rsidRPr="00FD1F2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«Вышка»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Открытие Года науки и технологий (актуализация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взаимодействия с вузами и научными сообществами) 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18.01-24.01</w:t>
            </w:r>
          </w:p>
        </w:tc>
        <w:tc>
          <w:tcPr>
            <w:tcW w:w="2291" w:type="dxa"/>
          </w:tcPr>
          <w:p w:rsidR="00E725D0" w:rsidRDefault="00E725D0">
            <w:r w:rsidRPr="00FD1F2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«Действуй»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Дней единых действий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Реализация Всероссийского проекта «Классные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встречи». </w:t>
            </w:r>
            <w:r w:rsidRPr="00376BA7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проектом «Классные Встречи»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25.01–31.01</w:t>
            </w:r>
          </w:p>
        </w:tc>
        <w:tc>
          <w:tcPr>
            <w:tcW w:w="2291" w:type="dxa"/>
          </w:tcPr>
          <w:p w:rsidR="00E725D0" w:rsidRDefault="00E725D0">
            <w:r w:rsidRPr="00FD1F2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91" w:type="dxa"/>
          </w:tcPr>
          <w:p w:rsidR="00E725D0" w:rsidRDefault="00E725D0">
            <w:r w:rsidRPr="00FD1F20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6BA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C28E8" w:rsidRPr="00587A36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гражданско-патриотического воспитания «Мое Отечество»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«День науки» (всероссийский старт Года науки и технологии).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91" w:type="dxa"/>
          </w:tcPr>
          <w:p w:rsidR="00E725D0" w:rsidRDefault="00E725D0">
            <w:r w:rsidRPr="00C3191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8A284B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284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91" w:type="dxa"/>
          </w:tcPr>
          <w:p w:rsidR="00E725D0" w:rsidRDefault="00E725D0">
            <w:r w:rsidRPr="00C3191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«Для страны»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15.02-28.02</w:t>
            </w:r>
          </w:p>
        </w:tc>
        <w:tc>
          <w:tcPr>
            <w:tcW w:w="2291" w:type="dxa"/>
          </w:tcPr>
          <w:p w:rsidR="00E725D0" w:rsidRDefault="00E725D0">
            <w:r w:rsidRPr="00C3191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tabs>
                <w:tab w:val="left" w:pos="13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6BA7">
              <w:rPr>
                <w:rFonts w:ascii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91" w:type="dxa"/>
          </w:tcPr>
          <w:p w:rsidR="00E725D0" w:rsidRDefault="00E725D0">
            <w:r w:rsidRPr="00C3191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91" w:type="dxa"/>
          </w:tcPr>
          <w:p w:rsidR="00E725D0" w:rsidRDefault="00E725D0">
            <w:r w:rsidRPr="00C31919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DC8">
              <w:rPr>
                <w:rFonts w:ascii="Times New Roman" w:hAnsi="Times New Roman" w:cs="Times New Roman"/>
                <w:b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6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  <w:p w:rsidR="00EC28E8" w:rsidRPr="00587A36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160C">
              <w:rPr>
                <w:rFonts w:ascii="Times New Roman" w:hAnsi="Times New Roman" w:cs="Times New Roman"/>
                <w:sz w:val="24"/>
                <w:szCs w:val="24"/>
              </w:rPr>
              <w:t>«Шаг навстречу»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01.03-14.03</w:t>
            </w:r>
          </w:p>
        </w:tc>
        <w:tc>
          <w:tcPr>
            <w:tcW w:w="2291" w:type="dxa"/>
          </w:tcPr>
          <w:p w:rsidR="00E725D0" w:rsidRDefault="00E725D0">
            <w:r w:rsidRPr="00EF4B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2291" w:type="dxa"/>
          </w:tcPr>
          <w:p w:rsidR="00E725D0" w:rsidRDefault="00E725D0">
            <w:r w:rsidRPr="00EF4B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«Время с пользой»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каникулярный период в слетах, форумах, конкурсах, НПК, познавательных курсах.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15.03-04.04</w:t>
            </w:r>
          </w:p>
        </w:tc>
        <w:tc>
          <w:tcPr>
            <w:tcW w:w="2291" w:type="dxa"/>
          </w:tcPr>
          <w:p w:rsidR="00E725D0" w:rsidRDefault="00E725D0">
            <w:r w:rsidRPr="00EF4B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CB090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счастья»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91" w:type="dxa"/>
          </w:tcPr>
          <w:p w:rsidR="00E725D0" w:rsidRDefault="00E725D0">
            <w:r w:rsidRPr="00EF4B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725D0" w:rsidRPr="00CB090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историка»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291" w:type="dxa"/>
          </w:tcPr>
          <w:p w:rsidR="00E725D0" w:rsidRDefault="00E725D0">
            <w:r w:rsidRPr="00EF4BE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2021 г</w:t>
            </w:r>
          </w:p>
          <w:p w:rsidR="00EC28E8" w:rsidRPr="00587A36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природоохранной и экологической деятельности «Цвети, Земля»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«Будь здоров!»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29.03 -11.04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смеха»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«Космос. Планета. Мы»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Акции и мероприятия, оказывающие влияние на жизнь людей в локальном и глобальном масштабе.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12.04–30.04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защиты исторических памятников»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91" w:type="dxa"/>
          </w:tcPr>
          <w:p w:rsidR="00E725D0" w:rsidRDefault="00E725D0">
            <w:r w:rsidRPr="009272F8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Pr="00587A36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г. – 77 годовщина ВЕЛИКОЙ ПОБЕДЫ </w:t>
            </w: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87A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Месячник патриотического воспитания «Поклонимся Великим тем годам!»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«Мир. Труд. Май»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приуроченные ко Дню труда, Дню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Победы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1.05-9.05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труда»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«РДШ. Итоги Года»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10.05-23.05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музеев»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«День детских организаций»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«Последний звонок»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 тематических мероприятий, посвящённых </w:t>
            </w:r>
            <w:r w:rsidRPr="00CB0902"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окончанию школы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902">
              <w:rPr>
                <w:rFonts w:ascii="Times New Roman" w:hAnsi="Times New Roman" w:cs="Times New Roman"/>
                <w:sz w:val="24"/>
                <w:szCs w:val="24"/>
              </w:rPr>
              <w:t>25.05-31.05</w:t>
            </w:r>
          </w:p>
        </w:tc>
        <w:tc>
          <w:tcPr>
            <w:tcW w:w="2291" w:type="dxa"/>
          </w:tcPr>
          <w:p w:rsidR="00E725D0" w:rsidRDefault="00E725D0">
            <w:r w:rsidRPr="00C96F47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E8" w:rsidTr="00C12E4C">
        <w:tc>
          <w:tcPr>
            <w:tcW w:w="10348" w:type="dxa"/>
            <w:gridSpan w:val="5"/>
          </w:tcPr>
          <w:p w:rsidR="00EC28E8" w:rsidRPr="00314FE1" w:rsidRDefault="00EC28E8" w:rsidP="00C12E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b/>
                <w:sz w:val="24"/>
                <w:szCs w:val="24"/>
              </w:rPr>
              <w:t>Июнь 2022 г</w:t>
            </w: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лето!»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Старт летней оздоровительной кампании, участие в </w:t>
            </w:r>
            <w:r w:rsidRPr="00314FE1">
              <w:rPr>
                <w:rFonts w:ascii="Times New Roman" w:hAnsi="Times New Roman" w:cs="Times New Roman"/>
                <w:sz w:val="24"/>
                <w:szCs w:val="24"/>
              </w:rPr>
              <w:br/>
              <w:t>праздничных мероприятиях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01.06-13.06</w:t>
            </w:r>
          </w:p>
        </w:tc>
        <w:tc>
          <w:tcPr>
            <w:tcW w:w="2291" w:type="dxa"/>
          </w:tcPr>
          <w:p w:rsidR="00E725D0" w:rsidRDefault="00E725D0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E725D0" w:rsidRPr="004203C2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531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91" w:type="dxa"/>
          </w:tcPr>
          <w:p w:rsidR="00E725D0" w:rsidRDefault="00E725D0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725D0" w:rsidRPr="00314FE1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«День защиты окружающей среды»</w:t>
            </w:r>
          </w:p>
        </w:tc>
        <w:tc>
          <w:tcPr>
            <w:tcW w:w="1531" w:type="dxa"/>
          </w:tcPr>
          <w:p w:rsidR="00E725D0" w:rsidRPr="00314FE1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2291" w:type="dxa"/>
          </w:tcPr>
          <w:p w:rsidR="00E725D0" w:rsidRDefault="00E725D0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725D0" w:rsidRPr="00314FE1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«День России»</w:t>
            </w:r>
          </w:p>
        </w:tc>
        <w:tc>
          <w:tcPr>
            <w:tcW w:w="1531" w:type="dxa"/>
          </w:tcPr>
          <w:p w:rsidR="00E725D0" w:rsidRPr="00314FE1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291" w:type="dxa"/>
          </w:tcPr>
          <w:p w:rsidR="00E725D0" w:rsidRDefault="00E725D0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5D0" w:rsidTr="00C12E4C">
        <w:tc>
          <w:tcPr>
            <w:tcW w:w="697" w:type="dxa"/>
          </w:tcPr>
          <w:p w:rsidR="00E725D0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725D0" w:rsidRPr="00314FE1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1531" w:type="dxa"/>
          </w:tcPr>
          <w:p w:rsidR="00E725D0" w:rsidRPr="00314FE1" w:rsidRDefault="00E725D0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FE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291" w:type="dxa"/>
          </w:tcPr>
          <w:p w:rsidR="00E725D0" w:rsidRDefault="00E725D0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E725D0" w:rsidRDefault="00E725D0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8E8" w:rsidRPr="00265500" w:rsidRDefault="00EC28E8" w:rsidP="00EC28E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28E8" w:rsidRDefault="00EC28E8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28E8" w:rsidRDefault="00EC28E8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7E5E93" w:rsidTr="003F576C">
        <w:tc>
          <w:tcPr>
            <w:tcW w:w="10348" w:type="dxa"/>
            <w:gridSpan w:val="5"/>
          </w:tcPr>
          <w:p w:rsidR="007E5E93" w:rsidRPr="007E5E93" w:rsidRDefault="007E5E93" w:rsidP="007E5E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Модуль «Школьные медиа»</w:t>
            </w:r>
          </w:p>
        </w:tc>
      </w:tr>
      <w:tr w:rsidR="00C12E4C" w:rsidTr="00C12E4C">
        <w:tc>
          <w:tcPr>
            <w:tcW w:w="697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классных мероприятиях на странице </w:t>
            </w:r>
            <w:r w:rsidRPr="008D400E">
              <w:rPr>
                <w:rFonts w:ascii="Times New Roman" w:hAnsi="Times New Roman" w:cs="Times New Roman"/>
              </w:rPr>
              <w:t>школьная интернет-групп</w:t>
            </w:r>
            <w:r>
              <w:rPr>
                <w:rFonts w:ascii="Times New Roman" w:hAnsi="Times New Roman" w:cs="Times New Roman"/>
              </w:rPr>
              <w:t>ы</w:t>
            </w:r>
            <w:r w:rsidRPr="008D400E">
              <w:rPr>
                <w:rFonts w:ascii="Times New Roman" w:hAnsi="Times New Roman" w:cs="Times New Roman"/>
              </w:rPr>
              <w:t xml:space="preserve"> «ВКонтакте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«Здравствуй школа»</w:t>
            </w:r>
          </w:p>
          <w:p w:rsidR="00C12E4C" w:rsidRPr="004203C2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C12E4C" w:rsidRDefault="00C12E4C" w:rsidP="00C12E4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 о классных мероприятиях на платформе школьного сенсорного киоска «Мамин день»</w:t>
            </w:r>
          </w:p>
          <w:p w:rsidR="00C12E4C" w:rsidRPr="004203C2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C12E4C" w:rsidRDefault="00C12E4C" w:rsidP="00C12E4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927BD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 о классных мероприятиях на платформе школьного сенсорного киоска «Приколы нашего городка»</w:t>
            </w:r>
          </w:p>
          <w:p w:rsidR="00C12E4C" w:rsidRPr="00314FE1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2E4C" w:rsidRPr="00314FE1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C12E4C" w:rsidRDefault="00C12E4C" w:rsidP="00C12E4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927BD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64705B" w:rsidRDefault="0064705B" w:rsidP="006470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классных мероприятиях на странице </w:t>
            </w:r>
            <w:r w:rsidRPr="008D400E">
              <w:rPr>
                <w:rFonts w:ascii="Times New Roman" w:hAnsi="Times New Roman" w:cs="Times New Roman"/>
              </w:rPr>
              <w:t>школьная интернет-групп</w:t>
            </w:r>
            <w:r>
              <w:rPr>
                <w:rFonts w:ascii="Times New Roman" w:hAnsi="Times New Roman" w:cs="Times New Roman"/>
              </w:rPr>
              <w:t>ы</w:t>
            </w:r>
            <w:r w:rsidRPr="008D400E">
              <w:rPr>
                <w:rFonts w:ascii="Times New Roman" w:hAnsi="Times New Roman" w:cs="Times New Roman"/>
              </w:rPr>
              <w:t xml:space="preserve"> «ВКонтакте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4705B" w:rsidRDefault="0064705B" w:rsidP="00647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«Внимание, зимние дороги»</w:t>
            </w:r>
          </w:p>
          <w:p w:rsidR="00C12E4C" w:rsidRPr="00314FE1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2E4C" w:rsidRPr="00314FE1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91" w:type="dxa"/>
          </w:tcPr>
          <w:p w:rsidR="00C12E4C" w:rsidRDefault="00C12E4C" w:rsidP="00C12E4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927BD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64705B" w:rsidRDefault="0064705B" w:rsidP="006470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информации о классных мероприятиях на странице </w:t>
            </w:r>
            <w:r w:rsidRPr="008D400E">
              <w:rPr>
                <w:rFonts w:ascii="Times New Roman" w:hAnsi="Times New Roman" w:cs="Times New Roman"/>
              </w:rPr>
              <w:t>школьная интернет-групп</w:t>
            </w:r>
            <w:r>
              <w:rPr>
                <w:rFonts w:ascii="Times New Roman" w:hAnsi="Times New Roman" w:cs="Times New Roman"/>
              </w:rPr>
              <w:t>ы</w:t>
            </w:r>
            <w:r w:rsidRPr="008D400E">
              <w:rPr>
                <w:rFonts w:ascii="Times New Roman" w:hAnsi="Times New Roman" w:cs="Times New Roman"/>
              </w:rPr>
              <w:t xml:space="preserve"> «ВКонтакте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4705B" w:rsidRDefault="0064705B" w:rsidP="006470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«Внимание гололед, правила  безопасного поведения на дорогах города», «засветись в темноте»»</w:t>
            </w:r>
          </w:p>
          <w:p w:rsidR="00C12E4C" w:rsidRPr="00314FE1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12E4C" w:rsidRPr="00314FE1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C12E4C" w:rsidRDefault="00C12E4C" w:rsidP="00C12E4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927BD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C12E4C" w:rsidRPr="00314FE1" w:rsidRDefault="00537DEA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страницы школьной газеты «Говорун» «Женский день 8 Марта»</w:t>
            </w:r>
          </w:p>
        </w:tc>
        <w:tc>
          <w:tcPr>
            <w:tcW w:w="1531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C12E4C" w:rsidRPr="00F3081D" w:rsidRDefault="00537DEA" w:rsidP="00C1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927BD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C12E4C" w:rsidRPr="00314FE1" w:rsidRDefault="00537DEA" w:rsidP="00537D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страницы школьной газеты «Говорун» «День космонавтики»</w:t>
            </w:r>
          </w:p>
        </w:tc>
        <w:tc>
          <w:tcPr>
            <w:tcW w:w="1531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C12E4C" w:rsidRPr="00F3081D" w:rsidRDefault="00537DEA" w:rsidP="00C1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E4C" w:rsidTr="00C12E4C">
        <w:tc>
          <w:tcPr>
            <w:tcW w:w="697" w:type="dxa"/>
          </w:tcPr>
          <w:p w:rsidR="00C12E4C" w:rsidRDefault="00927BD8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C12E4C" w:rsidRPr="00314FE1" w:rsidRDefault="00537DEA" w:rsidP="00537D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страницы школьной газеты «Говорун» «Здравствуй лето! Правила безопасного поведения в летний период»»</w:t>
            </w:r>
          </w:p>
        </w:tc>
        <w:tc>
          <w:tcPr>
            <w:tcW w:w="1531" w:type="dxa"/>
          </w:tcPr>
          <w:p w:rsidR="00C12E4C" w:rsidRDefault="00C12E4C" w:rsidP="00C12E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C12E4C" w:rsidRPr="00F3081D" w:rsidRDefault="00537DEA" w:rsidP="00C1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C12E4C" w:rsidRDefault="00C12E4C" w:rsidP="00C12E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0AF" w:rsidRDefault="005660AF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AF1953" w:rsidTr="003F576C">
        <w:tc>
          <w:tcPr>
            <w:tcW w:w="10348" w:type="dxa"/>
            <w:gridSpan w:val="5"/>
          </w:tcPr>
          <w:p w:rsidR="007026C1" w:rsidRPr="007152AE" w:rsidRDefault="007026C1" w:rsidP="007026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«Экскурсии,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экспедиции, 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походы»</w:t>
            </w:r>
          </w:p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AF1953" w:rsidRPr="004203C2" w:rsidRDefault="00C7725A" w:rsidP="00C772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Традиционные экскурсии по достопримечательным местам Старого Оскола </w:t>
            </w:r>
          </w:p>
        </w:tc>
        <w:tc>
          <w:tcPr>
            <w:tcW w:w="1531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AF1953" w:rsidRDefault="00AF1953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AF1953" w:rsidRPr="00C7725A" w:rsidRDefault="00C7725A" w:rsidP="003F57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Старооскольский зоопарк и дендропарк</w:t>
            </w:r>
          </w:p>
        </w:tc>
        <w:tc>
          <w:tcPr>
            <w:tcW w:w="1531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AF1953" w:rsidRDefault="00AF1953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AF1953" w:rsidRPr="00314FE1" w:rsidRDefault="00C7725A" w:rsidP="00C77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Белгородский кванториум</w:t>
            </w:r>
          </w:p>
        </w:tc>
        <w:tc>
          <w:tcPr>
            <w:tcW w:w="1531" w:type="dxa"/>
          </w:tcPr>
          <w:p w:rsidR="00AF1953" w:rsidRPr="00314FE1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AF1953" w:rsidRDefault="00AF1953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AF1953" w:rsidRPr="00314FE1" w:rsidRDefault="00C7725A" w:rsidP="00C77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спектаклей Старооскольского театра для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531" w:type="dxa"/>
          </w:tcPr>
          <w:p w:rsidR="00AF1953" w:rsidRPr="00314FE1" w:rsidRDefault="00C7725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91" w:type="dxa"/>
          </w:tcPr>
          <w:p w:rsidR="00AF1953" w:rsidRDefault="00AF1953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72" w:type="dxa"/>
          </w:tcPr>
          <w:p w:rsidR="00AF1953" w:rsidRPr="00314FE1" w:rsidRDefault="00C7725A" w:rsidP="00C77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митингах, посвященных дню освобождения Старого Оскола</w:t>
            </w:r>
          </w:p>
        </w:tc>
        <w:tc>
          <w:tcPr>
            <w:tcW w:w="1531" w:type="dxa"/>
          </w:tcPr>
          <w:p w:rsidR="00AF1953" w:rsidRPr="00314FE1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AF1953" w:rsidRDefault="00AF1953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C7725A" w:rsidRDefault="00C7725A" w:rsidP="00C7725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экскурсии совместно с родителями на предприятия города </w:t>
            </w:r>
          </w:p>
          <w:p w:rsidR="00AF1953" w:rsidRPr="00314FE1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AF1953" w:rsidRPr="00F3081D" w:rsidRDefault="00AF1953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AF1953" w:rsidRPr="00314FE1" w:rsidRDefault="00C7725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Паломническая экскурсия  с родителями и учащимися в Холковский  мужской монастырь</w:t>
            </w:r>
          </w:p>
        </w:tc>
        <w:tc>
          <w:tcPr>
            <w:tcW w:w="1531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AF1953" w:rsidRPr="00F3081D" w:rsidRDefault="00AF1953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C7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53" w:rsidTr="003F576C">
        <w:tc>
          <w:tcPr>
            <w:tcW w:w="697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AF1953" w:rsidRPr="00314FE1" w:rsidRDefault="00C7725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музея-диарамы «Прохоровское поле»</w:t>
            </w:r>
          </w:p>
        </w:tc>
        <w:tc>
          <w:tcPr>
            <w:tcW w:w="1531" w:type="dxa"/>
          </w:tcPr>
          <w:p w:rsidR="00AF1953" w:rsidRDefault="00AF1953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AF1953" w:rsidRPr="00F3081D" w:rsidRDefault="00AF1953" w:rsidP="00C7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C77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757" w:type="dxa"/>
          </w:tcPr>
          <w:p w:rsidR="00AF1953" w:rsidRDefault="00AF195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3F576C">
        <w:tc>
          <w:tcPr>
            <w:tcW w:w="697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D400E">
              <w:rPr>
                <w:rFonts w:ascii="Times New Roman" w:hAnsi="Times New Roman" w:cs="Times New Roman"/>
              </w:rPr>
              <w:t>урслет с участием команд, сформированных из педагогов, детей и родителей школьников, включающий в себя соревнование по спортивному ориентированию, конкурс туристской кухни, конкурс туристской песни, конкурс «Собери палатку», комбинированную эстафету</w:t>
            </w:r>
          </w:p>
        </w:tc>
        <w:tc>
          <w:tcPr>
            <w:tcW w:w="1531" w:type="dxa"/>
          </w:tcPr>
          <w:p w:rsidR="00994B26" w:rsidRDefault="00994B26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994B26" w:rsidRPr="00F3081D" w:rsidRDefault="00994B26" w:rsidP="0099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757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5D2" w:rsidTr="003F576C">
        <w:tc>
          <w:tcPr>
            <w:tcW w:w="697" w:type="dxa"/>
          </w:tcPr>
          <w:p w:rsidR="004535D2" w:rsidRDefault="004535D2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4535D2" w:rsidRDefault="004535D2" w:rsidP="004535D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егулярные сезонные экскурсии на природу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535D2" w:rsidRDefault="004535D2" w:rsidP="004535D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Зимний вернисаж», </w:t>
            </w:r>
          </w:p>
          <w:p w:rsidR="004535D2" w:rsidRDefault="004535D2" w:rsidP="004535D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Осенний парк», </w:t>
            </w:r>
          </w:p>
          <w:p w:rsidR="004535D2" w:rsidRDefault="004535D2" w:rsidP="004535D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«Приметы весны».</w:t>
            </w:r>
          </w:p>
        </w:tc>
        <w:tc>
          <w:tcPr>
            <w:tcW w:w="1531" w:type="dxa"/>
          </w:tcPr>
          <w:p w:rsidR="004535D2" w:rsidRDefault="00093751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4535D2" w:rsidRPr="00F3081D" w:rsidRDefault="004535D2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757" w:type="dxa"/>
          </w:tcPr>
          <w:p w:rsidR="004535D2" w:rsidRDefault="004535D2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3C2A95" w:rsidTr="003F576C">
        <w:tc>
          <w:tcPr>
            <w:tcW w:w="10348" w:type="dxa"/>
            <w:gridSpan w:val="5"/>
          </w:tcPr>
          <w:p w:rsidR="003C2A95" w:rsidRPr="007152AE" w:rsidRDefault="003C2A95" w:rsidP="003F57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8D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«Организация предметно-эстетической среды»</w:t>
            </w:r>
          </w:p>
          <w:p w:rsidR="003C2A95" w:rsidRDefault="003C2A95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95" w:rsidTr="003F576C">
        <w:tc>
          <w:tcPr>
            <w:tcW w:w="697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3C2A95" w:rsidRPr="004203C2" w:rsidRDefault="003C2A95" w:rsidP="003C2A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 в оформлении класса и школьной рекреации «Здравствуй школа»</w:t>
            </w:r>
          </w:p>
        </w:tc>
        <w:tc>
          <w:tcPr>
            <w:tcW w:w="1531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3C2A95" w:rsidRDefault="003C2A95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C2A95" w:rsidRDefault="003C2A95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95" w:rsidTr="003F576C">
        <w:tc>
          <w:tcPr>
            <w:tcW w:w="697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3C2A95" w:rsidRDefault="003C2A95" w:rsidP="003C2A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выставке «Осенний вернисаж»</w:t>
            </w:r>
          </w:p>
        </w:tc>
        <w:tc>
          <w:tcPr>
            <w:tcW w:w="1531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3C2A95" w:rsidRPr="00F3081D" w:rsidRDefault="003C2A95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C2A95" w:rsidRDefault="003C2A95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95" w:rsidTr="003F576C">
        <w:tc>
          <w:tcPr>
            <w:tcW w:w="697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3C2A95" w:rsidRPr="00C7725A" w:rsidRDefault="003C2A95" w:rsidP="003F57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 классе выставки семейных фотографий</w:t>
            </w:r>
          </w:p>
        </w:tc>
        <w:tc>
          <w:tcPr>
            <w:tcW w:w="1531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3C2A95" w:rsidRDefault="003C2A95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C2A95" w:rsidRDefault="003C2A95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95" w:rsidTr="003F576C">
        <w:tc>
          <w:tcPr>
            <w:tcW w:w="697" w:type="dxa"/>
          </w:tcPr>
          <w:p w:rsidR="003C2A95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3562BE" w:rsidRPr="00314FE1" w:rsidRDefault="003C2A95" w:rsidP="00356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выставки « </w:t>
            </w:r>
            <w:r w:rsidR="0028122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дорогах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1" w:type="dxa"/>
          </w:tcPr>
          <w:p w:rsidR="003C2A95" w:rsidRPr="00314FE1" w:rsidRDefault="003C2A95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3C2A95" w:rsidRDefault="003C2A95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C2A95" w:rsidRDefault="003C2A95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3562BE" w:rsidRDefault="003562BE" w:rsidP="002812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</w:t>
            </w:r>
          </w:p>
        </w:tc>
        <w:tc>
          <w:tcPr>
            <w:tcW w:w="1531" w:type="dxa"/>
          </w:tcPr>
          <w:p w:rsidR="003562BE" w:rsidRPr="00314FE1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3562BE" w:rsidRDefault="003562BE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3562BE" w:rsidRDefault="003562BE" w:rsidP="00356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фотозоны «Новый год шагает по планете»</w:t>
            </w:r>
          </w:p>
        </w:tc>
        <w:tc>
          <w:tcPr>
            <w:tcW w:w="1531" w:type="dxa"/>
          </w:tcPr>
          <w:p w:rsidR="003562BE" w:rsidRPr="00314FE1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3562BE" w:rsidRDefault="003562BE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3562BE" w:rsidRPr="00314FE1" w:rsidRDefault="003562BE" w:rsidP="002812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выставки « Галерея творчества «Мы вместе»</w:t>
            </w:r>
          </w:p>
        </w:tc>
        <w:tc>
          <w:tcPr>
            <w:tcW w:w="1531" w:type="dxa"/>
          </w:tcPr>
          <w:p w:rsidR="003562BE" w:rsidRPr="00314FE1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3562BE" w:rsidRDefault="003562BE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3562BE" w:rsidRPr="00314FE1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выставки «Правила поведения на дорогах города»</w:t>
            </w:r>
          </w:p>
        </w:tc>
        <w:tc>
          <w:tcPr>
            <w:tcW w:w="1531" w:type="dxa"/>
          </w:tcPr>
          <w:p w:rsidR="003562BE" w:rsidRPr="00314FE1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3562BE" w:rsidRDefault="003562BE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2" w:type="dxa"/>
          </w:tcPr>
          <w:p w:rsidR="003562BE" w:rsidRPr="00314FE1" w:rsidRDefault="003562BE" w:rsidP="00356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фотозоны «Женский аромат»</w:t>
            </w:r>
          </w:p>
        </w:tc>
        <w:tc>
          <w:tcPr>
            <w:tcW w:w="1531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1" w:type="dxa"/>
          </w:tcPr>
          <w:p w:rsidR="003562BE" w:rsidRPr="00F3081D" w:rsidRDefault="003562BE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2" w:type="dxa"/>
          </w:tcPr>
          <w:p w:rsidR="003562BE" w:rsidRPr="00314FE1" w:rsidRDefault="003562BE" w:rsidP="00356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 Летим в космос»</w:t>
            </w:r>
          </w:p>
        </w:tc>
        <w:tc>
          <w:tcPr>
            <w:tcW w:w="1531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91" w:type="dxa"/>
          </w:tcPr>
          <w:p w:rsidR="003562BE" w:rsidRPr="00F3081D" w:rsidRDefault="003562BE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BE" w:rsidTr="003F576C">
        <w:tc>
          <w:tcPr>
            <w:tcW w:w="697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2" w:type="dxa"/>
          </w:tcPr>
          <w:p w:rsidR="003562BE" w:rsidRPr="00314FE1" w:rsidRDefault="003562BE" w:rsidP="003562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класса «Мы на год стали взрослее»</w:t>
            </w:r>
          </w:p>
        </w:tc>
        <w:tc>
          <w:tcPr>
            <w:tcW w:w="1531" w:type="dxa"/>
          </w:tcPr>
          <w:p w:rsidR="003562BE" w:rsidRDefault="003562B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1" w:type="dxa"/>
          </w:tcPr>
          <w:p w:rsidR="003562BE" w:rsidRPr="00F3081D" w:rsidRDefault="003562BE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757" w:type="dxa"/>
          </w:tcPr>
          <w:p w:rsidR="003562BE" w:rsidRDefault="003562B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1653"/>
        <w:gridCol w:w="3637"/>
        <w:gridCol w:w="1506"/>
        <w:gridCol w:w="2143"/>
        <w:gridCol w:w="1409"/>
      </w:tblGrid>
      <w:tr w:rsidR="001009FC" w:rsidTr="003F576C">
        <w:tc>
          <w:tcPr>
            <w:tcW w:w="10348" w:type="dxa"/>
            <w:gridSpan w:val="5"/>
          </w:tcPr>
          <w:p w:rsidR="001009FC" w:rsidRPr="00A15916" w:rsidRDefault="001009FC" w:rsidP="00A1591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B5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«Ценность жизни»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0DC4" w:rsidTr="003F576C">
        <w:tc>
          <w:tcPr>
            <w:tcW w:w="10348" w:type="dxa"/>
            <w:gridSpan w:val="5"/>
          </w:tcPr>
          <w:p w:rsidR="005D0DC4" w:rsidRPr="00B57D1F" w:rsidRDefault="005D0DC4" w:rsidP="005D0D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правонарушений и преступлений, беспризорности и безнадзорности, деструктивного поведения подростков,профилактика алкоголизма, наркомании, табакокурения</w:t>
            </w:r>
          </w:p>
          <w:p w:rsidR="005D0DC4" w:rsidRPr="007152AE" w:rsidRDefault="005D0DC4" w:rsidP="003F57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3F576C" w:rsidRPr="00A15916" w:rsidRDefault="003F576C" w:rsidP="00A15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 и преступлений, беспризорности и безнадзорности, грубого поведения детей, злоупотребления алкогольными и, табачными  веществами</w:t>
            </w:r>
          </w:p>
          <w:p w:rsidR="001009FC" w:rsidRPr="004203C2" w:rsidRDefault="001009FC" w:rsidP="003F57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3F576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F57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09FC" w:rsidRDefault="003F576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</w:t>
            </w:r>
            <w:r w:rsidR="00100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1009FC" w:rsidRDefault="001009FC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5D0DC4" w:rsidRDefault="005D0DC4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3F576C" w:rsidRDefault="003F576C" w:rsidP="003F57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медицинской сестрой </w:t>
            </w:r>
          </w:p>
          <w:p w:rsidR="005D0DC4" w:rsidRPr="004203C2" w:rsidRDefault="003F576C" w:rsidP="003F57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1506" w:type="dxa"/>
          </w:tcPr>
          <w:p w:rsidR="005D0DC4" w:rsidRDefault="003F576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5D0DC4" w:rsidRPr="00F3081D" w:rsidRDefault="005D0DC4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D0DC4" w:rsidRDefault="005D0DC4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3F576C" w:rsidRPr="00A15916" w:rsidRDefault="003F576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1009FC" w:rsidRPr="00C7725A" w:rsidRDefault="003F576C" w:rsidP="003F57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506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1009FC" w:rsidRDefault="001009FC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1009FC" w:rsidRPr="00314FE1" w:rsidRDefault="003F576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памяток «Мы за ЗОЖ»</w:t>
            </w:r>
          </w:p>
        </w:tc>
        <w:tc>
          <w:tcPr>
            <w:tcW w:w="1506" w:type="dxa"/>
          </w:tcPr>
          <w:p w:rsidR="001009FC" w:rsidRPr="00314FE1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1009FC" w:rsidRDefault="001009FC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1009FC" w:rsidRPr="00314FE1" w:rsidRDefault="003F576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1506" w:type="dxa"/>
          </w:tcPr>
          <w:p w:rsidR="001009FC" w:rsidRPr="00314FE1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1009FC" w:rsidRDefault="001009FC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1009FC" w:rsidRPr="00314FE1" w:rsidRDefault="00C7598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спорта</w:t>
            </w:r>
          </w:p>
        </w:tc>
        <w:tc>
          <w:tcPr>
            <w:tcW w:w="1506" w:type="dxa"/>
          </w:tcPr>
          <w:p w:rsidR="001009FC" w:rsidRPr="00314FE1" w:rsidRDefault="00C7598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r w:rsidR="001009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3" w:type="dxa"/>
          </w:tcPr>
          <w:p w:rsidR="001009FC" w:rsidRDefault="001009FC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Pr="00A15916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3F576C" w:rsidRPr="00A15916" w:rsidRDefault="003F576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1009FC" w:rsidRPr="00A15916" w:rsidRDefault="003F576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506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3" w:type="dxa"/>
          </w:tcPr>
          <w:p w:rsidR="001009FC" w:rsidRPr="00F3081D" w:rsidRDefault="001009FC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1009FC" w:rsidRPr="00314FE1" w:rsidRDefault="00C75986" w:rsidP="00C759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Видеочеллендж «Мы против……!</w:t>
            </w:r>
          </w:p>
        </w:tc>
        <w:tc>
          <w:tcPr>
            <w:tcW w:w="1506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1009FC" w:rsidRPr="00F3081D" w:rsidRDefault="001009FC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3F57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1009FC" w:rsidRPr="00314FE1" w:rsidRDefault="00C7598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506" w:type="dxa"/>
          </w:tcPr>
          <w:p w:rsidR="001009FC" w:rsidRDefault="001009F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1009FC" w:rsidRPr="00F3081D" w:rsidRDefault="001009FC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1009FC" w:rsidRDefault="001009F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DC4" w:rsidTr="003F576C">
        <w:tc>
          <w:tcPr>
            <w:tcW w:w="10348" w:type="dxa"/>
            <w:gridSpan w:val="5"/>
          </w:tcPr>
          <w:p w:rsidR="005D0DC4" w:rsidRPr="00B57D1F" w:rsidRDefault="005D0DC4" w:rsidP="007167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5D0DC4" w:rsidRDefault="005D0DC4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7167AE" w:rsidRPr="004D32E9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1506" w:type="dxa"/>
          </w:tcPr>
          <w:p w:rsidR="007167AE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167AE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2143" w:type="dxa"/>
          </w:tcPr>
          <w:p w:rsidR="007167AE" w:rsidRDefault="007167AE" w:rsidP="009B75B8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7167AE" w:rsidRPr="00314FE1" w:rsidRDefault="007167AE" w:rsidP="007167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автоплощадке школы по отработке навыков  безопасного поведения на дорогах</w:t>
            </w:r>
          </w:p>
        </w:tc>
        <w:tc>
          <w:tcPr>
            <w:tcW w:w="1506" w:type="dxa"/>
          </w:tcPr>
          <w:p w:rsidR="007167AE" w:rsidRDefault="007167AE" w:rsidP="00716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2143" w:type="dxa"/>
          </w:tcPr>
          <w:p w:rsidR="007167AE" w:rsidRPr="00F3081D" w:rsidRDefault="007167AE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детства»</w:t>
            </w:r>
          </w:p>
          <w:p w:rsidR="0041016A" w:rsidRPr="00314FE1" w:rsidRDefault="0041016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обьектах жд транспортна</w:t>
            </w:r>
          </w:p>
        </w:tc>
        <w:tc>
          <w:tcPr>
            <w:tcW w:w="1506" w:type="dxa"/>
          </w:tcPr>
          <w:p w:rsidR="007167AE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7167AE" w:rsidRDefault="007167AE" w:rsidP="009B75B8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Безопасная зебра</w:t>
            </w:r>
          </w:p>
          <w:p w:rsidR="007167AE" w:rsidRPr="00314FE1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ношению СВ повязок учащимися</w:t>
            </w:r>
          </w:p>
        </w:tc>
        <w:tc>
          <w:tcPr>
            <w:tcW w:w="1506" w:type="dxa"/>
          </w:tcPr>
          <w:p w:rsidR="007167AE" w:rsidRPr="00314FE1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7167AE" w:rsidRDefault="007167AE" w:rsidP="009B75B8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лэпбуков «Знай правила  дорожного движения!»</w:t>
            </w:r>
          </w:p>
          <w:p w:rsidR="007167AE" w:rsidRPr="00314FE1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«Пристегните своих детей в машине»</w:t>
            </w:r>
          </w:p>
        </w:tc>
        <w:tc>
          <w:tcPr>
            <w:tcW w:w="1506" w:type="dxa"/>
          </w:tcPr>
          <w:p w:rsidR="007167AE" w:rsidRPr="00314FE1" w:rsidRDefault="007167AE" w:rsidP="007167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2143" w:type="dxa"/>
          </w:tcPr>
          <w:p w:rsidR="007167AE" w:rsidRDefault="007167AE" w:rsidP="009B75B8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37" w:type="dxa"/>
          </w:tcPr>
          <w:p w:rsidR="007167AE" w:rsidRPr="00314FE1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памяток «Запомни навсегда»</w:t>
            </w:r>
          </w:p>
        </w:tc>
        <w:tc>
          <w:tcPr>
            <w:tcW w:w="1506" w:type="dxa"/>
          </w:tcPr>
          <w:p w:rsidR="007167AE" w:rsidRPr="00314FE1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7167AE" w:rsidRDefault="007167AE" w:rsidP="009B75B8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7167AE" w:rsidRPr="00314FE1" w:rsidRDefault="009B66E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</w:t>
            </w:r>
          </w:p>
        </w:tc>
        <w:tc>
          <w:tcPr>
            <w:tcW w:w="1506" w:type="dxa"/>
          </w:tcPr>
          <w:p w:rsidR="007167AE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3" w:type="dxa"/>
          </w:tcPr>
          <w:p w:rsidR="007167AE" w:rsidRPr="00F3081D" w:rsidRDefault="007167AE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7167AE" w:rsidRPr="00314FE1" w:rsidRDefault="009B66E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06" w:type="dxa"/>
          </w:tcPr>
          <w:p w:rsidR="007167AE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7167AE" w:rsidRPr="00F3081D" w:rsidRDefault="007167AE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7167AE" w:rsidRDefault="0092489D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7167AE" w:rsidRPr="00314FE1" w:rsidRDefault="009B66E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автоплощадке школы по отработке навыков  безопасного поведения на дорогах</w:t>
            </w:r>
          </w:p>
        </w:tc>
        <w:tc>
          <w:tcPr>
            <w:tcW w:w="1506" w:type="dxa"/>
          </w:tcPr>
          <w:p w:rsidR="007167AE" w:rsidRDefault="007167AE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7167AE" w:rsidRPr="00F3081D" w:rsidRDefault="007167AE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48" w:rsidTr="00FE4FDE">
        <w:tc>
          <w:tcPr>
            <w:tcW w:w="1653" w:type="dxa"/>
          </w:tcPr>
          <w:p w:rsidR="00C82248" w:rsidRDefault="00C82248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C82248" w:rsidRPr="009D6B21" w:rsidRDefault="00C82248" w:rsidP="00C8224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кричалок «</w:t>
            </w:r>
            <w:r w:rsidRPr="009D6B21">
              <w:rPr>
                <w:rFonts w:ascii="Times New Roman" w:hAnsi="Times New Roman" w:cs="Times New Roman"/>
              </w:rPr>
              <w:t>Мы за безопасное движение на дорогах города!».</w:t>
            </w:r>
          </w:p>
          <w:p w:rsidR="00C82248" w:rsidRPr="00C82248" w:rsidRDefault="00C82248" w:rsidP="00C8224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C82248" w:rsidRDefault="00C82248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C82248" w:rsidRPr="00F3081D" w:rsidRDefault="00C82248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C82248" w:rsidRDefault="00C82248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248" w:rsidTr="00FE4FDE">
        <w:tc>
          <w:tcPr>
            <w:tcW w:w="1653" w:type="dxa"/>
          </w:tcPr>
          <w:p w:rsidR="00C82248" w:rsidRDefault="00C82248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C82248" w:rsidRDefault="00C82248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Семейное КТД «Открытие галереи безопасности дорожного движения»</w:t>
            </w:r>
          </w:p>
        </w:tc>
        <w:tc>
          <w:tcPr>
            <w:tcW w:w="1506" w:type="dxa"/>
          </w:tcPr>
          <w:p w:rsidR="00C82248" w:rsidRDefault="00C82248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3" w:type="dxa"/>
          </w:tcPr>
          <w:p w:rsidR="00C82248" w:rsidRPr="00F3081D" w:rsidRDefault="00C82248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C82248" w:rsidRDefault="00C82248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3F576C">
        <w:tc>
          <w:tcPr>
            <w:tcW w:w="10348" w:type="dxa"/>
            <w:gridSpan w:val="5"/>
          </w:tcPr>
          <w:p w:rsidR="007167AE" w:rsidRPr="00B57D1F" w:rsidRDefault="007167AE" w:rsidP="005D0DC4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Информационная безопасность</w:t>
            </w:r>
          </w:p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FE4FDE">
        <w:tc>
          <w:tcPr>
            <w:tcW w:w="1653" w:type="dxa"/>
          </w:tcPr>
          <w:p w:rsidR="004D32E9" w:rsidRDefault="0072227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4D32E9" w:rsidRPr="00314FE1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«Инфо-НЕТ!</w:t>
            </w:r>
          </w:p>
        </w:tc>
        <w:tc>
          <w:tcPr>
            <w:tcW w:w="1506" w:type="dxa"/>
          </w:tcPr>
          <w:p w:rsidR="004D32E9" w:rsidRDefault="004D32E9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4D32E9" w:rsidRDefault="004D32E9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 3 – 4 классов</w:t>
            </w:r>
          </w:p>
        </w:tc>
        <w:tc>
          <w:tcPr>
            <w:tcW w:w="1409" w:type="dxa"/>
          </w:tcPr>
          <w:p w:rsid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FE4FDE">
        <w:tc>
          <w:tcPr>
            <w:tcW w:w="1653" w:type="dxa"/>
          </w:tcPr>
          <w:p w:rsidR="004D32E9" w:rsidRDefault="0072227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4D32E9" w:rsidRPr="00314FE1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с учащимися на платформе «Алгоритмика»</w:t>
            </w:r>
          </w:p>
        </w:tc>
        <w:tc>
          <w:tcPr>
            <w:tcW w:w="1506" w:type="dxa"/>
          </w:tcPr>
          <w:p w:rsidR="004D32E9" w:rsidRDefault="004D32E9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4D32E9" w:rsidRDefault="004D32E9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 3 – 4 классов</w:t>
            </w:r>
          </w:p>
        </w:tc>
        <w:tc>
          <w:tcPr>
            <w:tcW w:w="1409" w:type="dxa"/>
          </w:tcPr>
          <w:p w:rsid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FE4FDE">
        <w:tc>
          <w:tcPr>
            <w:tcW w:w="1653" w:type="dxa"/>
          </w:tcPr>
          <w:p w:rsidR="004D32E9" w:rsidRDefault="0072227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4D32E9" w:rsidRPr="00314FE1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фотоколлажей «Мой безопасный интернет»</w:t>
            </w:r>
          </w:p>
        </w:tc>
        <w:tc>
          <w:tcPr>
            <w:tcW w:w="1506" w:type="dxa"/>
          </w:tcPr>
          <w:p w:rsidR="004D32E9" w:rsidRDefault="004D32E9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4D32E9" w:rsidRDefault="004D32E9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 3 – 4 классов</w:t>
            </w:r>
          </w:p>
        </w:tc>
        <w:tc>
          <w:tcPr>
            <w:tcW w:w="1409" w:type="dxa"/>
          </w:tcPr>
          <w:p w:rsid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FE4FDE">
        <w:tc>
          <w:tcPr>
            <w:tcW w:w="1653" w:type="dxa"/>
          </w:tcPr>
          <w:p w:rsidR="004D32E9" w:rsidRDefault="0072227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4D32E9" w:rsidRPr="00314FE1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«Что, где, когда» по вопросам безопасного пользования детьми социальными сетями</w:t>
            </w:r>
          </w:p>
        </w:tc>
        <w:tc>
          <w:tcPr>
            <w:tcW w:w="1506" w:type="dxa"/>
          </w:tcPr>
          <w:p w:rsidR="004D32E9" w:rsidRDefault="004D32E9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3" w:type="dxa"/>
          </w:tcPr>
          <w:p w:rsidR="004D32E9" w:rsidRDefault="004D32E9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 3 – 4 классов</w:t>
            </w:r>
          </w:p>
        </w:tc>
        <w:tc>
          <w:tcPr>
            <w:tcW w:w="1409" w:type="dxa"/>
          </w:tcPr>
          <w:p w:rsid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FE4FDE">
        <w:tc>
          <w:tcPr>
            <w:tcW w:w="1653" w:type="dxa"/>
          </w:tcPr>
          <w:p w:rsidR="004D32E9" w:rsidRDefault="0072227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4D32E9" w:rsidRPr="00314FE1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 Срочно скажи родителям, если тебе угрожают в социальной сети»</w:t>
            </w:r>
          </w:p>
        </w:tc>
        <w:tc>
          <w:tcPr>
            <w:tcW w:w="1506" w:type="dxa"/>
          </w:tcPr>
          <w:p w:rsidR="004D32E9" w:rsidRDefault="004D32E9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4D32E9" w:rsidRDefault="004D32E9" w:rsidP="006D0AFA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6D0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2E9" w:rsidTr="00FE4FDE">
        <w:tc>
          <w:tcPr>
            <w:tcW w:w="1653" w:type="dxa"/>
          </w:tcPr>
          <w:p w:rsidR="004D32E9" w:rsidRDefault="0072227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4D32E9" w:rsidRP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 Долой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иди играй»</w:t>
            </w:r>
          </w:p>
        </w:tc>
        <w:tc>
          <w:tcPr>
            <w:tcW w:w="1506" w:type="dxa"/>
          </w:tcPr>
          <w:p w:rsidR="004D32E9" w:rsidRDefault="004D32E9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4D32E9" w:rsidRDefault="004D32E9" w:rsidP="006D0AFA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  <w:r w:rsidR="006D0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 – 4 классов</w:t>
            </w:r>
          </w:p>
        </w:tc>
        <w:tc>
          <w:tcPr>
            <w:tcW w:w="1409" w:type="dxa"/>
          </w:tcPr>
          <w:p w:rsidR="004D32E9" w:rsidRDefault="004D32E9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3F576C">
        <w:tc>
          <w:tcPr>
            <w:tcW w:w="10348" w:type="dxa"/>
            <w:gridSpan w:val="5"/>
          </w:tcPr>
          <w:p w:rsidR="007167AE" w:rsidRPr="00B57D1F" w:rsidRDefault="007167AE" w:rsidP="005D0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B57D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жарная безопасность</w:t>
            </w:r>
          </w:p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4D32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и лэпбуков  «Пожар не игрушка»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ДЮП «Огнеборцы»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«Неопалимая Купина»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FA" w:rsidTr="00FE4FDE">
        <w:tc>
          <w:tcPr>
            <w:tcW w:w="1653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6D0AFA" w:rsidRPr="00314FE1" w:rsidRDefault="006D0AFA" w:rsidP="00306C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506" w:type="dxa"/>
          </w:tcPr>
          <w:p w:rsidR="006D0AFA" w:rsidRDefault="006D0AF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6D0AFA" w:rsidRDefault="006D0AFA">
            <w:r w:rsidRPr="00AE6136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6D0AFA" w:rsidRDefault="006D0AF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3F576C">
        <w:tc>
          <w:tcPr>
            <w:tcW w:w="10348" w:type="dxa"/>
            <w:gridSpan w:val="5"/>
          </w:tcPr>
          <w:p w:rsidR="007167AE" w:rsidRPr="00FE5082" w:rsidRDefault="007167AE" w:rsidP="005D0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50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Гражданская оборона, чрезвычайные ситуации, техника безопасности»</w:t>
            </w:r>
          </w:p>
          <w:p w:rsidR="007167AE" w:rsidRDefault="007167A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FE4FDE">
        <w:tc>
          <w:tcPr>
            <w:tcW w:w="1653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994B26" w:rsidRPr="005A269E" w:rsidRDefault="00994B26" w:rsidP="005A26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69E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5A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обороне, поведению в чрезвычайных ситуациях, технике безопасности</w:t>
            </w:r>
          </w:p>
        </w:tc>
        <w:tc>
          <w:tcPr>
            <w:tcW w:w="1506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994B26" w:rsidRDefault="00994B26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FE4FDE">
        <w:tc>
          <w:tcPr>
            <w:tcW w:w="1653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994B26" w:rsidRPr="00314FE1" w:rsidRDefault="00994B26" w:rsidP="0051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«Мои правила поведения на водных обьектах»</w:t>
            </w:r>
          </w:p>
        </w:tc>
        <w:tc>
          <w:tcPr>
            <w:tcW w:w="1506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3" w:type="dxa"/>
          </w:tcPr>
          <w:p w:rsidR="00994B26" w:rsidRDefault="00994B26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FE4FDE">
        <w:tc>
          <w:tcPr>
            <w:tcW w:w="1653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994B26" w:rsidRPr="00314FE1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плаванию сотрудниками МЧС</w:t>
            </w:r>
          </w:p>
        </w:tc>
        <w:tc>
          <w:tcPr>
            <w:tcW w:w="1506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994B26" w:rsidRDefault="00994B26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FE4FDE">
        <w:tc>
          <w:tcPr>
            <w:tcW w:w="1653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994B26" w:rsidRPr="00314FE1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06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3" w:type="dxa"/>
          </w:tcPr>
          <w:p w:rsidR="00994B26" w:rsidRDefault="00994B26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FE4FDE">
        <w:tc>
          <w:tcPr>
            <w:tcW w:w="1653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994B26" w:rsidRPr="00314FE1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О запрете употребления ядовитых грибов»</w:t>
            </w:r>
          </w:p>
        </w:tc>
        <w:tc>
          <w:tcPr>
            <w:tcW w:w="1506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994B26" w:rsidRDefault="00994B26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B26" w:rsidTr="00FE4FDE">
        <w:tc>
          <w:tcPr>
            <w:tcW w:w="1653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506" w:type="dxa"/>
          </w:tcPr>
          <w:p w:rsidR="00994B26" w:rsidRDefault="00994B2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994B26" w:rsidRDefault="00994B26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994B26" w:rsidRDefault="00994B2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0A" w:rsidTr="00FE4FDE">
        <w:tc>
          <w:tcPr>
            <w:tcW w:w="1653" w:type="dxa"/>
          </w:tcPr>
          <w:p w:rsidR="00343D0A" w:rsidRDefault="00343D0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343D0A" w:rsidRPr="009D6B21" w:rsidRDefault="00343D0A" w:rsidP="00343D0A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Единый классный час по профилактике терроризма и экстремизма « Телефонный терроризм»</w:t>
            </w:r>
          </w:p>
          <w:p w:rsidR="00343D0A" w:rsidRDefault="00343D0A" w:rsidP="00343D0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343D0A" w:rsidRDefault="00343D0A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3" w:type="dxa"/>
          </w:tcPr>
          <w:p w:rsidR="00343D0A" w:rsidRDefault="00343D0A" w:rsidP="009B75B8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343D0A" w:rsidRDefault="00343D0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0A" w:rsidTr="00FE4FDE">
        <w:tc>
          <w:tcPr>
            <w:tcW w:w="1653" w:type="dxa"/>
          </w:tcPr>
          <w:p w:rsidR="00343D0A" w:rsidRDefault="00343D0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343D0A" w:rsidRDefault="00343D0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Общешкольное родительское  собрание  «Терроризм и экстремизм проблема века</w:t>
            </w:r>
          </w:p>
        </w:tc>
        <w:tc>
          <w:tcPr>
            <w:tcW w:w="1506" w:type="dxa"/>
          </w:tcPr>
          <w:p w:rsidR="00343D0A" w:rsidRDefault="00343D0A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343D0A" w:rsidRDefault="00343D0A" w:rsidP="009B75B8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343D0A" w:rsidRDefault="00343D0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0A" w:rsidTr="00FE4FDE">
        <w:tc>
          <w:tcPr>
            <w:tcW w:w="1653" w:type="dxa"/>
          </w:tcPr>
          <w:p w:rsidR="00343D0A" w:rsidRDefault="00343D0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343D0A" w:rsidRDefault="00343D0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Классные беседы « Профилактика экстремизма и терроризма»</w:t>
            </w:r>
          </w:p>
        </w:tc>
        <w:tc>
          <w:tcPr>
            <w:tcW w:w="1506" w:type="dxa"/>
          </w:tcPr>
          <w:p w:rsidR="00343D0A" w:rsidRDefault="00343D0A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343D0A" w:rsidRDefault="00343D0A" w:rsidP="009B75B8">
            <w:r w:rsidRPr="00AE7025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343D0A" w:rsidRDefault="00343D0A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AE" w:rsidTr="003F576C">
        <w:tc>
          <w:tcPr>
            <w:tcW w:w="10348" w:type="dxa"/>
            <w:gridSpan w:val="5"/>
          </w:tcPr>
          <w:p w:rsidR="007167AE" w:rsidRDefault="007167AE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314FE1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по семьям учащихся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314FE1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беседы с учащимися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022F6C" w:rsidRDefault="00A54AEB" w:rsidP="00465579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>
              <w:t>П</w:t>
            </w:r>
            <w:r w:rsidRPr="00022F6C">
              <w:t>роведение психологом, социальным педагогом  тренингов с учащимися по развитию коммуникативных и регулятивных компетентностей, формированию мотивации к учебному процессу;</w:t>
            </w:r>
          </w:p>
          <w:p w:rsidR="00A54AEB" w:rsidRDefault="00A54AEB" w:rsidP="00465579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E377F3" w:rsidRDefault="00A54AEB" w:rsidP="00465579">
            <w:pPr>
              <w:pStyle w:val="ab"/>
              <w:shd w:val="clear" w:color="auto" w:fill="F5F5F5"/>
              <w:spacing w:before="0" w:beforeAutospacing="0" w:after="0" w:afterAutospacing="0"/>
              <w:jc w:val="both"/>
            </w:pPr>
            <w:r w:rsidRPr="00E377F3">
              <w:t>Консультирование учащихся психологом школы (помощь в решении проблем).</w:t>
            </w:r>
          </w:p>
          <w:p w:rsidR="00A54AEB" w:rsidRPr="00E377F3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E377F3" w:rsidRDefault="00A54AEB" w:rsidP="005F19A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7F3"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с ОВЗ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тревожности»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наблюдений по авитальному поведению учащихся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E9627F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AEB" w:rsidTr="00FE4FDE">
        <w:tc>
          <w:tcPr>
            <w:tcW w:w="1653" w:type="dxa"/>
          </w:tcPr>
          <w:p w:rsidR="00A54AEB" w:rsidRDefault="00A54AEB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</w:tcPr>
          <w:p w:rsidR="00A54AEB" w:rsidRPr="00E9627F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службе медиации</w:t>
            </w:r>
          </w:p>
        </w:tc>
        <w:tc>
          <w:tcPr>
            <w:tcW w:w="1506" w:type="dxa"/>
          </w:tcPr>
          <w:p w:rsidR="00A54AEB" w:rsidRDefault="00A54AEB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A54AEB" w:rsidRDefault="00A54AEB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A54AEB" w:rsidRDefault="00A54AEB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9B75B8">
        <w:tc>
          <w:tcPr>
            <w:tcW w:w="10348" w:type="dxa"/>
            <w:gridSpan w:val="5"/>
          </w:tcPr>
          <w:p w:rsidR="00FE4FDE" w:rsidRPr="00EC7A76" w:rsidRDefault="0060746B" w:rsidP="00FE4FD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A76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здорового питания</w:t>
            </w:r>
          </w:p>
        </w:tc>
      </w:tr>
      <w:tr w:rsidR="00EC7A76" w:rsidTr="00FE4FDE">
        <w:tc>
          <w:tcPr>
            <w:tcW w:w="1653" w:type="dxa"/>
          </w:tcPr>
          <w:p w:rsidR="00EC7A76" w:rsidRDefault="00EC7A7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EC7A76" w:rsidRPr="009D6B21" w:rsidRDefault="00EC7A76" w:rsidP="0060746B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Игра «Клуб хороших манер»</w:t>
            </w:r>
          </w:p>
          <w:p w:rsidR="00EC7A76" w:rsidRPr="00E9627F" w:rsidRDefault="00EC7A76" w:rsidP="006074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C7A76" w:rsidRDefault="00EC7A76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EC7A76" w:rsidRDefault="00EC7A76" w:rsidP="009B75B8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EC7A76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76" w:rsidTr="00FE4FDE">
        <w:tc>
          <w:tcPr>
            <w:tcW w:w="1653" w:type="dxa"/>
          </w:tcPr>
          <w:p w:rsidR="00EC7A76" w:rsidRDefault="00EC7A7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EC7A76" w:rsidRPr="00E9627F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Конкурс рисунков « Пейте дети молоко- будете здоровы</w:t>
            </w:r>
          </w:p>
        </w:tc>
        <w:tc>
          <w:tcPr>
            <w:tcW w:w="1506" w:type="dxa"/>
          </w:tcPr>
          <w:p w:rsidR="00EC7A76" w:rsidRDefault="00EC7A76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EC7A76" w:rsidRDefault="00EC7A76" w:rsidP="009B75B8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EC7A76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76" w:rsidTr="00FE4FDE">
        <w:tc>
          <w:tcPr>
            <w:tcW w:w="1653" w:type="dxa"/>
          </w:tcPr>
          <w:p w:rsidR="00EC7A76" w:rsidRDefault="00EC7A7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EC7A76" w:rsidRPr="009D6B21" w:rsidRDefault="00EC7A76" w:rsidP="0060746B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День Белорусской кухни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( в рамках реализации мероприятий по рациональному питанию)</w:t>
            </w:r>
          </w:p>
          <w:p w:rsidR="00EC7A76" w:rsidRPr="00E9627F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EC7A76" w:rsidRDefault="00EC7A76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EC7A76" w:rsidRDefault="00EC7A76" w:rsidP="009B75B8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EC7A76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76" w:rsidTr="00FE4FDE">
        <w:tc>
          <w:tcPr>
            <w:tcW w:w="1653" w:type="dxa"/>
          </w:tcPr>
          <w:p w:rsidR="00EC7A76" w:rsidRDefault="00EC7A7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EC7A76" w:rsidRPr="00E9627F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</w:t>
            </w:r>
            <w:r>
              <w:rPr>
                <w:rFonts w:ascii="Times New Roman" w:hAnsi="Times New Roman" w:cs="Times New Roman"/>
              </w:rPr>
              <w:t xml:space="preserve"> «Удовлетворенность организацией питания в школе»</w:t>
            </w:r>
          </w:p>
        </w:tc>
        <w:tc>
          <w:tcPr>
            <w:tcW w:w="1506" w:type="dxa"/>
          </w:tcPr>
          <w:p w:rsidR="00EC7A76" w:rsidRDefault="00EC7A76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143" w:type="dxa"/>
          </w:tcPr>
          <w:p w:rsidR="00EC7A76" w:rsidRDefault="00EC7A76" w:rsidP="009B75B8"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EC7A76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DE" w:rsidTr="00FE4FDE">
        <w:tc>
          <w:tcPr>
            <w:tcW w:w="1653" w:type="dxa"/>
          </w:tcPr>
          <w:p w:rsidR="00FE4FDE" w:rsidRDefault="00EC7A76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7" w:type="dxa"/>
          </w:tcPr>
          <w:p w:rsidR="00FE4FDE" w:rsidRPr="00E9627F" w:rsidRDefault="00EC7A76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национальной кухни</w:t>
            </w:r>
          </w:p>
        </w:tc>
        <w:tc>
          <w:tcPr>
            <w:tcW w:w="1506" w:type="dxa"/>
          </w:tcPr>
          <w:p w:rsidR="00FE4FDE" w:rsidRDefault="00EC7A76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FE4FDE" w:rsidRPr="00C564F1" w:rsidRDefault="00EC7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FE4FDE" w:rsidRDefault="00FE4FDE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0" w:rsidTr="00FE4FDE">
        <w:tc>
          <w:tcPr>
            <w:tcW w:w="1653" w:type="dxa"/>
          </w:tcPr>
          <w:p w:rsidR="00C15800" w:rsidRDefault="00C1580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7" w:type="dxa"/>
          </w:tcPr>
          <w:p w:rsidR="00C15800" w:rsidRPr="00E9627F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«Разговор о правильном питании»</w:t>
            </w:r>
          </w:p>
        </w:tc>
        <w:tc>
          <w:tcPr>
            <w:tcW w:w="1506" w:type="dxa"/>
          </w:tcPr>
          <w:p w:rsidR="00C15800" w:rsidRDefault="00C15800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C15800" w:rsidRPr="00C564F1" w:rsidRDefault="00C15800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0" w:rsidTr="00FE4FDE">
        <w:tc>
          <w:tcPr>
            <w:tcW w:w="1653" w:type="dxa"/>
          </w:tcPr>
          <w:p w:rsidR="00C15800" w:rsidRDefault="00C1580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37" w:type="dxa"/>
          </w:tcPr>
          <w:p w:rsidR="00C15800" w:rsidRPr="009D6B21" w:rsidRDefault="00C15800" w:rsidP="003874F5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Классные часы «Традиции и культура питания»</w:t>
            </w:r>
          </w:p>
          <w:p w:rsidR="00C15800" w:rsidRPr="00E9627F" w:rsidRDefault="00C15800" w:rsidP="003874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15800" w:rsidRDefault="00C15800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C15800" w:rsidRPr="00C564F1" w:rsidRDefault="00C15800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0" w:rsidTr="00FE4FDE">
        <w:tc>
          <w:tcPr>
            <w:tcW w:w="1653" w:type="dxa"/>
          </w:tcPr>
          <w:p w:rsidR="00C15800" w:rsidRDefault="00C1580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7" w:type="dxa"/>
          </w:tcPr>
          <w:p w:rsidR="00C15800" w:rsidRPr="009D6B21" w:rsidRDefault="00C15800" w:rsidP="00387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Украинской кухни  (</w:t>
            </w:r>
            <w:r w:rsidRPr="009D6B21">
              <w:rPr>
                <w:rFonts w:ascii="Times New Roman" w:hAnsi="Times New Roman" w:cs="Times New Roman"/>
              </w:rPr>
              <w:t xml:space="preserve"> в рамках мероприятий по рациональному питанию</w:t>
            </w:r>
          </w:p>
          <w:p w:rsidR="00C15800" w:rsidRPr="00E9627F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15800" w:rsidRDefault="00C15800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143" w:type="dxa"/>
          </w:tcPr>
          <w:p w:rsidR="00C15800" w:rsidRPr="00C564F1" w:rsidRDefault="00C15800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0" w:rsidTr="00FE4FDE">
        <w:tc>
          <w:tcPr>
            <w:tcW w:w="1653" w:type="dxa"/>
          </w:tcPr>
          <w:p w:rsidR="00C15800" w:rsidRDefault="00C1580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7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9D6B21">
              <w:rPr>
                <w:rFonts w:ascii="Times New Roman" w:hAnsi="Times New Roman" w:cs="Times New Roman"/>
              </w:rPr>
              <w:t xml:space="preserve"> семейных рецептов</w:t>
            </w:r>
          </w:p>
          <w:p w:rsidR="009B75B8" w:rsidRPr="00E9627F" w:rsidRDefault="009B75B8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15800" w:rsidRDefault="009B75B8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C1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C15800" w:rsidRPr="00C564F1" w:rsidRDefault="00C15800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0" w:rsidTr="00FE4FDE">
        <w:tc>
          <w:tcPr>
            <w:tcW w:w="1653" w:type="dxa"/>
          </w:tcPr>
          <w:p w:rsidR="00C15800" w:rsidRDefault="00C1580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7" w:type="dxa"/>
          </w:tcPr>
          <w:p w:rsidR="00C15800" w:rsidRPr="003B2DC2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Осенняя ярмарка «Праздник Урожая»</w:t>
            </w:r>
          </w:p>
        </w:tc>
        <w:tc>
          <w:tcPr>
            <w:tcW w:w="1506" w:type="dxa"/>
          </w:tcPr>
          <w:p w:rsidR="00C15800" w:rsidRDefault="00C15800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C15800" w:rsidRPr="00C564F1" w:rsidRDefault="00AD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00" w:rsidTr="00FE4FDE">
        <w:tc>
          <w:tcPr>
            <w:tcW w:w="1653" w:type="dxa"/>
          </w:tcPr>
          <w:p w:rsidR="00C15800" w:rsidRDefault="00C15800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7" w:type="dxa"/>
          </w:tcPr>
          <w:p w:rsidR="00C15800" w:rsidRPr="00850893" w:rsidRDefault="00274F89" w:rsidP="00C15800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Конкурс </w:t>
            </w:r>
            <w:r w:rsidR="00C15800" w:rsidRPr="00850893">
              <w:rPr>
                <w:rFonts w:ascii="Times New Roman" w:cs="Times New Roman"/>
              </w:rPr>
              <w:t xml:space="preserve"> агитбригад:</w:t>
            </w:r>
          </w:p>
          <w:p w:rsidR="00C15800" w:rsidRPr="00850893" w:rsidRDefault="00C15800" w:rsidP="00C15800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</w:rPr>
              <w:t>- «Полезная еда не приносит вреда!»;</w:t>
            </w:r>
          </w:p>
          <w:p w:rsidR="00C15800" w:rsidRPr="00E9627F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C15800" w:rsidRDefault="00274F89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C15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3" w:type="dxa"/>
          </w:tcPr>
          <w:p w:rsidR="00C15800" w:rsidRPr="00C564F1" w:rsidRDefault="00C15800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C15800" w:rsidRDefault="00C15800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01" w:rsidTr="00FE4FDE">
        <w:tc>
          <w:tcPr>
            <w:tcW w:w="1653" w:type="dxa"/>
          </w:tcPr>
          <w:p w:rsidR="00E92601" w:rsidRDefault="000056A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7" w:type="dxa"/>
          </w:tcPr>
          <w:p w:rsidR="00E92601" w:rsidRDefault="00E92601" w:rsidP="00C15800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  <w:lang w:eastAsia="ru-RU"/>
              </w:rPr>
              <w:t>Проведение праздника «Широкая Масленица»</w:t>
            </w:r>
          </w:p>
        </w:tc>
        <w:tc>
          <w:tcPr>
            <w:tcW w:w="1506" w:type="dxa"/>
          </w:tcPr>
          <w:p w:rsidR="00E92601" w:rsidRDefault="00E92601" w:rsidP="009B75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3" w:type="dxa"/>
          </w:tcPr>
          <w:p w:rsidR="00E92601" w:rsidRPr="00C564F1" w:rsidRDefault="00E92601" w:rsidP="009B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E92601" w:rsidRDefault="00E9260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303" w:rsidTr="00FE4FDE">
        <w:tc>
          <w:tcPr>
            <w:tcW w:w="1653" w:type="dxa"/>
          </w:tcPr>
          <w:p w:rsidR="002C5303" w:rsidRDefault="000056A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37" w:type="dxa"/>
          </w:tcPr>
          <w:p w:rsidR="002C5303" w:rsidRDefault="002C5303" w:rsidP="00C15800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kern w:val="0"/>
                <w:lang w:eastAsia="ru-RU" w:bidi="ar-SA"/>
              </w:rPr>
              <w:t>Выставка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фотографий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«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Готовим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всей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семьей»</w:t>
            </w:r>
            <w:r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по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здоровому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питанию</w:t>
            </w:r>
          </w:p>
        </w:tc>
        <w:tc>
          <w:tcPr>
            <w:tcW w:w="1506" w:type="dxa"/>
          </w:tcPr>
          <w:p w:rsidR="002C5303" w:rsidRDefault="002C5303" w:rsidP="00B970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3" w:type="dxa"/>
          </w:tcPr>
          <w:p w:rsidR="002C5303" w:rsidRPr="00C564F1" w:rsidRDefault="002C5303" w:rsidP="00B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2C5303" w:rsidRDefault="002C5303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AC" w:rsidTr="00FE4FDE">
        <w:tc>
          <w:tcPr>
            <w:tcW w:w="1653" w:type="dxa"/>
          </w:tcPr>
          <w:p w:rsidR="000056AC" w:rsidRDefault="000056AC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7" w:type="dxa"/>
          </w:tcPr>
          <w:p w:rsidR="000056AC" w:rsidRPr="00850893" w:rsidRDefault="000056AC" w:rsidP="00C15800">
            <w:pPr>
              <w:pStyle w:val="c13fe03fe73fee3fe23ffb3fe93f"/>
              <w:rPr>
                <w:kern w:val="0"/>
                <w:lang w:eastAsia="ru-RU" w:bidi="ar-SA"/>
              </w:rPr>
            </w:pPr>
            <w:r w:rsidRPr="00850893">
              <w:rPr>
                <w:rFonts w:ascii="Times New Roman" w:cs="Times New Roman"/>
              </w:rPr>
              <w:t>Защита  индивидуальных и групповых проектов «Рациональное питание» и «Мы выбираем здоровье»;</w:t>
            </w:r>
            <w:r>
              <w:rPr>
                <w:rFonts w:ascii="Times New Roman" w:cs="Times New Roman"/>
              </w:rPr>
              <w:t xml:space="preserve"> </w:t>
            </w:r>
            <w:r w:rsidRPr="00850893">
              <w:rPr>
                <w:rFonts w:ascii="Times New Roman" w:cs="Times New Roman"/>
              </w:rPr>
              <w:t>(9-11 классы)</w:t>
            </w:r>
          </w:p>
        </w:tc>
        <w:tc>
          <w:tcPr>
            <w:tcW w:w="1506" w:type="dxa"/>
          </w:tcPr>
          <w:p w:rsidR="000056AC" w:rsidRDefault="000056AC" w:rsidP="00B970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3" w:type="dxa"/>
          </w:tcPr>
          <w:p w:rsidR="000056AC" w:rsidRPr="00C564F1" w:rsidRDefault="000056AC" w:rsidP="00B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0056AC" w:rsidRDefault="000056A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A68" w:rsidTr="00FE4FDE">
        <w:tc>
          <w:tcPr>
            <w:tcW w:w="1653" w:type="dxa"/>
          </w:tcPr>
          <w:p w:rsidR="00400A68" w:rsidRDefault="00400A68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7" w:type="dxa"/>
          </w:tcPr>
          <w:p w:rsidR="00400A68" w:rsidRPr="00850893" w:rsidRDefault="00400A68" w:rsidP="00C15800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Проведение классных часов по программе « Разговор о правильном питании»</w:t>
            </w:r>
          </w:p>
        </w:tc>
        <w:tc>
          <w:tcPr>
            <w:tcW w:w="1506" w:type="dxa"/>
          </w:tcPr>
          <w:p w:rsidR="00400A68" w:rsidRDefault="00400A68" w:rsidP="00B970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43" w:type="dxa"/>
          </w:tcPr>
          <w:p w:rsidR="00400A68" w:rsidRPr="00C564F1" w:rsidRDefault="00400A68" w:rsidP="00B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4F1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409" w:type="dxa"/>
          </w:tcPr>
          <w:p w:rsidR="00400A68" w:rsidRDefault="00400A68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3D" w:rsidRDefault="00E92601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714" w:type="dxa"/>
        <w:tblLook w:val="04A0"/>
      </w:tblPr>
      <w:tblGrid>
        <w:gridCol w:w="697"/>
        <w:gridCol w:w="4072"/>
        <w:gridCol w:w="1531"/>
        <w:gridCol w:w="2291"/>
        <w:gridCol w:w="1757"/>
      </w:tblGrid>
      <w:tr w:rsidR="000E324C" w:rsidTr="003F576C">
        <w:tc>
          <w:tcPr>
            <w:tcW w:w="10348" w:type="dxa"/>
            <w:gridSpan w:val="5"/>
          </w:tcPr>
          <w:p w:rsidR="000E324C" w:rsidRPr="007152AE" w:rsidRDefault="000E324C" w:rsidP="003F576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Модуль «Я и моя малая Родина»</w:t>
            </w:r>
          </w:p>
          <w:p w:rsidR="000E324C" w:rsidRDefault="000E324C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</w:tcPr>
          <w:p w:rsidR="00487621" w:rsidRPr="004203C2" w:rsidRDefault="00487621" w:rsidP="009B75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8D400E">
              <w:rPr>
                <w:rFonts w:ascii="Times New Roman" w:hAnsi="Times New Roman" w:cs="Times New Roman"/>
              </w:rPr>
              <w:t xml:space="preserve">иклы профориентационных часов общения, </w:t>
            </w:r>
            <w:r>
              <w:rPr>
                <w:rFonts w:ascii="Times New Roman" w:hAnsi="Times New Roman" w:cs="Times New Roman"/>
              </w:rPr>
              <w:t xml:space="preserve">в рамках договорных отношений </w:t>
            </w:r>
            <w:r w:rsidRPr="008F2B73">
              <w:rPr>
                <w:rFonts w:ascii="Times New Roman" w:hAnsi="Times New Roman" w:cs="Times New Roman"/>
                <w:shd w:val="clear" w:color="auto" w:fill="FFFFFF"/>
              </w:rPr>
              <w:t xml:space="preserve">(БелГУ, СТИ НИТУ «МИССИС», </w:t>
            </w:r>
            <w:r w:rsidRPr="008D400E">
              <w:rPr>
                <w:rFonts w:ascii="Times New Roman" w:hAnsi="Times New Roman" w:cs="Times New Roman"/>
                <w:iCs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</w:rPr>
              <w:t>Ордж</w:t>
            </w:r>
            <w:r>
              <w:rPr>
                <w:rFonts w:ascii="Times New Roman" w:hAnsi="Times New Roman" w:cs="Times New Roman"/>
                <w:iCs/>
              </w:rPr>
              <w:t>оникидзе</w:t>
            </w:r>
          </w:p>
        </w:tc>
        <w:tc>
          <w:tcPr>
            <w:tcW w:w="1531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487621" w:rsidRDefault="00D24778" w:rsidP="00D247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форсайт-сессии</w:t>
            </w:r>
            <w:r w:rsidRPr="008D400E">
              <w:rPr>
                <w:rFonts w:ascii="Times New Roman" w:hAnsi="Times New Roman" w:cs="Times New Roman"/>
              </w:rPr>
              <w:t xml:space="preserve">, решение кейсов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00E">
              <w:rPr>
                <w:rFonts w:ascii="Times New Roman" w:hAnsi="Times New Roman" w:cs="Times New Roman"/>
              </w:rPr>
              <w:t>(ситуаций,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00E">
              <w:rPr>
                <w:rFonts w:ascii="Times New Roman" w:hAnsi="Times New Roman" w:cs="Times New Roman"/>
              </w:rPr>
              <w:t>в которых необходимо принять решение, занять определенную позицию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1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1" w:type="dxa"/>
          </w:tcPr>
          <w:p w:rsidR="00487621" w:rsidRPr="00F3081D" w:rsidRDefault="00487621" w:rsidP="003F5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2" w:type="dxa"/>
          </w:tcPr>
          <w:p w:rsidR="00487621" w:rsidRPr="00C7725A" w:rsidRDefault="000244DE" w:rsidP="009B75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К</w:t>
            </w:r>
            <w:r w:rsidRPr="008D400E">
              <w:rPr>
                <w:rFonts w:ascii="Times New Roman" w:hAnsi="Times New Roman" w:cs="Times New Roman"/>
                <w:iCs/>
              </w:rPr>
              <w:t>онкурс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8D400E">
              <w:rPr>
                <w:rFonts w:ascii="Times New Roman" w:hAnsi="Times New Roman" w:cs="Times New Roman"/>
                <w:iCs/>
              </w:rPr>
              <w:t xml:space="preserve"> рисунков «Я бы в стойленцы пошел, пусть меня научат»</w:t>
            </w:r>
          </w:p>
        </w:tc>
        <w:tc>
          <w:tcPr>
            <w:tcW w:w="1531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</w:tcPr>
          <w:p w:rsidR="00487621" w:rsidRPr="00314FE1" w:rsidRDefault="0019439D" w:rsidP="009B7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КТД «Парад профессий»</w:t>
            </w:r>
            <w:r w:rsidRPr="008D400E">
              <w:rPr>
                <w:rFonts w:ascii="Times New Roman" w:hAnsi="Times New Roman" w:cs="Times New Roman"/>
                <w:iCs/>
              </w:rPr>
              <w:t>;</w:t>
            </w:r>
          </w:p>
        </w:tc>
        <w:tc>
          <w:tcPr>
            <w:tcW w:w="1531" w:type="dxa"/>
          </w:tcPr>
          <w:p w:rsidR="00487621" w:rsidRPr="00314FE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</w:tcPr>
          <w:p w:rsidR="00487621" w:rsidRDefault="00622A8A" w:rsidP="009B7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Традиционная   профориентационная деятельность через школьный геологический музей и Музей геологии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СОФ МГГРУ имени С.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D400E">
              <w:rPr>
                <w:rFonts w:ascii="Times New Roman" w:hAnsi="Times New Roman" w:cs="Times New Roman"/>
                <w:iCs/>
                <w:sz w:val="24"/>
                <w:szCs w:val="24"/>
              </w:rPr>
              <w:t>Ордж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оникидзе и музей «Железно»;</w:t>
            </w:r>
          </w:p>
        </w:tc>
        <w:tc>
          <w:tcPr>
            <w:tcW w:w="1531" w:type="dxa"/>
          </w:tcPr>
          <w:p w:rsidR="00487621" w:rsidRPr="00314FE1" w:rsidRDefault="00622A8A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отдельнрму плану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</w:tcPr>
          <w:p w:rsidR="00487621" w:rsidRDefault="007B283D" w:rsidP="009B7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проект « Шоу профессий»</w:t>
            </w:r>
          </w:p>
        </w:tc>
        <w:tc>
          <w:tcPr>
            <w:tcW w:w="1531" w:type="dxa"/>
          </w:tcPr>
          <w:p w:rsidR="00487621" w:rsidRPr="00314FE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</w:tcPr>
          <w:p w:rsidR="00487621" w:rsidRPr="00314FE1" w:rsidRDefault="007B283D" w:rsidP="009B75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кванториума в г. Белгород</w:t>
            </w:r>
          </w:p>
        </w:tc>
        <w:tc>
          <w:tcPr>
            <w:tcW w:w="1531" w:type="dxa"/>
          </w:tcPr>
          <w:p w:rsidR="00487621" w:rsidRPr="00314FE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621" w:rsidTr="003F576C">
        <w:tc>
          <w:tcPr>
            <w:tcW w:w="697" w:type="dxa"/>
          </w:tcPr>
          <w:p w:rsidR="0048762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2" w:type="dxa"/>
          </w:tcPr>
          <w:p w:rsidR="00487621" w:rsidRPr="00314FE1" w:rsidRDefault="0007167A" w:rsidP="000716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Города профессий  в г. Белгород</w:t>
            </w:r>
          </w:p>
        </w:tc>
        <w:tc>
          <w:tcPr>
            <w:tcW w:w="1531" w:type="dxa"/>
          </w:tcPr>
          <w:p w:rsidR="00487621" w:rsidRPr="00314FE1" w:rsidRDefault="00487621" w:rsidP="003F57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1" w:type="dxa"/>
          </w:tcPr>
          <w:p w:rsidR="00487621" w:rsidRDefault="00487621" w:rsidP="003F576C">
            <w:r w:rsidRPr="00F3081D">
              <w:rPr>
                <w:rFonts w:ascii="Times New Roman" w:hAnsi="Times New Roman" w:cs="Times New Roman"/>
                <w:sz w:val="24"/>
                <w:szCs w:val="24"/>
              </w:rPr>
              <w:t>Кл. руководители 1 – 4 классов</w:t>
            </w:r>
          </w:p>
        </w:tc>
        <w:tc>
          <w:tcPr>
            <w:tcW w:w="1757" w:type="dxa"/>
          </w:tcPr>
          <w:p w:rsidR="00487621" w:rsidRDefault="00487621" w:rsidP="003F57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13D" w:rsidRDefault="0029313D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C21CC" w:rsidRDefault="00EC21CC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2015" w:rsidRPr="00DA5743" w:rsidRDefault="00782015" w:rsidP="00D5798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782015" w:rsidRPr="00DA5743" w:rsidSect="00DD288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A82" w:rsidRDefault="001E2A82" w:rsidP="00DD2885">
      <w:pPr>
        <w:spacing w:after="0" w:line="240" w:lineRule="auto"/>
      </w:pPr>
      <w:r>
        <w:separator/>
      </w:r>
    </w:p>
  </w:endnote>
  <w:endnote w:type="continuationSeparator" w:id="1">
    <w:p w:rsidR="001E2A82" w:rsidRDefault="001E2A82" w:rsidP="00D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95604"/>
      <w:docPartObj>
        <w:docPartGallery w:val="Page Numbers (Bottom of Page)"/>
        <w:docPartUnique/>
      </w:docPartObj>
    </w:sdtPr>
    <w:sdtContent>
      <w:p w:rsidR="00B97091" w:rsidRDefault="00B97091">
        <w:pPr>
          <w:pStyle w:val="a7"/>
          <w:jc w:val="right"/>
        </w:pPr>
        <w:fldSimple w:instr="PAGE   \* MERGEFORMAT">
          <w:r w:rsidR="00C11C50">
            <w:rPr>
              <w:noProof/>
            </w:rPr>
            <w:t>32</w:t>
          </w:r>
        </w:fldSimple>
      </w:p>
    </w:sdtContent>
  </w:sdt>
  <w:p w:rsidR="00B97091" w:rsidRDefault="00B9709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91" w:rsidRDefault="00B97091">
    <w:pPr>
      <w:pStyle w:val="a7"/>
      <w:jc w:val="right"/>
    </w:pPr>
  </w:p>
  <w:p w:rsidR="00B97091" w:rsidRDefault="00B9709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A82" w:rsidRDefault="001E2A82" w:rsidP="00DD2885">
      <w:pPr>
        <w:spacing w:after="0" w:line="240" w:lineRule="auto"/>
      </w:pPr>
      <w:r>
        <w:separator/>
      </w:r>
    </w:p>
  </w:footnote>
  <w:footnote w:type="continuationSeparator" w:id="1">
    <w:p w:rsidR="001E2A82" w:rsidRDefault="001E2A82" w:rsidP="00DD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5648F0"/>
    <w:multiLevelType w:val="hybridMultilevel"/>
    <w:tmpl w:val="EBA4A44A"/>
    <w:lvl w:ilvl="0" w:tplc="AFB0A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8C1743"/>
    <w:multiLevelType w:val="hybridMultilevel"/>
    <w:tmpl w:val="0A5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33B"/>
    <w:multiLevelType w:val="hybridMultilevel"/>
    <w:tmpl w:val="5276063A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3128F"/>
    <w:multiLevelType w:val="hybridMultilevel"/>
    <w:tmpl w:val="4E3A8B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EF3333"/>
    <w:multiLevelType w:val="hybridMultilevel"/>
    <w:tmpl w:val="DF1A8CFE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E5798"/>
    <w:multiLevelType w:val="hybridMultilevel"/>
    <w:tmpl w:val="442CB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142EB9"/>
    <w:multiLevelType w:val="hybridMultilevel"/>
    <w:tmpl w:val="A77A7C5E"/>
    <w:lvl w:ilvl="0" w:tplc="8938D1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1AD819D5"/>
    <w:multiLevelType w:val="hybridMultilevel"/>
    <w:tmpl w:val="593CB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F6D4A3A"/>
    <w:multiLevelType w:val="hybridMultilevel"/>
    <w:tmpl w:val="88CEBEB6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523FD"/>
    <w:multiLevelType w:val="hybridMultilevel"/>
    <w:tmpl w:val="AAE828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A61E0A"/>
    <w:multiLevelType w:val="hybridMultilevel"/>
    <w:tmpl w:val="19C05E8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90464"/>
    <w:multiLevelType w:val="hybridMultilevel"/>
    <w:tmpl w:val="2B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A1713"/>
    <w:multiLevelType w:val="hybridMultilevel"/>
    <w:tmpl w:val="1288291C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942445"/>
    <w:multiLevelType w:val="hybridMultilevel"/>
    <w:tmpl w:val="645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B406B"/>
    <w:multiLevelType w:val="hybridMultilevel"/>
    <w:tmpl w:val="EFAC3DA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06171"/>
    <w:multiLevelType w:val="hybridMultilevel"/>
    <w:tmpl w:val="E80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F6627"/>
    <w:multiLevelType w:val="hybridMultilevel"/>
    <w:tmpl w:val="5D4C9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8E91144"/>
    <w:multiLevelType w:val="hybridMultilevel"/>
    <w:tmpl w:val="07DE3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1215ADA"/>
    <w:multiLevelType w:val="hybridMultilevel"/>
    <w:tmpl w:val="3EEC580E"/>
    <w:lvl w:ilvl="0" w:tplc="AFB0A4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F92F35"/>
    <w:multiLevelType w:val="hybridMultilevel"/>
    <w:tmpl w:val="9DA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47D19"/>
    <w:multiLevelType w:val="hybridMultilevel"/>
    <w:tmpl w:val="D15AF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128FA"/>
    <w:multiLevelType w:val="hybridMultilevel"/>
    <w:tmpl w:val="70EA6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EE9747D"/>
    <w:multiLevelType w:val="hybridMultilevel"/>
    <w:tmpl w:val="76ECCB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0607D1"/>
    <w:multiLevelType w:val="hybridMultilevel"/>
    <w:tmpl w:val="1E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A2156"/>
    <w:multiLevelType w:val="hybridMultilevel"/>
    <w:tmpl w:val="25F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33986"/>
    <w:multiLevelType w:val="hybridMultilevel"/>
    <w:tmpl w:val="14EE6F3C"/>
    <w:lvl w:ilvl="0" w:tplc="B29EF9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F747D1"/>
    <w:multiLevelType w:val="hybridMultilevel"/>
    <w:tmpl w:val="989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A7344"/>
    <w:multiLevelType w:val="hybridMultilevel"/>
    <w:tmpl w:val="AA90E3D4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75A3F"/>
    <w:multiLevelType w:val="hybridMultilevel"/>
    <w:tmpl w:val="FE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7198F"/>
    <w:multiLevelType w:val="hybridMultilevel"/>
    <w:tmpl w:val="6F2C450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1704F4"/>
    <w:multiLevelType w:val="hybridMultilevel"/>
    <w:tmpl w:val="72FCCF0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33783"/>
    <w:multiLevelType w:val="hybridMultilevel"/>
    <w:tmpl w:val="D81AF452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0"/>
  </w:num>
  <w:num w:numId="4">
    <w:abstractNumId w:val="7"/>
  </w:num>
  <w:num w:numId="5">
    <w:abstractNumId w:val="27"/>
  </w:num>
  <w:num w:numId="6">
    <w:abstractNumId w:val="3"/>
  </w:num>
  <w:num w:numId="7">
    <w:abstractNumId w:val="9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6"/>
  </w:num>
  <w:num w:numId="13">
    <w:abstractNumId w:val="14"/>
  </w:num>
  <w:num w:numId="14">
    <w:abstractNumId w:val="20"/>
  </w:num>
  <w:num w:numId="15">
    <w:abstractNumId w:val="17"/>
  </w:num>
  <w:num w:numId="16">
    <w:abstractNumId w:val="31"/>
  </w:num>
  <w:num w:numId="17">
    <w:abstractNumId w:val="18"/>
  </w:num>
  <w:num w:numId="18">
    <w:abstractNumId w:val="23"/>
  </w:num>
  <w:num w:numId="19">
    <w:abstractNumId w:val="10"/>
  </w:num>
  <w:num w:numId="20">
    <w:abstractNumId w:val="8"/>
  </w:num>
  <w:num w:numId="21">
    <w:abstractNumId w:val="6"/>
  </w:num>
  <w:num w:numId="22">
    <w:abstractNumId w:val="19"/>
  </w:num>
  <w:num w:numId="23">
    <w:abstractNumId w:val="24"/>
  </w:num>
  <w:num w:numId="24">
    <w:abstractNumId w:val="4"/>
  </w:num>
  <w:num w:numId="25">
    <w:abstractNumId w:val="1"/>
  </w:num>
  <w:num w:numId="26">
    <w:abstractNumId w:val="15"/>
  </w:num>
  <w:num w:numId="27">
    <w:abstractNumId w:val="11"/>
  </w:num>
  <w:num w:numId="28">
    <w:abstractNumId w:val="33"/>
  </w:num>
  <w:num w:numId="29">
    <w:abstractNumId w:val="34"/>
  </w:num>
  <w:num w:numId="30">
    <w:abstractNumId w:val="2"/>
  </w:num>
  <w:num w:numId="31">
    <w:abstractNumId w:val="5"/>
  </w:num>
  <w:num w:numId="32">
    <w:abstractNumId w:val="29"/>
  </w:num>
  <w:num w:numId="33">
    <w:abstractNumId w:val="32"/>
  </w:num>
  <w:num w:numId="34">
    <w:abstractNumId w:val="28"/>
  </w:num>
  <w:num w:numId="35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722"/>
    <w:rsid w:val="000056AC"/>
    <w:rsid w:val="0001589F"/>
    <w:rsid w:val="00021EB0"/>
    <w:rsid w:val="000244DE"/>
    <w:rsid w:val="00032C87"/>
    <w:rsid w:val="000505F3"/>
    <w:rsid w:val="00052178"/>
    <w:rsid w:val="00065C24"/>
    <w:rsid w:val="00066BE7"/>
    <w:rsid w:val="0007167A"/>
    <w:rsid w:val="00093751"/>
    <w:rsid w:val="0009443D"/>
    <w:rsid w:val="000A6AA6"/>
    <w:rsid w:val="000B0A4B"/>
    <w:rsid w:val="000D3258"/>
    <w:rsid w:val="000D5317"/>
    <w:rsid w:val="000D7186"/>
    <w:rsid w:val="000E324C"/>
    <w:rsid w:val="001009FC"/>
    <w:rsid w:val="00114E70"/>
    <w:rsid w:val="001375C1"/>
    <w:rsid w:val="0015579A"/>
    <w:rsid w:val="00182CFB"/>
    <w:rsid w:val="0019439D"/>
    <w:rsid w:val="001B5209"/>
    <w:rsid w:val="001C6DC8"/>
    <w:rsid w:val="001E1295"/>
    <w:rsid w:val="001E2A82"/>
    <w:rsid w:val="001F17F3"/>
    <w:rsid w:val="001F5EEC"/>
    <w:rsid w:val="001F718B"/>
    <w:rsid w:val="00200937"/>
    <w:rsid w:val="00220FA9"/>
    <w:rsid w:val="002467EF"/>
    <w:rsid w:val="00247EB8"/>
    <w:rsid w:val="00250B44"/>
    <w:rsid w:val="00265500"/>
    <w:rsid w:val="00274F89"/>
    <w:rsid w:val="00280097"/>
    <w:rsid w:val="0028122D"/>
    <w:rsid w:val="002853DE"/>
    <w:rsid w:val="0029313D"/>
    <w:rsid w:val="00293AFC"/>
    <w:rsid w:val="002B3322"/>
    <w:rsid w:val="002C5211"/>
    <w:rsid w:val="002C5303"/>
    <w:rsid w:val="002C611F"/>
    <w:rsid w:val="002F5B41"/>
    <w:rsid w:val="00306C8D"/>
    <w:rsid w:val="00306C9C"/>
    <w:rsid w:val="003141C5"/>
    <w:rsid w:val="00314FE1"/>
    <w:rsid w:val="00324403"/>
    <w:rsid w:val="00325386"/>
    <w:rsid w:val="00331E07"/>
    <w:rsid w:val="0033496A"/>
    <w:rsid w:val="003354B1"/>
    <w:rsid w:val="00343004"/>
    <w:rsid w:val="00343D0A"/>
    <w:rsid w:val="003562BE"/>
    <w:rsid w:val="00376BA7"/>
    <w:rsid w:val="00380AB7"/>
    <w:rsid w:val="003874F5"/>
    <w:rsid w:val="003A5683"/>
    <w:rsid w:val="003B2DC2"/>
    <w:rsid w:val="003B6722"/>
    <w:rsid w:val="003C2A95"/>
    <w:rsid w:val="003F2178"/>
    <w:rsid w:val="003F576C"/>
    <w:rsid w:val="00400A68"/>
    <w:rsid w:val="0040351C"/>
    <w:rsid w:val="0041016A"/>
    <w:rsid w:val="004147EB"/>
    <w:rsid w:val="004203C2"/>
    <w:rsid w:val="00420C9B"/>
    <w:rsid w:val="004273BE"/>
    <w:rsid w:val="004353EB"/>
    <w:rsid w:val="004467A9"/>
    <w:rsid w:val="0044687D"/>
    <w:rsid w:val="00452C19"/>
    <w:rsid w:val="004535D2"/>
    <w:rsid w:val="00460D80"/>
    <w:rsid w:val="00465579"/>
    <w:rsid w:val="00474EB1"/>
    <w:rsid w:val="00487621"/>
    <w:rsid w:val="004A2E25"/>
    <w:rsid w:val="004B0552"/>
    <w:rsid w:val="004D2762"/>
    <w:rsid w:val="004D32E9"/>
    <w:rsid w:val="004F4964"/>
    <w:rsid w:val="00502496"/>
    <w:rsid w:val="00504F50"/>
    <w:rsid w:val="005115F2"/>
    <w:rsid w:val="005156B9"/>
    <w:rsid w:val="00522C23"/>
    <w:rsid w:val="00530FDD"/>
    <w:rsid w:val="00537DEA"/>
    <w:rsid w:val="005660AF"/>
    <w:rsid w:val="00567F66"/>
    <w:rsid w:val="00587A36"/>
    <w:rsid w:val="005922B1"/>
    <w:rsid w:val="005925E8"/>
    <w:rsid w:val="005966E8"/>
    <w:rsid w:val="00596FF1"/>
    <w:rsid w:val="00597614"/>
    <w:rsid w:val="00597F1D"/>
    <w:rsid w:val="005A269E"/>
    <w:rsid w:val="005C0B2F"/>
    <w:rsid w:val="005D0DC4"/>
    <w:rsid w:val="005F19A4"/>
    <w:rsid w:val="005F243D"/>
    <w:rsid w:val="00602827"/>
    <w:rsid w:val="0060746B"/>
    <w:rsid w:val="00622A8A"/>
    <w:rsid w:val="00633CA3"/>
    <w:rsid w:val="0064705B"/>
    <w:rsid w:val="006505F5"/>
    <w:rsid w:val="006879F4"/>
    <w:rsid w:val="006B2736"/>
    <w:rsid w:val="006D0AFA"/>
    <w:rsid w:val="006D610B"/>
    <w:rsid w:val="006E251B"/>
    <w:rsid w:val="006F1FCA"/>
    <w:rsid w:val="006F5B0D"/>
    <w:rsid w:val="006F628C"/>
    <w:rsid w:val="007026C1"/>
    <w:rsid w:val="00703FCC"/>
    <w:rsid w:val="00710FA7"/>
    <w:rsid w:val="007167AE"/>
    <w:rsid w:val="00722270"/>
    <w:rsid w:val="0072593D"/>
    <w:rsid w:val="0073748A"/>
    <w:rsid w:val="007435E3"/>
    <w:rsid w:val="00746230"/>
    <w:rsid w:val="00751D94"/>
    <w:rsid w:val="00782015"/>
    <w:rsid w:val="0078491B"/>
    <w:rsid w:val="007A6799"/>
    <w:rsid w:val="007B283D"/>
    <w:rsid w:val="007C524E"/>
    <w:rsid w:val="007C79BB"/>
    <w:rsid w:val="007C7EFB"/>
    <w:rsid w:val="007D7934"/>
    <w:rsid w:val="007E5E93"/>
    <w:rsid w:val="00801A81"/>
    <w:rsid w:val="00807FED"/>
    <w:rsid w:val="00831941"/>
    <w:rsid w:val="00836DF5"/>
    <w:rsid w:val="00845479"/>
    <w:rsid w:val="008674F9"/>
    <w:rsid w:val="008A284B"/>
    <w:rsid w:val="008A458E"/>
    <w:rsid w:val="008A4F46"/>
    <w:rsid w:val="008A7685"/>
    <w:rsid w:val="008B3A2F"/>
    <w:rsid w:val="008C3BB2"/>
    <w:rsid w:val="008D00E1"/>
    <w:rsid w:val="008D74F8"/>
    <w:rsid w:val="008E3E49"/>
    <w:rsid w:val="008E43A2"/>
    <w:rsid w:val="008F4998"/>
    <w:rsid w:val="0092489D"/>
    <w:rsid w:val="00926842"/>
    <w:rsid w:val="00927BD8"/>
    <w:rsid w:val="00994B26"/>
    <w:rsid w:val="009B66EA"/>
    <w:rsid w:val="009B75B8"/>
    <w:rsid w:val="009D2908"/>
    <w:rsid w:val="009E5DFD"/>
    <w:rsid w:val="00A01CF2"/>
    <w:rsid w:val="00A14739"/>
    <w:rsid w:val="00A15916"/>
    <w:rsid w:val="00A25E21"/>
    <w:rsid w:val="00A449E5"/>
    <w:rsid w:val="00A54AEB"/>
    <w:rsid w:val="00A83FE7"/>
    <w:rsid w:val="00A9160C"/>
    <w:rsid w:val="00AA3570"/>
    <w:rsid w:val="00AA560B"/>
    <w:rsid w:val="00AB1CDD"/>
    <w:rsid w:val="00AB681C"/>
    <w:rsid w:val="00AC204F"/>
    <w:rsid w:val="00AD47BF"/>
    <w:rsid w:val="00AD6363"/>
    <w:rsid w:val="00AD63C7"/>
    <w:rsid w:val="00AE7314"/>
    <w:rsid w:val="00AF1953"/>
    <w:rsid w:val="00AF5BB6"/>
    <w:rsid w:val="00B234D8"/>
    <w:rsid w:val="00B551F6"/>
    <w:rsid w:val="00B553A0"/>
    <w:rsid w:val="00B872B5"/>
    <w:rsid w:val="00B905F8"/>
    <w:rsid w:val="00B97091"/>
    <w:rsid w:val="00BE77C6"/>
    <w:rsid w:val="00BF5B3C"/>
    <w:rsid w:val="00C05F61"/>
    <w:rsid w:val="00C06A96"/>
    <w:rsid w:val="00C11C50"/>
    <w:rsid w:val="00C12806"/>
    <w:rsid w:val="00C12E4C"/>
    <w:rsid w:val="00C15800"/>
    <w:rsid w:val="00C577CD"/>
    <w:rsid w:val="00C75986"/>
    <w:rsid w:val="00C76A2A"/>
    <w:rsid w:val="00C7725A"/>
    <w:rsid w:val="00C82248"/>
    <w:rsid w:val="00C911AE"/>
    <w:rsid w:val="00CA0D53"/>
    <w:rsid w:val="00CA7972"/>
    <w:rsid w:val="00CB0902"/>
    <w:rsid w:val="00CB2FD0"/>
    <w:rsid w:val="00CB4EAC"/>
    <w:rsid w:val="00CD08FB"/>
    <w:rsid w:val="00CE427F"/>
    <w:rsid w:val="00D0268A"/>
    <w:rsid w:val="00D24778"/>
    <w:rsid w:val="00D25E32"/>
    <w:rsid w:val="00D40534"/>
    <w:rsid w:val="00D57981"/>
    <w:rsid w:val="00D6504F"/>
    <w:rsid w:val="00D704DA"/>
    <w:rsid w:val="00D738CB"/>
    <w:rsid w:val="00D97B82"/>
    <w:rsid w:val="00DA1B12"/>
    <w:rsid w:val="00DA5743"/>
    <w:rsid w:val="00DB1CA4"/>
    <w:rsid w:val="00DD2885"/>
    <w:rsid w:val="00E073F7"/>
    <w:rsid w:val="00E07DE6"/>
    <w:rsid w:val="00E377F3"/>
    <w:rsid w:val="00E60A2A"/>
    <w:rsid w:val="00E63FC2"/>
    <w:rsid w:val="00E725D0"/>
    <w:rsid w:val="00E92601"/>
    <w:rsid w:val="00E9627F"/>
    <w:rsid w:val="00EA5AFA"/>
    <w:rsid w:val="00EC21CC"/>
    <w:rsid w:val="00EC28E8"/>
    <w:rsid w:val="00EC7A76"/>
    <w:rsid w:val="00EF1CAF"/>
    <w:rsid w:val="00EF50C9"/>
    <w:rsid w:val="00EF6BF6"/>
    <w:rsid w:val="00F069BD"/>
    <w:rsid w:val="00F23C60"/>
    <w:rsid w:val="00F37A32"/>
    <w:rsid w:val="00F43F5D"/>
    <w:rsid w:val="00F453D6"/>
    <w:rsid w:val="00F54E9B"/>
    <w:rsid w:val="00FA465D"/>
    <w:rsid w:val="00FA5261"/>
    <w:rsid w:val="00FD04CE"/>
    <w:rsid w:val="00FE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CB"/>
    <w:pPr>
      <w:ind w:left="720"/>
      <w:contextualSpacing/>
    </w:pPr>
  </w:style>
  <w:style w:type="table" w:styleId="a4">
    <w:name w:val="Table Grid"/>
    <w:basedOn w:val="a1"/>
    <w:uiPriority w:val="39"/>
    <w:rsid w:val="0026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885"/>
  </w:style>
  <w:style w:type="paragraph" w:styleId="a7">
    <w:name w:val="footer"/>
    <w:basedOn w:val="a"/>
    <w:link w:val="a8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885"/>
  </w:style>
  <w:style w:type="paragraph" w:styleId="a9">
    <w:name w:val="Balloon Text"/>
    <w:basedOn w:val="a"/>
    <w:link w:val="aa"/>
    <w:uiPriority w:val="99"/>
    <w:semiHidden/>
    <w:unhideWhenUsed/>
    <w:rsid w:val="0051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6B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C21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D61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rsid w:val="00465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fe03fe73fee3fe23ffb3fe93f">
    <w:name w:val="Ác13fàe03fçe73fîee3fâe23fûfb3fée93f"/>
    <w:uiPriority w:val="99"/>
    <w:rsid w:val="00C15800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190-A4B1-4428-B1E6-9D772982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32</Pages>
  <Words>8442</Words>
  <Characters>48123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174</cp:revision>
  <cp:lastPrinted>2021-09-16T14:14:00Z</cp:lastPrinted>
  <dcterms:created xsi:type="dcterms:W3CDTF">2021-08-07T09:39:00Z</dcterms:created>
  <dcterms:modified xsi:type="dcterms:W3CDTF">2021-12-10T19:20:00Z</dcterms:modified>
</cp:coreProperties>
</file>