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CA" w:rsidRDefault="0044687D" w:rsidP="0059761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87D">
        <w:rPr>
          <w:rFonts w:ascii="Times New Roman" w:hAnsi="Times New Roman" w:cs="Times New Roman"/>
          <w:b/>
          <w:sz w:val="24"/>
          <w:szCs w:val="24"/>
        </w:rPr>
        <w:br/>
        <w:t xml:space="preserve">КАЛЕНДАРНЫЙ ПЛАН ВОСПИТАТЕЛЬНОЙ РАБОТЫ </w:t>
      </w:r>
      <w:r w:rsidR="006055CA">
        <w:rPr>
          <w:rFonts w:ascii="Times New Roman" w:hAnsi="Times New Roman" w:cs="Times New Roman"/>
          <w:b/>
          <w:sz w:val="24"/>
          <w:szCs w:val="24"/>
        </w:rPr>
        <w:t xml:space="preserve"> МБОУ «СОШ №5 С УГЛУБЛЕННЫМ ИЗУЧЕНИЕМ ОТДЕЛЬНЫХ ПРЕДМЕТОВ»</w:t>
      </w:r>
    </w:p>
    <w:p w:rsidR="0044687D" w:rsidRDefault="0044687D" w:rsidP="0059761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87D">
        <w:rPr>
          <w:rFonts w:ascii="Times New Roman" w:hAnsi="Times New Roman" w:cs="Times New Roman"/>
          <w:b/>
          <w:sz w:val="24"/>
          <w:szCs w:val="24"/>
        </w:rPr>
        <w:t xml:space="preserve">2021-2022 УЧЕБНЫЙ ГОД </w:t>
      </w:r>
      <w:r w:rsidR="00265500" w:rsidRPr="0044687D">
        <w:rPr>
          <w:rFonts w:ascii="Times New Roman" w:hAnsi="Times New Roman" w:cs="Times New Roman"/>
          <w:b/>
          <w:sz w:val="24"/>
          <w:szCs w:val="24"/>
        </w:rPr>
        <w:br/>
      </w:r>
      <w:r w:rsidR="00BF1868">
        <w:rPr>
          <w:rFonts w:ascii="Times New Roman" w:hAnsi="Times New Roman" w:cs="Times New Roman"/>
          <w:b/>
          <w:sz w:val="24"/>
          <w:szCs w:val="24"/>
        </w:rPr>
        <w:t>5-9</w:t>
      </w:r>
      <w:r w:rsidR="001F7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806">
        <w:rPr>
          <w:rFonts w:ascii="Times New Roman" w:hAnsi="Times New Roman" w:cs="Times New Roman"/>
          <w:b/>
          <w:sz w:val="24"/>
          <w:szCs w:val="24"/>
        </w:rPr>
        <w:t>классы</w:t>
      </w:r>
    </w:p>
    <w:p w:rsidR="00035DAE" w:rsidRDefault="00035DAE" w:rsidP="0059761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8" w:type="dxa"/>
        <w:tblInd w:w="-714" w:type="dxa"/>
        <w:tblLook w:val="04A0"/>
      </w:tblPr>
      <w:tblGrid>
        <w:gridCol w:w="662"/>
        <w:gridCol w:w="4299"/>
        <w:gridCol w:w="1381"/>
        <w:gridCol w:w="2305"/>
        <w:gridCol w:w="1701"/>
      </w:tblGrid>
      <w:tr w:rsidR="00035DAE" w:rsidRPr="00EF1CAF" w:rsidTr="00D04B4A">
        <w:tc>
          <w:tcPr>
            <w:tcW w:w="8647" w:type="dxa"/>
            <w:gridSpan w:val="4"/>
          </w:tcPr>
          <w:p w:rsidR="00035DAE" w:rsidRPr="00A1583E" w:rsidRDefault="00035DAE" w:rsidP="00035D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3E">
              <w:rPr>
                <w:rFonts w:ascii="Times New Roman" w:hAnsi="Times New Roman" w:cs="Times New Roman"/>
                <w:b/>
                <w:sz w:val="28"/>
                <w:szCs w:val="28"/>
              </w:rPr>
              <w:t>3.1. Модуль Классное руководство</w:t>
            </w:r>
          </w:p>
        </w:tc>
        <w:tc>
          <w:tcPr>
            <w:tcW w:w="1701" w:type="dxa"/>
          </w:tcPr>
          <w:p w:rsidR="00035DAE" w:rsidRPr="00EF1CAF" w:rsidRDefault="00035DAE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AE" w:rsidRPr="00EF1CAF" w:rsidTr="00D04B4A">
        <w:tc>
          <w:tcPr>
            <w:tcW w:w="662" w:type="dxa"/>
          </w:tcPr>
          <w:p w:rsidR="00035DAE" w:rsidRDefault="00035DAE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99" w:type="dxa"/>
          </w:tcPr>
          <w:p w:rsidR="00035DAE" w:rsidRPr="0044687D" w:rsidRDefault="00035DAE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81" w:type="dxa"/>
          </w:tcPr>
          <w:p w:rsidR="00035DAE" w:rsidRDefault="00035DAE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05" w:type="dxa"/>
          </w:tcPr>
          <w:p w:rsidR="00035DAE" w:rsidRPr="00032C87" w:rsidRDefault="00035DAE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035DAE" w:rsidRPr="00EF1CAF" w:rsidRDefault="00A1583E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035DAE" w:rsidRPr="00D97B82" w:rsidTr="00D04B4A">
        <w:tc>
          <w:tcPr>
            <w:tcW w:w="10348" w:type="dxa"/>
            <w:gridSpan w:val="5"/>
          </w:tcPr>
          <w:p w:rsidR="00035DAE" w:rsidRPr="00D97B82" w:rsidRDefault="00035DAE" w:rsidP="005506B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3F5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2021 г</w:t>
            </w:r>
            <w:r w:rsidR="00550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B43AE6" w:rsidRPr="00EF1CAF" w:rsidTr="00D04B4A">
        <w:tc>
          <w:tcPr>
            <w:tcW w:w="662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</w:tcPr>
          <w:p w:rsidR="00B43AE6" w:rsidRPr="00F43F5D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3F5D">
              <w:rPr>
                <w:rFonts w:ascii="Times New Roman" w:hAnsi="Times New Roman" w:cs="Times New Roman"/>
                <w:sz w:val="24"/>
                <w:szCs w:val="24"/>
              </w:rPr>
              <w:t>Составление планов ВР, социального паспорта</w:t>
            </w:r>
          </w:p>
        </w:tc>
        <w:tc>
          <w:tcPr>
            <w:tcW w:w="1381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305" w:type="dxa"/>
          </w:tcPr>
          <w:p w:rsidR="00B43AE6" w:rsidRDefault="00B43AE6">
            <w:r w:rsidRPr="002138C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E6" w:rsidRPr="00EF1CAF" w:rsidTr="00D04B4A">
        <w:tc>
          <w:tcPr>
            <w:tcW w:w="662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9" w:type="dxa"/>
          </w:tcPr>
          <w:p w:rsidR="00B43AE6" w:rsidRPr="00F43F5D" w:rsidRDefault="00B43AE6" w:rsidP="00391E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3F5D">
              <w:rPr>
                <w:rFonts w:ascii="Times New Roman" w:hAnsi="Times New Roman" w:cs="Times New Roman"/>
                <w:sz w:val="24"/>
                <w:szCs w:val="24"/>
              </w:rPr>
              <w:t>Комплектование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F5D">
              <w:rPr>
                <w:rFonts w:ascii="Times New Roman" w:hAnsi="Times New Roman" w:cs="Times New Roman"/>
                <w:sz w:val="24"/>
                <w:szCs w:val="24"/>
              </w:rPr>
              <w:t>секций, объединений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интересам. </w:t>
            </w:r>
          </w:p>
        </w:tc>
        <w:tc>
          <w:tcPr>
            <w:tcW w:w="1381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29.09</w:t>
            </w:r>
          </w:p>
        </w:tc>
        <w:tc>
          <w:tcPr>
            <w:tcW w:w="2305" w:type="dxa"/>
          </w:tcPr>
          <w:p w:rsidR="00B43AE6" w:rsidRDefault="00B43AE6">
            <w:r w:rsidRPr="002138C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E6" w:rsidRPr="00EF1CAF" w:rsidTr="00D04B4A">
        <w:tc>
          <w:tcPr>
            <w:tcW w:w="662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9" w:type="dxa"/>
          </w:tcPr>
          <w:p w:rsidR="00B43AE6" w:rsidRPr="00F43F5D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3F5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воспитанности и </w:t>
            </w:r>
            <w:r w:rsidRPr="00F43F5D">
              <w:rPr>
                <w:rFonts w:ascii="Times New Roman" w:hAnsi="Times New Roman" w:cs="Times New Roman"/>
                <w:sz w:val="24"/>
                <w:szCs w:val="24"/>
              </w:rPr>
              <w:br/>
              <w:t>социализации учащихся</w:t>
            </w:r>
          </w:p>
        </w:tc>
        <w:tc>
          <w:tcPr>
            <w:tcW w:w="1381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5D">
              <w:rPr>
                <w:rFonts w:ascii="Times New Roman" w:hAnsi="Times New Roman" w:cs="Times New Roman"/>
                <w:sz w:val="24"/>
                <w:szCs w:val="24"/>
              </w:rPr>
              <w:t>До 29.09</w:t>
            </w:r>
          </w:p>
        </w:tc>
        <w:tc>
          <w:tcPr>
            <w:tcW w:w="2305" w:type="dxa"/>
          </w:tcPr>
          <w:p w:rsidR="00B43AE6" w:rsidRDefault="00B43AE6">
            <w:r w:rsidRPr="002138C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E6" w:rsidRPr="00EF1CAF" w:rsidTr="00D04B4A">
        <w:tc>
          <w:tcPr>
            <w:tcW w:w="662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9" w:type="dxa"/>
          </w:tcPr>
          <w:p w:rsidR="00B43AE6" w:rsidRPr="00F43F5D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3F5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на тему: </w:t>
            </w:r>
            <w:r w:rsidRPr="00F43F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«Правила поведения в ОУ; Устав ОУ»; </w:t>
            </w:r>
            <w:r w:rsidRPr="00F43F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«Навыки жизнестойкости учащихся» </w:t>
            </w:r>
            <w:r w:rsidRPr="00F43F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«Давайте жить дружно» </w:t>
            </w:r>
            <w:r w:rsidRPr="00F43F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«Профилактика правонарушений и </w:t>
            </w:r>
            <w:r w:rsidRPr="00F43F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преступлений» </w:t>
            </w:r>
            <w:r w:rsidRPr="00F43F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Pr="004F4964">
              <w:rPr>
                <w:rFonts w:ascii="Times New Roman" w:hAnsi="Times New Roman" w:cs="Times New Roman"/>
                <w:sz w:val="24"/>
                <w:szCs w:val="24"/>
              </w:rPr>
              <w:t>недопущени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4964">
              <w:rPr>
                <w:rFonts w:ascii="Times New Roman" w:hAnsi="Times New Roman" w:cs="Times New Roman"/>
                <w:sz w:val="24"/>
                <w:szCs w:val="24"/>
              </w:rPr>
              <w:t xml:space="preserve"> пребывания несовершеннолетних после 22.00 часов в общественных местах без сопровождения взрослых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1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B43AE6" w:rsidRDefault="00B43AE6">
            <w:r w:rsidRPr="002138C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E6" w:rsidRPr="00EF1CAF" w:rsidTr="00D04B4A">
        <w:tc>
          <w:tcPr>
            <w:tcW w:w="662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9" w:type="dxa"/>
          </w:tcPr>
          <w:p w:rsidR="00B43AE6" w:rsidRPr="00703FCC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и гражданской защиты детей (по профилактике ДДТТ, пожарной безопасности, экстремизма, разработка схемы-маршрута «Дом-школа-дом»)</w:t>
            </w:r>
          </w:p>
        </w:tc>
        <w:tc>
          <w:tcPr>
            <w:tcW w:w="1381" w:type="dxa"/>
          </w:tcPr>
          <w:p w:rsidR="00B43AE6" w:rsidRPr="00703FCC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03F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703FCC">
              <w:rPr>
                <w:rFonts w:ascii="Times New Roman" w:hAnsi="Times New Roman" w:cs="Times New Roman"/>
                <w:sz w:val="24"/>
                <w:szCs w:val="24"/>
              </w:rPr>
              <w:br/>
              <w:t>месяца</w:t>
            </w:r>
          </w:p>
        </w:tc>
        <w:tc>
          <w:tcPr>
            <w:tcW w:w="2305" w:type="dxa"/>
          </w:tcPr>
          <w:p w:rsidR="00B43AE6" w:rsidRDefault="00B43AE6">
            <w:r w:rsidRPr="002138C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E6" w:rsidRPr="00EF1CAF" w:rsidTr="00D04B4A">
        <w:tc>
          <w:tcPr>
            <w:tcW w:w="662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9" w:type="dxa"/>
          </w:tcPr>
          <w:p w:rsidR="00B43AE6" w:rsidRPr="00703FCC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>Учебно- тренировочная эвакуация из школы</w:t>
            </w:r>
          </w:p>
        </w:tc>
        <w:tc>
          <w:tcPr>
            <w:tcW w:w="1381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B43AE6" w:rsidRDefault="00B43AE6">
            <w:r w:rsidRPr="002138C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E6" w:rsidRPr="00EF1CAF" w:rsidTr="00D04B4A">
        <w:tc>
          <w:tcPr>
            <w:tcW w:w="662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9" w:type="dxa"/>
          </w:tcPr>
          <w:p w:rsidR="00B43AE6" w:rsidRPr="00703FCC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>Анализ детского травматизма на дорогах, меры по улучшению работы по изучению ПДД</w:t>
            </w:r>
          </w:p>
        </w:tc>
        <w:tc>
          <w:tcPr>
            <w:tcW w:w="1381" w:type="dxa"/>
          </w:tcPr>
          <w:p w:rsidR="00B43AE6" w:rsidRPr="00703FCC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Pr="00703FCC">
              <w:rPr>
                <w:rFonts w:ascii="Times New Roman" w:hAnsi="Times New Roman" w:cs="Times New Roman"/>
                <w:sz w:val="24"/>
                <w:szCs w:val="24"/>
              </w:rPr>
              <w:br/>
              <w:t>четверть</w:t>
            </w:r>
          </w:p>
        </w:tc>
        <w:tc>
          <w:tcPr>
            <w:tcW w:w="2305" w:type="dxa"/>
          </w:tcPr>
          <w:p w:rsidR="00B43AE6" w:rsidRDefault="00B43AE6">
            <w:r w:rsidRPr="002138C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E6" w:rsidRPr="00EF1CAF" w:rsidTr="00D04B4A">
        <w:tc>
          <w:tcPr>
            <w:tcW w:w="662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9" w:type="dxa"/>
          </w:tcPr>
          <w:p w:rsidR="00B43AE6" w:rsidRPr="00703FCC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>День Интернета в России. Тест Единого урока по безопасности в сети Интернет(единыйурок.дети);</w:t>
            </w:r>
          </w:p>
        </w:tc>
        <w:tc>
          <w:tcPr>
            <w:tcW w:w="1381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305" w:type="dxa"/>
          </w:tcPr>
          <w:p w:rsidR="00B43AE6" w:rsidRDefault="00B43AE6">
            <w:r w:rsidRPr="002138C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E6" w:rsidRPr="00EF1CAF" w:rsidTr="00D04B4A">
        <w:tc>
          <w:tcPr>
            <w:tcW w:w="662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9" w:type="dxa"/>
          </w:tcPr>
          <w:p w:rsidR="00B43AE6" w:rsidRPr="00703FCC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>Посещение музеев, театров, выставок</w:t>
            </w:r>
          </w:p>
        </w:tc>
        <w:tc>
          <w:tcPr>
            <w:tcW w:w="1381" w:type="dxa"/>
          </w:tcPr>
          <w:p w:rsidR="00B43AE6" w:rsidRPr="00703FCC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03F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703FCC">
              <w:rPr>
                <w:rFonts w:ascii="Times New Roman" w:hAnsi="Times New Roman" w:cs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2305" w:type="dxa"/>
          </w:tcPr>
          <w:p w:rsidR="00B43AE6" w:rsidRDefault="00B43AE6">
            <w:r w:rsidRPr="002138C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AE" w:rsidRPr="004F4964" w:rsidTr="00D04B4A">
        <w:tc>
          <w:tcPr>
            <w:tcW w:w="10348" w:type="dxa"/>
            <w:gridSpan w:val="5"/>
          </w:tcPr>
          <w:p w:rsidR="00035DAE" w:rsidRPr="004F4964" w:rsidRDefault="00035DAE" w:rsidP="005506B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2021 г</w:t>
            </w:r>
            <w:r w:rsidR="00550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B43AE6" w:rsidRPr="00EF1CAF" w:rsidTr="00D04B4A">
        <w:tc>
          <w:tcPr>
            <w:tcW w:w="662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</w:tcPr>
          <w:p w:rsidR="00B43AE6" w:rsidRPr="00703FCC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>Оказание помощи своим бабушкам и дедушкам. Акция «Забота». Классные часы. (Фотоотчёты, статья для сайта о проделанной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1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305" w:type="dxa"/>
          </w:tcPr>
          <w:p w:rsidR="00B43AE6" w:rsidRDefault="00B43AE6">
            <w:r w:rsidRPr="00CE063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E6" w:rsidRPr="00EF1CAF" w:rsidTr="00D04B4A">
        <w:tc>
          <w:tcPr>
            <w:tcW w:w="662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9" w:type="dxa"/>
          </w:tcPr>
          <w:p w:rsidR="00B43AE6" w:rsidRPr="00703FCC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>Праздник осени. Конкурс поделок из природного материала</w:t>
            </w:r>
          </w:p>
        </w:tc>
        <w:tc>
          <w:tcPr>
            <w:tcW w:w="1381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305" w:type="dxa"/>
          </w:tcPr>
          <w:p w:rsidR="00B43AE6" w:rsidRDefault="00B43AE6">
            <w:r w:rsidRPr="00CE063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E6" w:rsidRPr="00EF1CAF" w:rsidTr="00D04B4A">
        <w:tc>
          <w:tcPr>
            <w:tcW w:w="662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9" w:type="dxa"/>
          </w:tcPr>
          <w:p w:rsidR="00B43AE6" w:rsidRPr="00247EB8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7EB8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47E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«Пожарная безопасность» </w:t>
            </w:r>
            <w:r w:rsidRPr="00247E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«Ответственность несовершеннолетних за </w:t>
            </w:r>
            <w:r w:rsidRPr="00247E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умышленные поджоги» </w:t>
            </w:r>
            <w:r w:rsidRPr="00247EB8">
              <w:rPr>
                <w:rFonts w:ascii="Times New Roman" w:hAnsi="Times New Roman" w:cs="Times New Roman"/>
                <w:sz w:val="24"/>
                <w:szCs w:val="24"/>
              </w:rPr>
              <w:br/>
              <w:t>«Ещё раз о правилах поведения на природе»</w:t>
            </w:r>
          </w:p>
        </w:tc>
        <w:tc>
          <w:tcPr>
            <w:tcW w:w="1381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247E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течение </w:t>
            </w:r>
            <w:r w:rsidRPr="00247EB8">
              <w:rPr>
                <w:rFonts w:ascii="Times New Roman" w:hAnsi="Times New Roman" w:cs="Times New Roman"/>
                <w:sz w:val="24"/>
                <w:szCs w:val="24"/>
              </w:rPr>
              <w:br/>
              <w:t>месяца</w:t>
            </w:r>
          </w:p>
        </w:tc>
        <w:tc>
          <w:tcPr>
            <w:tcW w:w="2305" w:type="dxa"/>
          </w:tcPr>
          <w:p w:rsidR="00B43AE6" w:rsidRDefault="00B43AE6">
            <w:r w:rsidRPr="00CE0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E6" w:rsidRPr="00EF1CAF" w:rsidTr="00D04B4A">
        <w:tc>
          <w:tcPr>
            <w:tcW w:w="662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99" w:type="dxa"/>
          </w:tcPr>
          <w:p w:rsidR="00B43AE6" w:rsidRPr="00247EB8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7EB8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десант по уборке </w:t>
            </w:r>
            <w:r w:rsidRPr="00247EB8">
              <w:rPr>
                <w:rFonts w:ascii="Times New Roman" w:hAnsi="Times New Roman" w:cs="Times New Roman"/>
                <w:sz w:val="24"/>
                <w:szCs w:val="24"/>
              </w:rPr>
              <w:br/>
              <w:t>территории школы «Мой город без экологических проблем» Инструктаж с учащимися по ПБ, ПДД, ПП перед уборкой территории. (Фотоотчёты, статья для сайта о проделанной работе)</w:t>
            </w:r>
          </w:p>
        </w:tc>
        <w:tc>
          <w:tcPr>
            <w:tcW w:w="1381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B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47E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247EB8">
              <w:rPr>
                <w:rFonts w:ascii="Times New Roman" w:hAnsi="Times New Roman" w:cs="Times New Roman"/>
                <w:sz w:val="24"/>
                <w:szCs w:val="24"/>
              </w:rPr>
              <w:br/>
              <w:t>месяца</w:t>
            </w:r>
          </w:p>
        </w:tc>
        <w:tc>
          <w:tcPr>
            <w:tcW w:w="2305" w:type="dxa"/>
          </w:tcPr>
          <w:p w:rsidR="00B43AE6" w:rsidRDefault="00B43AE6">
            <w:r w:rsidRPr="00CE063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E6" w:rsidRPr="00EF1CAF" w:rsidTr="00D04B4A">
        <w:tc>
          <w:tcPr>
            <w:tcW w:w="662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9" w:type="dxa"/>
          </w:tcPr>
          <w:p w:rsidR="00B43AE6" w:rsidRPr="00247EB8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7EB8"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классных часах: </w:t>
            </w:r>
            <w:r w:rsidRPr="00247E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«Профилактика правонарушений и </w:t>
            </w:r>
            <w:r w:rsidRPr="00247EB8">
              <w:rPr>
                <w:rFonts w:ascii="Times New Roman" w:hAnsi="Times New Roman" w:cs="Times New Roman"/>
                <w:sz w:val="24"/>
                <w:szCs w:val="24"/>
              </w:rPr>
              <w:br/>
              <w:t>преступлений» перед уходом на осенние каникулы.</w:t>
            </w:r>
          </w:p>
        </w:tc>
        <w:tc>
          <w:tcPr>
            <w:tcW w:w="1381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B8">
              <w:rPr>
                <w:rFonts w:ascii="Times New Roman" w:hAnsi="Times New Roman" w:cs="Times New Roman"/>
                <w:sz w:val="24"/>
                <w:szCs w:val="24"/>
              </w:rPr>
              <w:t>До 22.10</w:t>
            </w:r>
          </w:p>
        </w:tc>
        <w:tc>
          <w:tcPr>
            <w:tcW w:w="2305" w:type="dxa"/>
          </w:tcPr>
          <w:p w:rsidR="00B43AE6" w:rsidRDefault="00B43AE6">
            <w:r w:rsidRPr="00CE063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E6" w:rsidRPr="00EF1CAF" w:rsidTr="00D04B4A">
        <w:tc>
          <w:tcPr>
            <w:tcW w:w="662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9" w:type="dxa"/>
          </w:tcPr>
          <w:p w:rsidR="00B43AE6" w:rsidRPr="00247EB8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7EB8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 в дни, осенних каникул</w:t>
            </w:r>
          </w:p>
        </w:tc>
        <w:tc>
          <w:tcPr>
            <w:tcW w:w="1381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B8">
              <w:rPr>
                <w:rFonts w:ascii="Times New Roman" w:hAnsi="Times New Roman" w:cs="Times New Roman"/>
                <w:sz w:val="24"/>
                <w:szCs w:val="24"/>
              </w:rPr>
              <w:t>До 22.10</w:t>
            </w:r>
          </w:p>
        </w:tc>
        <w:tc>
          <w:tcPr>
            <w:tcW w:w="2305" w:type="dxa"/>
          </w:tcPr>
          <w:p w:rsidR="00B43AE6" w:rsidRDefault="00B43AE6">
            <w:r w:rsidRPr="00CE063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E6" w:rsidRPr="00EF1CAF" w:rsidTr="00D04B4A">
        <w:tc>
          <w:tcPr>
            <w:tcW w:w="662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9" w:type="dxa"/>
          </w:tcPr>
          <w:p w:rsidR="00B43AE6" w:rsidRPr="00247EB8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7EB8">
              <w:rPr>
                <w:rFonts w:ascii="Times New Roman" w:hAnsi="Times New Roman" w:cs="Times New Roman"/>
                <w:sz w:val="24"/>
                <w:szCs w:val="24"/>
              </w:rPr>
              <w:t>Участие в программе ВФСК ГТО</w:t>
            </w:r>
          </w:p>
        </w:tc>
        <w:tc>
          <w:tcPr>
            <w:tcW w:w="1381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05" w:type="dxa"/>
          </w:tcPr>
          <w:p w:rsidR="00B43AE6" w:rsidRDefault="00B43AE6">
            <w:r w:rsidRPr="00CE063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AE" w:rsidRPr="00FA465D" w:rsidTr="00D04B4A">
        <w:tc>
          <w:tcPr>
            <w:tcW w:w="10348" w:type="dxa"/>
            <w:gridSpan w:val="5"/>
          </w:tcPr>
          <w:p w:rsidR="00035DAE" w:rsidRPr="00FA465D" w:rsidRDefault="00035DAE" w:rsidP="005506B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7EB8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2021 г</w:t>
            </w:r>
            <w:r w:rsidR="00550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B43AE6" w:rsidRPr="00EF1CAF" w:rsidTr="00D04B4A">
        <w:tc>
          <w:tcPr>
            <w:tcW w:w="662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</w:tcPr>
          <w:p w:rsidR="00B43AE6" w:rsidRPr="00FA5261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 по правовому просвещению и профилактике правонарушений среди несовершеннолетних</w:t>
            </w:r>
          </w:p>
        </w:tc>
        <w:tc>
          <w:tcPr>
            <w:tcW w:w="1381" w:type="dxa"/>
          </w:tcPr>
          <w:p w:rsidR="00B43AE6" w:rsidRPr="00FA5261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A52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FA5261">
              <w:rPr>
                <w:rFonts w:ascii="Times New Roman" w:hAnsi="Times New Roman" w:cs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2305" w:type="dxa"/>
          </w:tcPr>
          <w:p w:rsidR="00B43AE6" w:rsidRDefault="00B43AE6">
            <w:r w:rsidRPr="00596E8F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E6" w:rsidRPr="00EF1CAF" w:rsidTr="00D04B4A">
        <w:tc>
          <w:tcPr>
            <w:tcW w:w="662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9" w:type="dxa"/>
          </w:tcPr>
          <w:p w:rsidR="00B43AE6" w:rsidRPr="00FA5261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>Беседы, пятиминутки, классные часы по профилактике правонарушений</w:t>
            </w:r>
          </w:p>
        </w:tc>
        <w:tc>
          <w:tcPr>
            <w:tcW w:w="1381" w:type="dxa"/>
          </w:tcPr>
          <w:p w:rsidR="00B43AE6" w:rsidRPr="00FA5261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A52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FA5261">
              <w:rPr>
                <w:rFonts w:ascii="Times New Roman" w:hAnsi="Times New Roman" w:cs="Times New Roman"/>
                <w:sz w:val="24"/>
                <w:szCs w:val="24"/>
              </w:rPr>
              <w:br/>
              <w:t>месяца</w:t>
            </w:r>
          </w:p>
        </w:tc>
        <w:tc>
          <w:tcPr>
            <w:tcW w:w="2305" w:type="dxa"/>
          </w:tcPr>
          <w:p w:rsidR="00B43AE6" w:rsidRDefault="00B43AE6">
            <w:r w:rsidRPr="00596E8F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E6" w:rsidRPr="00EF1CAF" w:rsidTr="00D04B4A">
        <w:tc>
          <w:tcPr>
            <w:tcW w:w="662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9" w:type="dxa"/>
          </w:tcPr>
          <w:p w:rsidR="00B43AE6" w:rsidRPr="00FA5261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с </w:t>
            </w:r>
            <w:r w:rsidRPr="00FA5261">
              <w:rPr>
                <w:rFonts w:ascii="Times New Roman" w:hAnsi="Times New Roman" w:cs="Times New Roman"/>
                <w:sz w:val="24"/>
                <w:szCs w:val="24"/>
              </w:rPr>
              <w:br/>
              <w:t>обучающимися, состоящими на разных видах учёта</w:t>
            </w:r>
          </w:p>
        </w:tc>
        <w:tc>
          <w:tcPr>
            <w:tcW w:w="1381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A52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FA5261">
              <w:rPr>
                <w:rFonts w:ascii="Times New Roman" w:hAnsi="Times New Roman" w:cs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2305" w:type="dxa"/>
          </w:tcPr>
          <w:p w:rsidR="00B43AE6" w:rsidRDefault="00B43AE6">
            <w:r w:rsidRPr="00596E8F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E6" w:rsidRPr="00EF1CAF" w:rsidTr="00D04B4A">
        <w:tc>
          <w:tcPr>
            <w:tcW w:w="662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9" w:type="dxa"/>
          </w:tcPr>
          <w:p w:rsidR="00B43AE6" w:rsidRPr="00FA5261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>Сбор информации по обновлению банка данных: ОДН, ВШУ, группы «риска»</w:t>
            </w:r>
          </w:p>
        </w:tc>
        <w:tc>
          <w:tcPr>
            <w:tcW w:w="1381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305" w:type="dxa"/>
          </w:tcPr>
          <w:p w:rsidR="00B43AE6" w:rsidRDefault="00B43AE6">
            <w:r w:rsidRPr="00596E8F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E6" w:rsidRPr="00EF1CAF" w:rsidTr="00D04B4A">
        <w:tc>
          <w:tcPr>
            <w:tcW w:w="662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9" w:type="dxa"/>
          </w:tcPr>
          <w:p w:rsidR="00B43AE6" w:rsidRPr="00FA5261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участковым инспектором </w:t>
            </w:r>
            <w:r w:rsidRPr="00FA5261">
              <w:rPr>
                <w:rFonts w:ascii="Times New Roman" w:hAnsi="Times New Roman" w:cs="Times New Roman"/>
                <w:sz w:val="24"/>
                <w:szCs w:val="24"/>
              </w:rPr>
              <w:br/>
              <w:t>«Проступок и правонарушение</w:t>
            </w:r>
          </w:p>
        </w:tc>
        <w:tc>
          <w:tcPr>
            <w:tcW w:w="1381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FA5261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</w:t>
            </w:r>
          </w:p>
          <w:p w:rsidR="00B43AE6" w:rsidRPr="00FA5261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2305" w:type="dxa"/>
          </w:tcPr>
          <w:p w:rsidR="00B43AE6" w:rsidRDefault="00B43AE6">
            <w:r w:rsidRPr="00596E8F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E6" w:rsidRPr="00EF1CAF" w:rsidTr="00D04B4A">
        <w:tc>
          <w:tcPr>
            <w:tcW w:w="662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9" w:type="dxa"/>
          </w:tcPr>
          <w:p w:rsidR="00B43AE6" w:rsidRPr="00FA5261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классных часах «Профилактика правонарушений и преступлений» </w:t>
            </w:r>
          </w:p>
        </w:tc>
        <w:tc>
          <w:tcPr>
            <w:tcW w:w="1381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A52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FA5261">
              <w:rPr>
                <w:rFonts w:ascii="Times New Roman" w:hAnsi="Times New Roman" w:cs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2305" w:type="dxa"/>
          </w:tcPr>
          <w:p w:rsidR="00B43AE6" w:rsidRDefault="00B43AE6">
            <w:r w:rsidRPr="00596E8F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E6" w:rsidRPr="00EF1CAF" w:rsidTr="00D04B4A">
        <w:tc>
          <w:tcPr>
            <w:tcW w:w="662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9" w:type="dxa"/>
          </w:tcPr>
          <w:p w:rsidR="00B43AE6" w:rsidRPr="00FA5261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учащихся школы с </w:t>
            </w:r>
            <w:r w:rsidRPr="00FA52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уголовной ответственностью </w:t>
            </w:r>
            <w:r w:rsidRPr="00FA5261">
              <w:rPr>
                <w:rFonts w:ascii="Times New Roman" w:hAnsi="Times New Roman" w:cs="Times New Roman"/>
                <w:sz w:val="24"/>
                <w:szCs w:val="24"/>
              </w:rPr>
              <w:br/>
              <w:t>несовершеннолетних</w:t>
            </w:r>
          </w:p>
        </w:tc>
        <w:tc>
          <w:tcPr>
            <w:tcW w:w="1381" w:type="dxa"/>
          </w:tcPr>
          <w:p w:rsidR="00B43AE6" w:rsidRPr="00FA5261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05" w:type="dxa"/>
          </w:tcPr>
          <w:p w:rsidR="00B43AE6" w:rsidRDefault="00B43AE6">
            <w:r w:rsidRPr="00596E8F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E6" w:rsidRPr="00EF1CAF" w:rsidTr="00D04B4A">
        <w:tc>
          <w:tcPr>
            <w:tcW w:w="662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9" w:type="dxa"/>
          </w:tcPr>
          <w:p w:rsidR="00B43AE6" w:rsidRPr="00FA5261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465D">
              <w:rPr>
                <w:rFonts w:ascii="Times New Roman" w:hAnsi="Times New Roman" w:cs="Times New Roman"/>
                <w:sz w:val="24"/>
                <w:szCs w:val="24"/>
              </w:rPr>
              <w:t xml:space="preserve">Акция «Скажи наркотикам – нет!» </w:t>
            </w:r>
          </w:p>
        </w:tc>
        <w:tc>
          <w:tcPr>
            <w:tcW w:w="1381" w:type="dxa"/>
          </w:tcPr>
          <w:p w:rsidR="00B43AE6" w:rsidRPr="00FA5261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305" w:type="dxa"/>
          </w:tcPr>
          <w:p w:rsidR="00B43AE6" w:rsidRDefault="00B43AE6">
            <w:r w:rsidRPr="00596E8F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E6" w:rsidRPr="00EF1CAF" w:rsidTr="00D04B4A">
        <w:tc>
          <w:tcPr>
            <w:tcW w:w="662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9" w:type="dxa"/>
          </w:tcPr>
          <w:p w:rsidR="00B43AE6" w:rsidRPr="00FA465D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465D">
              <w:rPr>
                <w:rFonts w:ascii="Times New Roman" w:hAnsi="Times New Roman" w:cs="Times New Roman"/>
                <w:sz w:val="24"/>
                <w:szCs w:val="24"/>
              </w:rPr>
              <w:t>День отказа от курения (18 ноября) (1 – 11 кл)</w:t>
            </w:r>
          </w:p>
        </w:tc>
        <w:tc>
          <w:tcPr>
            <w:tcW w:w="1381" w:type="dxa"/>
          </w:tcPr>
          <w:p w:rsidR="00B43AE6" w:rsidRPr="00FA5261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B43AE6" w:rsidRDefault="00B43AE6">
            <w:r w:rsidRPr="00596E8F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AE" w:rsidRPr="00FA465D" w:rsidTr="00D04B4A">
        <w:tc>
          <w:tcPr>
            <w:tcW w:w="10348" w:type="dxa"/>
            <w:gridSpan w:val="5"/>
          </w:tcPr>
          <w:p w:rsidR="00035DAE" w:rsidRPr="00FA465D" w:rsidRDefault="00035DAE" w:rsidP="005506B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2021 г</w:t>
            </w:r>
            <w:r w:rsidR="00550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B43AE6" w:rsidRPr="00EF1CAF" w:rsidTr="00D04B4A">
        <w:tc>
          <w:tcPr>
            <w:tcW w:w="662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</w:tcPr>
          <w:p w:rsidR="00B43AE6" w:rsidRPr="007C524E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24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классов, фойе 1 этажа, </w:t>
            </w:r>
            <w:r w:rsidRPr="007C524E">
              <w:rPr>
                <w:rFonts w:ascii="Times New Roman" w:hAnsi="Times New Roman" w:cs="Times New Roman"/>
                <w:sz w:val="24"/>
                <w:szCs w:val="24"/>
              </w:rPr>
              <w:br/>
              <w:t>украшение окон к Новому году</w:t>
            </w:r>
          </w:p>
        </w:tc>
        <w:tc>
          <w:tcPr>
            <w:tcW w:w="1381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305" w:type="dxa"/>
          </w:tcPr>
          <w:p w:rsidR="00B43AE6" w:rsidRDefault="00B43AE6">
            <w:r w:rsidRPr="00287FF2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E6" w:rsidRPr="00EF1CAF" w:rsidTr="00D04B4A">
        <w:tc>
          <w:tcPr>
            <w:tcW w:w="662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9" w:type="dxa"/>
          </w:tcPr>
          <w:p w:rsidR="00B43AE6" w:rsidRPr="007C524E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2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теме </w:t>
            </w:r>
            <w:r w:rsidRPr="007C52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«Пожарная безопасность на </w:t>
            </w:r>
            <w:r w:rsidRPr="007C5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новогодних праздниках», «Пиротехника и последствия </w:t>
            </w:r>
            <w:r w:rsidRPr="007C524E">
              <w:rPr>
                <w:rFonts w:ascii="Times New Roman" w:hAnsi="Times New Roman" w:cs="Times New Roman"/>
                <w:sz w:val="24"/>
                <w:szCs w:val="24"/>
              </w:rPr>
              <w:br/>
              <w:t>шалости с пиротехникой».</w:t>
            </w:r>
          </w:p>
        </w:tc>
        <w:tc>
          <w:tcPr>
            <w:tcW w:w="1381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21.12-25.12</w:t>
            </w:r>
          </w:p>
        </w:tc>
        <w:tc>
          <w:tcPr>
            <w:tcW w:w="2305" w:type="dxa"/>
          </w:tcPr>
          <w:p w:rsidR="00B43AE6" w:rsidRDefault="00B43AE6">
            <w:r w:rsidRPr="00287FF2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E6" w:rsidRPr="00EF1CAF" w:rsidTr="00D04B4A">
        <w:tc>
          <w:tcPr>
            <w:tcW w:w="662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99" w:type="dxa"/>
          </w:tcPr>
          <w:p w:rsidR="00B43AE6" w:rsidRPr="007C524E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24E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</w:tc>
        <w:tc>
          <w:tcPr>
            <w:tcW w:w="1381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23.12</w:t>
            </w:r>
          </w:p>
        </w:tc>
        <w:tc>
          <w:tcPr>
            <w:tcW w:w="2305" w:type="dxa"/>
          </w:tcPr>
          <w:p w:rsidR="00B43AE6" w:rsidRDefault="00B43AE6">
            <w:r w:rsidRPr="00287FF2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E6" w:rsidRPr="00EF1CAF" w:rsidTr="00D04B4A">
        <w:tc>
          <w:tcPr>
            <w:tcW w:w="662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9" w:type="dxa"/>
          </w:tcPr>
          <w:p w:rsidR="00B43AE6" w:rsidRPr="007C524E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24E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эвакуация учащихся из актового зала</w:t>
            </w:r>
          </w:p>
        </w:tc>
        <w:tc>
          <w:tcPr>
            <w:tcW w:w="1381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305" w:type="dxa"/>
          </w:tcPr>
          <w:p w:rsidR="00B43AE6" w:rsidRDefault="00B43AE6">
            <w:r w:rsidRPr="00287FF2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E6" w:rsidRPr="00EF1CAF" w:rsidTr="00D04B4A">
        <w:tc>
          <w:tcPr>
            <w:tcW w:w="662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9" w:type="dxa"/>
          </w:tcPr>
          <w:p w:rsidR="00B43AE6" w:rsidRPr="007C524E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24E">
              <w:rPr>
                <w:rFonts w:ascii="Times New Roman" w:hAnsi="Times New Roman" w:cs="Times New Roman"/>
                <w:sz w:val="24"/>
                <w:szCs w:val="24"/>
              </w:rPr>
              <w:t>Беседы на классных часах «Профилактикаправонарушений и преступлений» перед уходом на зимние каникулы.</w:t>
            </w:r>
          </w:p>
        </w:tc>
        <w:tc>
          <w:tcPr>
            <w:tcW w:w="1381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4E">
              <w:rPr>
                <w:rFonts w:ascii="Times New Roman" w:hAnsi="Times New Roman" w:cs="Times New Roman"/>
                <w:sz w:val="24"/>
                <w:szCs w:val="24"/>
              </w:rPr>
              <w:t>До 23.12</w:t>
            </w:r>
          </w:p>
        </w:tc>
        <w:tc>
          <w:tcPr>
            <w:tcW w:w="2305" w:type="dxa"/>
          </w:tcPr>
          <w:p w:rsidR="00B43AE6" w:rsidRDefault="00B43AE6">
            <w:r w:rsidRPr="00287FF2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AE" w:rsidRPr="00FA465D" w:rsidTr="00D04B4A">
        <w:tc>
          <w:tcPr>
            <w:tcW w:w="10348" w:type="dxa"/>
            <w:gridSpan w:val="5"/>
          </w:tcPr>
          <w:p w:rsidR="00035DAE" w:rsidRPr="00FA465D" w:rsidRDefault="00035DAE" w:rsidP="005506B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524E">
              <w:rPr>
                <w:rFonts w:ascii="Times New Roman" w:hAnsi="Times New Roman" w:cs="Times New Roman"/>
                <w:b/>
                <w:sz w:val="24"/>
                <w:szCs w:val="24"/>
              </w:rPr>
              <w:t>Январь, февраль 2022 г</w:t>
            </w:r>
            <w:r w:rsidR="00550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B43AE6" w:rsidRPr="00EF1CAF" w:rsidTr="00D04B4A">
        <w:tc>
          <w:tcPr>
            <w:tcW w:w="662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</w:tcPr>
          <w:p w:rsidR="00B43AE6" w:rsidRPr="00BE77C6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77C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занятий, бесед, </w:t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информационных часов, уроков </w:t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гражданственности </w:t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t xml:space="preserve"> «Твой выбор – твоё будущее». </w:t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t xml:space="preserve"> «Политика и молодежь» </w:t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t xml:space="preserve"> «Подросток как гражданин» </w:t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t xml:space="preserve"> «Конституция- основной закон» (для </w:t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молодых избирателей) </w:t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t xml:space="preserve"> «Будущее России в твоих руках» </w:t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t xml:space="preserve"> «Будущее моей страны – мое </w:t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будущее» </w:t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t xml:space="preserve"> «Вместе строим будущее» </w:t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t xml:space="preserve"> «Что значит быть гражданином?», </w:t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t xml:space="preserve"> «Гражданин отечества - это...»</w:t>
            </w:r>
          </w:p>
        </w:tc>
        <w:tc>
          <w:tcPr>
            <w:tcW w:w="1381" w:type="dxa"/>
          </w:tcPr>
          <w:p w:rsidR="00B43AE6" w:rsidRPr="000D5317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B43AE6" w:rsidRDefault="00B43AE6">
            <w:r w:rsidRPr="006D2AF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E6" w:rsidRPr="00EF1CAF" w:rsidTr="00D04B4A">
        <w:tc>
          <w:tcPr>
            <w:tcW w:w="662" w:type="dxa"/>
          </w:tcPr>
          <w:p w:rsidR="00B43AE6" w:rsidRPr="00BE77C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9" w:type="dxa"/>
          </w:tcPr>
          <w:p w:rsidR="00B43AE6" w:rsidRPr="00BE77C6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77C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рисунков, плакатов ко Дню </w:t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br/>
              <w:t>защитника Отечества «Сыны Отечества!»</w:t>
            </w:r>
          </w:p>
        </w:tc>
        <w:tc>
          <w:tcPr>
            <w:tcW w:w="1381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B43AE6" w:rsidRDefault="00B43AE6">
            <w:r w:rsidRPr="006D2AF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E6" w:rsidRPr="00EF1CAF" w:rsidTr="00D04B4A">
        <w:tc>
          <w:tcPr>
            <w:tcW w:w="662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9" w:type="dxa"/>
          </w:tcPr>
          <w:p w:rsidR="00B43AE6" w:rsidRPr="000D5317" w:rsidRDefault="00B43AE6" w:rsidP="00D04B4A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«России верные сыны» - встреча с работниками военкомата, ветеранами вооруженных сил, воинами-афганцами</w:t>
            </w:r>
          </w:p>
          <w:p w:rsidR="00B43AE6" w:rsidRPr="000D5317" w:rsidRDefault="00B43AE6" w:rsidP="00D04B4A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музеев города</w:t>
            </w:r>
          </w:p>
          <w:p w:rsidR="00B43AE6" w:rsidRPr="000D5317" w:rsidRDefault="00B43AE6" w:rsidP="00D04B4A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 направленных на гражданско-патриотическое воспитание</w:t>
            </w:r>
          </w:p>
          <w:p w:rsidR="00B43AE6" w:rsidRDefault="00B43AE6" w:rsidP="00D04B4A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г. Старый Оскол от немецко-фашистских захватчиков </w:t>
            </w:r>
          </w:p>
          <w:p w:rsidR="00B43AE6" w:rsidRPr="000D5317" w:rsidRDefault="00B43AE6" w:rsidP="00D04B4A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Вахта памяти «Письмо солдату», «Как живешь ветеран»</w:t>
            </w:r>
          </w:p>
        </w:tc>
        <w:tc>
          <w:tcPr>
            <w:tcW w:w="1381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05" w:type="dxa"/>
          </w:tcPr>
          <w:p w:rsidR="00B43AE6" w:rsidRDefault="00B43AE6">
            <w:r w:rsidRPr="006D2AF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AE" w:rsidRPr="000D5317" w:rsidTr="00D04B4A">
        <w:tc>
          <w:tcPr>
            <w:tcW w:w="10348" w:type="dxa"/>
            <w:gridSpan w:val="5"/>
          </w:tcPr>
          <w:p w:rsidR="00035DAE" w:rsidRPr="000D5317" w:rsidRDefault="00035DAE" w:rsidP="005506B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7C6">
              <w:rPr>
                <w:rFonts w:ascii="Times New Roman" w:hAnsi="Times New Roman" w:cs="Times New Roman"/>
                <w:b/>
                <w:sz w:val="24"/>
                <w:szCs w:val="24"/>
              </w:rPr>
              <w:t>Март 2022 г</w:t>
            </w:r>
            <w:r w:rsidR="00550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B43AE6" w:rsidRPr="00EF1CAF" w:rsidTr="00D04B4A">
        <w:tc>
          <w:tcPr>
            <w:tcW w:w="662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</w:tcPr>
          <w:p w:rsidR="00B43AE6" w:rsidRPr="008C3BB2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BB2">
              <w:rPr>
                <w:rFonts w:ascii="Times New Roman" w:hAnsi="Times New Roman" w:cs="Times New Roman"/>
                <w:sz w:val="24"/>
                <w:szCs w:val="24"/>
              </w:rPr>
              <w:t>Классный час «Профессия моих родителей»</w:t>
            </w:r>
          </w:p>
        </w:tc>
        <w:tc>
          <w:tcPr>
            <w:tcW w:w="1381" w:type="dxa"/>
          </w:tcPr>
          <w:p w:rsidR="00B43AE6" w:rsidRPr="008C3BB2" w:rsidRDefault="0011067F" w:rsidP="001106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марта</w:t>
            </w:r>
          </w:p>
        </w:tc>
        <w:tc>
          <w:tcPr>
            <w:tcW w:w="2305" w:type="dxa"/>
          </w:tcPr>
          <w:p w:rsidR="00B43AE6" w:rsidRDefault="00B43AE6">
            <w:r w:rsidRPr="00D30E2A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E6" w:rsidRPr="00EF1CAF" w:rsidTr="00D04B4A">
        <w:tc>
          <w:tcPr>
            <w:tcW w:w="662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99" w:type="dxa"/>
          </w:tcPr>
          <w:p w:rsidR="00B43AE6" w:rsidRPr="008C3BB2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BB2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 перед каникулами</w:t>
            </w:r>
          </w:p>
        </w:tc>
        <w:tc>
          <w:tcPr>
            <w:tcW w:w="1381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20.03</w:t>
            </w:r>
          </w:p>
        </w:tc>
        <w:tc>
          <w:tcPr>
            <w:tcW w:w="2305" w:type="dxa"/>
          </w:tcPr>
          <w:p w:rsidR="00B43AE6" w:rsidRDefault="00B43AE6">
            <w:r w:rsidRPr="00D30E2A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E6" w:rsidRPr="00EF1CAF" w:rsidTr="00D04B4A">
        <w:tc>
          <w:tcPr>
            <w:tcW w:w="662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9" w:type="dxa"/>
          </w:tcPr>
          <w:p w:rsidR="00B43AE6" w:rsidRPr="008C3BB2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BB2">
              <w:rPr>
                <w:rFonts w:ascii="Times New Roman" w:hAnsi="Times New Roman" w:cs="Times New Roman"/>
                <w:sz w:val="24"/>
                <w:szCs w:val="24"/>
              </w:rPr>
              <w:t>Беседы на классных часах «Профилактика правонарушений и преступлений» перед уходом на весенние каникулы.</w:t>
            </w:r>
          </w:p>
        </w:tc>
        <w:tc>
          <w:tcPr>
            <w:tcW w:w="1381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05" w:type="dxa"/>
          </w:tcPr>
          <w:p w:rsidR="00B43AE6" w:rsidRDefault="00B43AE6">
            <w:r w:rsidRPr="00D30E2A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E6" w:rsidRPr="00EF1CAF" w:rsidTr="00D04B4A">
        <w:tc>
          <w:tcPr>
            <w:tcW w:w="662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9" w:type="dxa"/>
          </w:tcPr>
          <w:p w:rsidR="00B43AE6" w:rsidRPr="000D5317" w:rsidRDefault="00B43AE6" w:rsidP="00D04B4A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8 марта:</w:t>
            </w:r>
          </w:p>
          <w:p w:rsidR="00B43AE6" w:rsidRPr="000D5317" w:rsidRDefault="00B43AE6" w:rsidP="00D04B4A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«Русская красавица»</w:t>
            </w:r>
          </w:p>
          <w:p w:rsidR="00B43AE6" w:rsidRPr="000D5317" w:rsidRDefault="00B43AE6" w:rsidP="00D04B4A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«Праздник весны» - концертная программа</w:t>
            </w:r>
          </w:p>
          <w:p w:rsidR="00B43AE6" w:rsidRPr="008C3BB2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Ярмарка «Широкая масленица» (1 – 11 кл)</w:t>
            </w:r>
          </w:p>
        </w:tc>
        <w:tc>
          <w:tcPr>
            <w:tcW w:w="1381" w:type="dxa"/>
          </w:tcPr>
          <w:p w:rsidR="00B43AE6" w:rsidRDefault="0011067F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марта</w:t>
            </w:r>
          </w:p>
        </w:tc>
        <w:tc>
          <w:tcPr>
            <w:tcW w:w="2305" w:type="dxa"/>
          </w:tcPr>
          <w:p w:rsidR="00B43AE6" w:rsidRDefault="00B43AE6">
            <w:r w:rsidRPr="00D30E2A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AE" w:rsidRPr="000D5317" w:rsidTr="00D04B4A">
        <w:tc>
          <w:tcPr>
            <w:tcW w:w="10348" w:type="dxa"/>
            <w:gridSpan w:val="5"/>
          </w:tcPr>
          <w:p w:rsidR="00035DAE" w:rsidRDefault="00035DAE" w:rsidP="00D04B4A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05F5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2022 г</w:t>
            </w:r>
            <w:r w:rsidR="005506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35DAE" w:rsidRPr="000D5317" w:rsidRDefault="00035DAE" w:rsidP="00D04B4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3AE6" w:rsidRPr="00EF1CAF" w:rsidTr="00D04B4A">
        <w:tc>
          <w:tcPr>
            <w:tcW w:w="662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</w:tcPr>
          <w:p w:rsidR="00B43AE6" w:rsidRPr="000D3258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Правила поведения во время весеннего половодья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>Меры безопасности на льду весной, во время паводка</w:t>
            </w:r>
          </w:p>
        </w:tc>
        <w:tc>
          <w:tcPr>
            <w:tcW w:w="1381" w:type="dxa"/>
          </w:tcPr>
          <w:p w:rsidR="00B43AE6" w:rsidRPr="000D3258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>месяца</w:t>
            </w:r>
          </w:p>
        </w:tc>
        <w:tc>
          <w:tcPr>
            <w:tcW w:w="2305" w:type="dxa"/>
          </w:tcPr>
          <w:p w:rsidR="00B43AE6" w:rsidRDefault="00B43AE6">
            <w:r w:rsidRPr="00C31EA3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E6" w:rsidRPr="00EF1CAF" w:rsidTr="00D04B4A">
        <w:tc>
          <w:tcPr>
            <w:tcW w:w="662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9" w:type="dxa"/>
          </w:tcPr>
          <w:p w:rsidR="00B43AE6" w:rsidRPr="000D3258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и тематических классных часов по формированию здорового образа жизни: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 вредных привычек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Курить не модно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Разумное распределение времени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Жить без этого можно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Правильное питание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вреде курения, алкоголя, наркомании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>Если хочешь быть здоровым</w:t>
            </w:r>
          </w:p>
        </w:tc>
        <w:tc>
          <w:tcPr>
            <w:tcW w:w="1381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>месяца</w:t>
            </w:r>
          </w:p>
        </w:tc>
        <w:tc>
          <w:tcPr>
            <w:tcW w:w="2305" w:type="dxa"/>
          </w:tcPr>
          <w:p w:rsidR="00B43AE6" w:rsidRDefault="00B43AE6">
            <w:r w:rsidRPr="00C31EA3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E6" w:rsidRPr="00EF1CAF" w:rsidTr="00D04B4A">
        <w:tc>
          <w:tcPr>
            <w:tcW w:w="662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9" w:type="dxa"/>
          </w:tcPr>
          <w:p w:rsidR="00B43AE6" w:rsidRPr="000D3258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sz w:val="24"/>
                <w:szCs w:val="24"/>
              </w:rPr>
              <w:t>Встречи-беседы со специалистами по ЗОЖ</w:t>
            </w:r>
          </w:p>
        </w:tc>
        <w:tc>
          <w:tcPr>
            <w:tcW w:w="1381" w:type="dxa"/>
          </w:tcPr>
          <w:p w:rsidR="00B43AE6" w:rsidRDefault="0011067F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1-15 апреля</w:t>
            </w:r>
          </w:p>
        </w:tc>
        <w:tc>
          <w:tcPr>
            <w:tcW w:w="2305" w:type="dxa"/>
          </w:tcPr>
          <w:p w:rsidR="00B43AE6" w:rsidRDefault="00B43AE6">
            <w:r w:rsidRPr="00C31EA3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E6" w:rsidRPr="00EF1CAF" w:rsidTr="00D04B4A">
        <w:tc>
          <w:tcPr>
            <w:tcW w:w="662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9" w:type="dxa"/>
          </w:tcPr>
          <w:p w:rsidR="00B43AE6" w:rsidRPr="000D3258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sz w:val="24"/>
                <w:szCs w:val="24"/>
              </w:rPr>
              <w:t xml:space="preserve">Лекторий «Подросток и наркотики.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Профилактика ПАВ»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81" w:type="dxa"/>
          </w:tcPr>
          <w:p w:rsidR="00B43AE6" w:rsidRDefault="0011067F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1-15 апреля</w:t>
            </w:r>
          </w:p>
        </w:tc>
        <w:tc>
          <w:tcPr>
            <w:tcW w:w="2305" w:type="dxa"/>
          </w:tcPr>
          <w:p w:rsidR="00B43AE6" w:rsidRDefault="00B43AE6">
            <w:r w:rsidRPr="00C31EA3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E6" w:rsidRPr="00EF1CAF" w:rsidTr="00D04B4A">
        <w:tc>
          <w:tcPr>
            <w:tcW w:w="662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9" w:type="dxa"/>
          </w:tcPr>
          <w:p w:rsidR="00B43AE6" w:rsidRPr="000D3258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видеолекториев с просмотром видеороликов «Мир без наркотиков» </w:t>
            </w:r>
          </w:p>
        </w:tc>
        <w:tc>
          <w:tcPr>
            <w:tcW w:w="1381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>месяца</w:t>
            </w:r>
          </w:p>
        </w:tc>
        <w:tc>
          <w:tcPr>
            <w:tcW w:w="2305" w:type="dxa"/>
          </w:tcPr>
          <w:p w:rsidR="00B43AE6" w:rsidRDefault="00B43AE6">
            <w:r w:rsidRPr="00C31EA3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E6" w:rsidRPr="00EF1CAF" w:rsidTr="00D04B4A">
        <w:tc>
          <w:tcPr>
            <w:tcW w:w="662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9" w:type="dxa"/>
          </w:tcPr>
          <w:p w:rsidR="00B43AE6" w:rsidRPr="000D3258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sz w:val="24"/>
                <w:szCs w:val="24"/>
              </w:rPr>
              <w:t>Дружеские встречи по баскетболу</w:t>
            </w:r>
          </w:p>
        </w:tc>
        <w:tc>
          <w:tcPr>
            <w:tcW w:w="1381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>месяца</w:t>
            </w:r>
          </w:p>
        </w:tc>
        <w:tc>
          <w:tcPr>
            <w:tcW w:w="2305" w:type="dxa"/>
          </w:tcPr>
          <w:p w:rsidR="00B43AE6" w:rsidRDefault="00B43AE6">
            <w:r w:rsidRPr="00C31EA3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E6" w:rsidRPr="00EF1CAF" w:rsidTr="00D04B4A">
        <w:tc>
          <w:tcPr>
            <w:tcW w:w="662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9" w:type="dxa"/>
          </w:tcPr>
          <w:p w:rsidR="00B43AE6" w:rsidRPr="000D3258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sz w:val="24"/>
                <w:szCs w:val="24"/>
              </w:rPr>
              <w:t>Дружеские встречи по волейболу</w:t>
            </w:r>
          </w:p>
        </w:tc>
        <w:tc>
          <w:tcPr>
            <w:tcW w:w="1381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>месяца</w:t>
            </w:r>
          </w:p>
        </w:tc>
        <w:tc>
          <w:tcPr>
            <w:tcW w:w="2305" w:type="dxa"/>
          </w:tcPr>
          <w:p w:rsidR="00B43AE6" w:rsidRDefault="00B43AE6">
            <w:r w:rsidRPr="00C31EA3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E6" w:rsidRPr="00EF1CAF" w:rsidTr="00D04B4A">
        <w:tc>
          <w:tcPr>
            <w:tcW w:w="662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9" w:type="dxa"/>
          </w:tcPr>
          <w:p w:rsidR="00B43AE6" w:rsidRPr="000D3258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sz w:val="24"/>
                <w:szCs w:val="24"/>
              </w:rPr>
              <w:t xml:space="preserve">Дружеские встречи по пионерболу </w:t>
            </w:r>
          </w:p>
        </w:tc>
        <w:tc>
          <w:tcPr>
            <w:tcW w:w="1381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>месяца</w:t>
            </w:r>
          </w:p>
        </w:tc>
        <w:tc>
          <w:tcPr>
            <w:tcW w:w="2305" w:type="dxa"/>
          </w:tcPr>
          <w:p w:rsidR="00B43AE6" w:rsidRDefault="00B43AE6">
            <w:r w:rsidRPr="00C31EA3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E6" w:rsidRPr="00EF1CAF" w:rsidTr="00D04B4A">
        <w:tc>
          <w:tcPr>
            <w:tcW w:w="662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9" w:type="dxa"/>
          </w:tcPr>
          <w:p w:rsidR="00B43AE6" w:rsidRPr="000D3258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десант по уборке территории школы «Мой город без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экологических проблем»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Инструктаж с учащимися по ПБ, ПДД, ПП перед уборкой территории.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(Фотоотчёты, статья для сайта о проделанной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>работе)</w:t>
            </w:r>
          </w:p>
        </w:tc>
        <w:tc>
          <w:tcPr>
            <w:tcW w:w="1381" w:type="dxa"/>
          </w:tcPr>
          <w:p w:rsidR="00B43AE6" w:rsidRDefault="0011067F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20-25 апреля</w:t>
            </w:r>
          </w:p>
        </w:tc>
        <w:tc>
          <w:tcPr>
            <w:tcW w:w="2305" w:type="dxa"/>
          </w:tcPr>
          <w:p w:rsidR="00B43AE6" w:rsidRDefault="00B43AE6">
            <w:r w:rsidRPr="00C31EA3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AE" w:rsidRPr="000D5317" w:rsidTr="00D04B4A">
        <w:tc>
          <w:tcPr>
            <w:tcW w:w="10348" w:type="dxa"/>
            <w:gridSpan w:val="5"/>
          </w:tcPr>
          <w:p w:rsidR="00035DAE" w:rsidRPr="000D5317" w:rsidRDefault="00035DAE" w:rsidP="005506B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Май 2022 г. </w:t>
            </w:r>
          </w:p>
        </w:tc>
      </w:tr>
      <w:tr w:rsidR="00B43AE6" w:rsidRPr="00EF1CAF" w:rsidTr="00D04B4A">
        <w:tc>
          <w:tcPr>
            <w:tcW w:w="662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</w:tcPr>
          <w:p w:rsidR="00B43AE6" w:rsidRPr="000D5317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Кросс, посвященный Дню Победы</w:t>
            </w:r>
          </w:p>
        </w:tc>
        <w:tc>
          <w:tcPr>
            <w:tcW w:w="1381" w:type="dxa"/>
          </w:tcPr>
          <w:p w:rsidR="00B43AE6" w:rsidRPr="00703FCC" w:rsidRDefault="0011067F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9 мая </w:t>
            </w:r>
          </w:p>
        </w:tc>
        <w:tc>
          <w:tcPr>
            <w:tcW w:w="2305" w:type="dxa"/>
          </w:tcPr>
          <w:p w:rsidR="00B43AE6" w:rsidRDefault="00B43AE6">
            <w:r w:rsidRPr="00F10EF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E6" w:rsidRPr="00EF1CAF" w:rsidTr="00D04B4A">
        <w:tc>
          <w:tcPr>
            <w:tcW w:w="662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9" w:type="dxa"/>
          </w:tcPr>
          <w:p w:rsidR="00B43AE6" w:rsidRPr="000D5317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«Неделя Памяти»</w:t>
            </w:r>
          </w:p>
          <w:p w:rsidR="00B43AE6" w:rsidRPr="000D5317" w:rsidRDefault="00B43AE6" w:rsidP="00D04B4A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Операция «Ветеран живет рядом»;</w:t>
            </w:r>
          </w:p>
          <w:p w:rsidR="00B43AE6" w:rsidRPr="000D5317" w:rsidRDefault="00B43AE6" w:rsidP="00D04B4A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Операция «С Днем Победы»;</w:t>
            </w:r>
          </w:p>
          <w:p w:rsidR="00B43AE6" w:rsidRPr="000D5317" w:rsidRDefault="00B43AE6" w:rsidP="00D04B4A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«Подвиг в камне и бронзе» - памятник Г.К. Жукову;</w:t>
            </w:r>
          </w:p>
          <w:p w:rsidR="00B43AE6" w:rsidRPr="000D5317" w:rsidRDefault="00B43AE6" w:rsidP="00D04B4A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Конкурс рисунков «Этих дней не смолкнет слава»;</w:t>
            </w:r>
          </w:p>
          <w:p w:rsidR="00B43AE6" w:rsidRPr="000D5317" w:rsidRDefault="00B43AE6" w:rsidP="00D04B4A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Конкурс чтецов «Строки, опаленные войной»;</w:t>
            </w:r>
          </w:p>
          <w:p w:rsidR="00B43AE6" w:rsidRPr="000D5317" w:rsidRDefault="00B43AE6" w:rsidP="00D04B4A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«Ваше слово, ветераны» (встречи с ветеранами ВОВ);</w:t>
            </w:r>
          </w:p>
          <w:p w:rsidR="00B43AE6" w:rsidRPr="000D5317" w:rsidRDefault="00B43AE6" w:rsidP="00D04B4A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«Поклонимся великим тем годам» (праздник микрорайона)»</w:t>
            </w:r>
          </w:p>
          <w:p w:rsidR="00B43AE6" w:rsidRPr="000D5317" w:rsidRDefault="00B43AE6" w:rsidP="00D04B4A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Выпуск классных тематических газет</w:t>
            </w:r>
          </w:p>
          <w:p w:rsidR="00B43AE6" w:rsidRPr="000D5317" w:rsidRDefault="00B43AE6" w:rsidP="00D04B4A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уроки мужества</w:t>
            </w:r>
          </w:p>
          <w:p w:rsidR="00B43AE6" w:rsidRPr="000D5317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B43AE6" w:rsidRPr="000D5317" w:rsidRDefault="00D256B7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 мая</w:t>
            </w:r>
          </w:p>
          <w:p w:rsidR="00B43AE6" w:rsidRPr="00703FCC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B43AE6" w:rsidRDefault="00B43AE6">
            <w:r w:rsidRPr="00F10EF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E6" w:rsidRPr="00EF1CAF" w:rsidTr="00D04B4A">
        <w:tc>
          <w:tcPr>
            <w:tcW w:w="662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9" w:type="dxa"/>
          </w:tcPr>
          <w:p w:rsidR="00B43AE6" w:rsidRPr="000D5317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теме </w:t>
            </w:r>
            <w:r w:rsidRPr="000D53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«Пожарная безопасность в лесу и на дачных участках» </w:t>
            </w:r>
          </w:p>
        </w:tc>
        <w:tc>
          <w:tcPr>
            <w:tcW w:w="1381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B43AE6" w:rsidRDefault="00B43AE6">
            <w:r w:rsidRPr="00F10EF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E6" w:rsidRPr="00EF1CAF" w:rsidTr="00D04B4A">
        <w:tc>
          <w:tcPr>
            <w:tcW w:w="662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9" w:type="dxa"/>
          </w:tcPr>
          <w:p w:rsidR="00B43AE6" w:rsidRPr="000D5317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Беседы на классных часах «Профилактика правонарушений и преступлений» перед уходом на летние каникулы.</w:t>
            </w:r>
          </w:p>
        </w:tc>
        <w:tc>
          <w:tcPr>
            <w:tcW w:w="1381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B43AE6" w:rsidRDefault="00B43AE6">
            <w:r w:rsidRPr="00F10EF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E6" w:rsidRPr="00EF1CAF" w:rsidTr="00D04B4A">
        <w:tc>
          <w:tcPr>
            <w:tcW w:w="662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9" w:type="dxa"/>
          </w:tcPr>
          <w:p w:rsidR="00B43AE6" w:rsidRPr="000D5317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 перед каникулами, правила поведения «На водоёмах», «Укусы насекомых и змей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1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B43AE6" w:rsidRDefault="00B43AE6">
            <w:r w:rsidRPr="00F10EF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E6" w:rsidRPr="00EF1CAF" w:rsidTr="00D04B4A">
        <w:tc>
          <w:tcPr>
            <w:tcW w:w="662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9" w:type="dxa"/>
          </w:tcPr>
          <w:p w:rsidR="00B43AE6" w:rsidRPr="000D5317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во время летних каникул</w:t>
            </w:r>
          </w:p>
        </w:tc>
        <w:tc>
          <w:tcPr>
            <w:tcW w:w="1381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B43AE6" w:rsidRDefault="00B43AE6">
            <w:r w:rsidRPr="00F10EF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B43AE6" w:rsidRPr="00EF1CAF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AE" w:rsidRPr="00EF1CAF" w:rsidTr="00D04B4A">
        <w:tc>
          <w:tcPr>
            <w:tcW w:w="10348" w:type="dxa"/>
            <w:gridSpan w:val="5"/>
          </w:tcPr>
          <w:p w:rsidR="00035DAE" w:rsidRDefault="00035DAE" w:rsidP="00D04B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A2">
              <w:rPr>
                <w:rFonts w:ascii="Times New Roman" w:hAnsi="Times New Roman" w:cs="Times New Roman"/>
                <w:b/>
                <w:sz w:val="24"/>
                <w:szCs w:val="24"/>
              </w:rPr>
              <w:t>Июнь,</w:t>
            </w:r>
            <w:r w:rsidR="00D25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43A2">
              <w:rPr>
                <w:rFonts w:ascii="Times New Roman" w:hAnsi="Times New Roman" w:cs="Times New Roman"/>
                <w:b/>
                <w:sz w:val="24"/>
                <w:szCs w:val="24"/>
              </w:rPr>
              <w:t>июль,</w:t>
            </w:r>
            <w:r w:rsidR="00D25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43A2">
              <w:rPr>
                <w:rFonts w:ascii="Times New Roman" w:hAnsi="Times New Roman" w:cs="Times New Roman"/>
                <w:b/>
                <w:sz w:val="24"/>
                <w:szCs w:val="24"/>
              </w:rPr>
              <w:t>август 2022 г</w:t>
            </w:r>
            <w:r w:rsidR="00D256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35DAE" w:rsidRPr="00EF1CAF" w:rsidRDefault="00035DAE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AE" w:rsidRPr="00EF1CAF" w:rsidTr="00D04B4A">
        <w:tc>
          <w:tcPr>
            <w:tcW w:w="662" w:type="dxa"/>
          </w:tcPr>
          <w:p w:rsidR="00035DAE" w:rsidRDefault="00035DAE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</w:tcPr>
          <w:p w:rsidR="00035DAE" w:rsidRPr="00AA560B" w:rsidRDefault="00035DAE" w:rsidP="00D256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560B">
              <w:rPr>
                <w:rFonts w:ascii="Times New Roman" w:hAnsi="Times New Roman" w:cs="Times New Roman"/>
                <w:sz w:val="24"/>
                <w:szCs w:val="24"/>
              </w:rPr>
              <w:t>Летние каникулы, работа пришкольного лагеря «</w:t>
            </w:r>
            <w:r w:rsidR="00D256B7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AA56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560B">
              <w:rPr>
                <w:rFonts w:ascii="Times New Roman" w:hAnsi="Times New Roman" w:cs="Times New Roman"/>
                <w:sz w:val="24"/>
                <w:szCs w:val="24"/>
              </w:rPr>
              <w:br/>
              <w:t>Праздник, посвященный Дню защиты детей «Мы маленькие дети»</w:t>
            </w:r>
          </w:p>
        </w:tc>
        <w:tc>
          <w:tcPr>
            <w:tcW w:w="1381" w:type="dxa"/>
          </w:tcPr>
          <w:p w:rsidR="00035DAE" w:rsidRDefault="00035DAE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D53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0D5317">
              <w:rPr>
                <w:rFonts w:ascii="Times New Roman" w:hAnsi="Times New Roman" w:cs="Times New Roman"/>
                <w:sz w:val="24"/>
                <w:szCs w:val="24"/>
              </w:rPr>
              <w:br/>
              <w:t>лета</w:t>
            </w:r>
          </w:p>
        </w:tc>
        <w:tc>
          <w:tcPr>
            <w:tcW w:w="2305" w:type="dxa"/>
          </w:tcPr>
          <w:p w:rsidR="00035DAE" w:rsidRDefault="00035DAE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035DAE" w:rsidRPr="00703FCC" w:rsidRDefault="00035DAE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560B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035DAE" w:rsidRPr="00EF1CAF" w:rsidRDefault="00035DAE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AE" w:rsidRPr="00EF1CAF" w:rsidTr="00D04B4A">
        <w:tc>
          <w:tcPr>
            <w:tcW w:w="662" w:type="dxa"/>
          </w:tcPr>
          <w:p w:rsidR="00035DAE" w:rsidRDefault="00035DAE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9" w:type="dxa"/>
          </w:tcPr>
          <w:p w:rsidR="00035DAE" w:rsidRPr="00AA560B" w:rsidRDefault="00035DAE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560B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классных руководителей </w:t>
            </w:r>
            <w:r w:rsidRPr="00AA56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выпускных классов по проведению </w:t>
            </w:r>
            <w:r w:rsidRPr="00AA560B">
              <w:rPr>
                <w:rFonts w:ascii="Times New Roman" w:hAnsi="Times New Roman" w:cs="Times New Roman"/>
                <w:sz w:val="24"/>
                <w:szCs w:val="24"/>
              </w:rPr>
              <w:br/>
              <w:t>выпускных вечеров.</w:t>
            </w:r>
          </w:p>
        </w:tc>
        <w:tc>
          <w:tcPr>
            <w:tcW w:w="1381" w:type="dxa"/>
          </w:tcPr>
          <w:p w:rsidR="00035DAE" w:rsidRDefault="00035DAE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305" w:type="dxa"/>
          </w:tcPr>
          <w:p w:rsidR="00035DAE" w:rsidRPr="00703FCC" w:rsidRDefault="00035DAE" w:rsidP="00B43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560B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</w:p>
        </w:tc>
        <w:tc>
          <w:tcPr>
            <w:tcW w:w="1701" w:type="dxa"/>
          </w:tcPr>
          <w:p w:rsidR="00035DAE" w:rsidRPr="00EF1CAF" w:rsidRDefault="00035DAE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AE" w:rsidRPr="00EF1CAF" w:rsidTr="00D04B4A">
        <w:tc>
          <w:tcPr>
            <w:tcW w:w="662" w:type="dxa"/>
          </w:tcPr>
          <w:p w:rsidR="00035DAE" w:rsidRDefault="00035DAE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9" w:type="dxa"/>
          </w:tcPr>
          <w:p w:rsidR="00035DAE" w:rsidRPr="00AA560B" w:rsidRDefault="00035DAE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56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летнего отдыха детей. </w:t>
            </w:r>
            <w:r w:rsidRPr="00AA56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 летней занятости детей и подростков </w:t>
            </w:r>
          </w:p>
        </w:tc>
        <w:tc>
          <w:tcPr>
            <w:tcW w:w="1381" w:type="dxa"/>
          </w:tcPr>
          <w:p w:rsidR="00035DAE" w:rsidRDefault="00035DAE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0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A56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AA560B">
              <w:rPr>
                <w:rFonts w:ascii="Times New Roman" w:hAnsi="Times New Roman" w:cs="Times New Roman"/>
                <w:sz w:val="24"/>
                <w:szCs w:val="24"/>
              </w:rPr>
              <w:br/>
              <w:t>лета</w:t>
            </w:r>
          </w:p>
        </w:tc>
        <w:tc>
          <w:tcPr>
            <w:tcW w:w="2305" w:type="dxa"/>
          </w:tcPr>
          <w:p w:rsidR="00035DAE" w:rsidRPr="00703FCC" w:rsidRDefault="00035DAE" w:rsidP="00B43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560B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035DAE" w:rsidRPr="00EF1CAF" w:rsidRDefault="00035DAE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AE" w:rsidRPr="00EF1CAF" w:rsidTr="00D04B4A">
        <w:tc>
          <w:tcPr>
            <w:tcW w:w="662" w:type="dxa"/>
          </w:tcPr>
          <w:p w:rsidR="00035DAE" w:rsidRDefault="00035DAE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99" w:type="dxa"/>
          </w:tcPr>
          <w:p w:rsidR="00035DAE" w:rsidRDefault="00035DAE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4998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результативности воспитательной работы в школе за 2021-2022 учебный год. </w:t>
            </w:r>
            <w:r w:rsidRPr="008F4998">
              <w:rPr>
                <w:rFonts w:ascii="Times New Roman" w:hAnsi="Times New Roman" w:cs="Times New Roman"/>
                <w:sz w:val="24"/>
                <w:szCs w:val="24"/>
              </w:rPr>
              <w:br/>
              <w:t>Составление плана работы на 2022-2023 учебный год.</w:t>
            </w:r>
          </w:p>
          <w:p w:rsidR="00035DAE" w:rsidRPr="008F4998" w:rsidRDefault="00035DAE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4998">
              <w:rPr>
                <w:rFonts w:ascii="Times New Roman" w:hAnsi="Times New Roman" w:cs="Times New Roman"/>
                <w:sz w:val="24"/>
                <w:szCs w:val="24"/>
              </w:rPr>
              <w:t>Составление отчета о работе школьного лагеря.</w:t>
            </w:r>
          </w:p>
        </w:tc>
        <w:tc>
          <w:tcPr>
            <w:tcW w:w="1381" w:type="dxa"/>
          </w:tcPr>
          <w:p w:rsidR="00035DAE" w:rsidRPr="008F4998" w:rsidRDefault="00035DAE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9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F49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8F4998">
              <w:rPr>
                <w:rFonts w:ascii="Times New Roman" w:hAnsi="Times New Roman" w:cs="Times New Roman"/>
                <w:sz w:val="24"/>
                <w:szCs w:val="24"/>
              </w:rPr>
              <w:br/>
              <w:t>лета</w:t>
            </w:r>
          </w:p>
        </w:tc>
        <w:tc>
          <w:tcPr>
            <w:tcW w:w="2305" w:type="dxa"/>
          </w:tcPr>
          <w:p w:rsidR="00035DAE" w:rsidRDefault="00035DAE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4998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035DAE" w:rsidRPr="00703FCC" w:rsidRDefault="00035DAE" w:rsidP="00B43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560B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035DAE" w:rsidRPr="00EF1CAF" w:rsidRDefault="00035DAE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AE" w:rsidRPr="00EF1CAF" w:rsidTr="00D04B4A">
        <w:tc>
          <w:tcPr>
            <w:tcW w:w="662" w:type="dxa"/>
          </w:tcPr>
          <w:p w:rsidR="00035DAE" w:rsidRDefault="00035DAE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9" w:type="dxa"/>
          </w:tcPr>
          <w:p w:rsidR="00035DAE" w:rsidRPr="008F4998" w:rsidRDefault="00035DAE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499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Социально-педагогическое сопровождение учащихся «группы риска» (летняя занятость) </w:t>
            </w:r>
            <w:r w:rsidRPr="008F4998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содействия в трудоустройстве подростков, состоящих на учете в 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F499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F49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ПДН. </w:t>
            </w:r>
          </w:p>
        </w:tc>
        <w:tc>
          <w:tcPr>
            <w:tcW w:w="1381" w:type="dxa"/>
          </w:tcPr>
          <w:p w:rsidR="00035DAE" w:rsidRPr="008F4998" w:rsidRDefault="00035DAE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9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F49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8F4998">
              <w:rPr>
                <w:rFonts w:ascii="Times New Roman" w:hAnsi="Times New Roman" w:cs="Times New Roman"/>
                <w:sz w:val="24"/>
                <w:szCs w:val="24"/>
              </w:rPr>
              <w:br/>
              <w:t>лета</w:t>
            </w:r>
          </w:p>
        </w:tc>
        <w:tc>
          <w:tcPr>
            <w:tcW w:w="2305" w:type="dxa"/>
          </w:tcPr>
          <w:p w:rsidR="00035DAE" w:rsidRPr="00703FCC" w:rsidRDefault="00035DAE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DAE" w:rsidRPr="00EF1CAF" w:rsidRDefault="00035DAE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DAE" w:rsidRDefault="00035DAE" w:rsidP="0059761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8" w:type="dxa"/>
        <w:tblInd w:w="-714" w:type="dxa"/>
        <w:tblLook w:val="04A0"/>
      </w:tblPr>
      <w:tblGrid>
        <w:gridCol w:w="697"/>
        <w:gridCol w:w="4072"/>
        <w:gridCol w:w="1531"/>
        <w:gridCol w:w="4048"/>
      </w:tblGrid>
      <w:tr w:rsidR="00035DAE" w:rsidRPr="00FD04CE" w:rsidTr="00B43AE6">
        <w:tc>
          <w:tcPr>
            <w:tcW w:w="10348" w:type="dxa"/>
            <w:gridSpan w:val="4"/>
          </w:tcPr>
          <w:p w:rsidR="00035DAE" w:rsidRPr="00DA5743" w:rsidRDefault="00035DAE" w:rsidP="00D04B4A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5743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DA5743">
              <w:rPr>
                <w:rFonts w:ascii="Times New Roman" w:hAnsi="Times New Roman" w:cs="Times New Roman"/>
                <w:b/>
                <w:sz w:val="32"/>
                <w:szCs w:val="32"/>
              </w:rPr>
              <w:t>. Модуль Школьный урок</w:t>
            </w:r>
          </w:p>
          <w:p w:rsidR="00035DAE" w:rsidRPr="00BD5C77" w:rsidRDefault="00035DAE" w:rsidP="00BD5C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01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2021 г</w:t>
            </w:r>
          </w:p>
        </w:tc>
      </w:tr>
      <w:tr w:rsidR="00035DAE" w:rsidRPr="00782015" w:rsidTr="00B43AE6">
        <w:tc>
          <w:tcPr>
            <w:tcW w:w="697" w:type="dxa"/>
          </w:tcPr>
          <w:p w:rsidR="00035DAE" w:rsidRPr="00782015" w:rsidRDefault="00035DAE" w:rsidP="00D04B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0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72" w:type="dxa"/>
          </w:tcPr>
          <w:p w:rsidR="00035DAE" w:rsidRPr="00782015" w:rsidRDefault="00035DAE" w:rsidP="00D04B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01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31" w:type="dxa"/>
          </w:tcPr>
          <w:p w:rsidR="00035DAE" w:rsidRPr="00782015" w:rsidRDefault="00035DAE" w:rsidP="00D04B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01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048" w:type="dxa"/>
          </w:tcPr>
          <w:p w:rsidR="00035DAE" w:rsidRPr="00782015" w:rsidRDefault="00035DAE" w:rsidP="00D04B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01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43AE6" w:rsidTr="00B43AE6">
        <w:tc>
          <w:tcPr>
            <w:tcW w:w="697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B43AE6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7981">
              <w:rPr>
                <w:rFonts w:ascii="Times New Roman" w:hAnsi="Times New Roman" w:cs="Times New Roman"/>
                <w:sz w:val="24"/>
                <w:szCs w:val="24"/>
              </w:rPr>
              <w:t>Урок Знаний 1 сентября - День знаний</w:t>
            </w:r>
          </w:p>
        </w:tc>
        <w:tc>
          <w:tcPr>
            <w:tcW w:w="1531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048" w:type="dxa"/>
          </w:tcPr>
          <w:p w:rsidR="00B43AE6" w:rsidRDefault="00B43AE6">
            <w:r w:rsidRPr="00625AC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B43AE6" w:rsidTr="00B43AE6">
        <w:tc>
          <w:tcPr>
            <w:tcW w:w="697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B43AE6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7981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531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048" w:type="dxa"/>
          </w:tcPr>
          <w:p w:rsidR="00B43AE6" w:rsidRDefault="00B43AE6">
            <w:r w:rsidRPr="00625AC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B43AE6" w:rsidRPr="00782015" w:rsidTr="00B43AE6">
        <w:tc>
          <w:tcPr>
            <w:tcW w:w="697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B43AE6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798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</w:t>
            </w:r>
            <w:r w:rsidRPr="00D579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людей, адаптации после летних каникул. </w:t>
            </w:r>
          </w:p>
        </w:tc>
        <w:tc>
          <w:tcPr>
            <w:tcW w:w="1531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048" w:type="dxa"/>
          </w:tcPr>
          <w:p w:rsidR="00B43AE6" w:rsidRDefault="00B43AE6">
            <w:r w:rsidRPr="00625AC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B43AE6" w:rsidRPr="00782015" w:rsidTr="00B43AE6">
        <w:tc>
          <w:tcPr>
            <w:tcW w:w="697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B43AE6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7981">
              <w:rPr>
                <w:rFonts w:ascii="Times New Roman" w:hAnsi="Times New Roman" w:cs="Times New Roman"/>
                <w:sz w:val="24"/>
                <w:szCs w:val="24"/>
              </w:rPr>
              <w:t>Уроки по Календарю знаменательных событий</w:t>
            </w:r>
          </w:p>
        </w:tc>
        <w:tc>
          <w:tcPr>
            <w:tcW w:w="1531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D579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</w:t>
            </w:r>
          </w:p>
        </w:tc>
        <w:tc>
          <w:tcPr>
            <w:tcW w:w="4048" w:type="dxa"/>
          </w:tcPr>
          <w:p w:rsidR="00B43AE6" w:rsidRDefault="00B43AE6">
            <w:r w:rsidRPr="00625AC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035DAE" w:rsidRPr="00FD04CE" w:rsidTr="00B43AE6">
        <w:tc>
          <w:tcPr>
            <w:tcW w:w="10348" w:type="dxa"/>
            <w:gridSpan w:val="4"/>
          </w:tcPr>
          <w:p w:rsidR="00035DAE" w:rsidRPr="00BD5C77" w:rsidRDefault="00035DAE" w:rsidP="00BD5C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8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2021 г</w:t>
            </w:r>
          </w:p>
        </w:tc>
      </w:tr>
      <w:tr w:rsidR="00B43AE6" w:rsidRPr="00782015" w:rsidTr="00B43AE6">
        <w:tc>
          <w:tcPr>
            <w:tcW w:w="697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B43AE6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>Всероссийский урок "Экология и энергосбережение" в рамках Всероссийского фестиваля энергосбережения #ВместеЯрче</w:t>
            </w:r>
          </w:p>
        </w:tc>
        <w:tc>
          <w:tcPr>
            <w:tcW w:w="1531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4048" w:type="dxa"/>
          </w:tcPr>
          <w:p w:rsidR="00B43AE6" w:rsidRDefault="00B43AE6">
            <w:r w:rsidRPr="00046782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B43AE6" w:rsidRPr="00782015" w:rsidTr="00B43AE6">
        <w:tc>
          <w:tcPr>
            <w:tcW w:w="697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B43AE6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</w:tc>
        <w:tc>
          <w:tcPr>
            <w:tcW w:w="1531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4048" w:type="dxa"/>
          </w:tcPr>
          <w:p w:rsidR="00B43AE6" w:rsidRDefault="00B43AE6">
            <w:r w:rsidRPr="00046782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B43AE6" w:rsidRPr="00380AB7" w:rsidTr="00B43AE6">
        <w:tc>
          <w:tcPr>
            <w:tcW w:w="697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B43AE6" w:rsidRPr="00380AB7" w:rsidRDefault="00B43AE6" w:rsidP="00D0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4CE">
              <w:rPr>
                <w:rFonts w:ascii="Times New Roman" w:hAnsi="Times New Roman" w:cs="Times New Roman"/>
                <w:sz w:val="24"/>
                <w:szCs w:val="24"/>
              </w:rPr>
              <w:t>Конкурс плакатов «Скажем терроризму – НЕТ!»</w:t>
            </w:r>
          </w:p>
        </w:tc>
        <w:tc>
          <w:tcPr>
            <w:tcW w:w="1531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4CE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4048" w:type="dxa"/>
          </w:tcPr>
          <w:p w:rsidR="00B43AE6" w:rsidRDefault="00B43AE6">
            <w:r w:rsidRPr="00046782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B43AE6" w:rsidRPr="00782015" w:rsidTr="00B43AE6">
        <w:tc>
          <w:tcPr>
            <w:tcW w:w="697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B43AE6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>Урок в библиотеке Международный день школьных библиотек</w:t>
            </w:r>
          </w:p>
        </w:tc>
        <w:tc>
          <w:tcPr>
            <w:tcW w:w="1531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</w:t>
            </w:r>
            <w:r w:rsidRPr="00380A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понедельник </w:t>
            </w:r>
            <w:r w:rsidRPr="00380AB7">
              <w:rPr>
                <w:rFonts w:ascii="Times New Roman" w:hAnsi="Times New Roman" w:cs="Times New Roman"/>
                <w:sz w:val="24"/>
                <w:szCs w:val="24"/>
              </w:rPr>
              <w:br/>
              <w:t>октября</w:t>
            </w:r>
          </w:p>
        </w:tc>
        <w:tc>
          <w:tcPr>
            <w:tcW w:w="4048" w:type="dxa"/>
          </w:tcPr>
          <w:p w:rsidR="00B43AE6" w:rsidRDefault="00B43AE6">
            <w:r w:rsidRPr="00046782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B43AE6" w:rsidRPr="00380AB7" w:rsidTr="00B43AE6">
        <w:tc>
          <w:tcPr>
            <w:tcW w:w="697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B43AE6" w:rsidRPr="00FD04CE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04CE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(1 – 11 кл):</w:t>
            </w:r>
          </w:p>
          <w:p w:rsidR="00B43AE6" w:rsidRPr="00FD04CE" w:rsidRDefault="00B43AE6" w:rsidP="00D0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4CE">
              <w:rPr>
                <w:rFonts w:ascii="Times New Roman" w:hAnsi="Times New Roman" w:cs="Times New Roman"/>
                <w:sz w:val="24"/>
                <w:szCs w:val="24"/>
              </w:rPr>
              <w:t>«Запомнить нужно твердо нам – пожар не возникает сам»;</w:t>
            </w:r>
          </w:p>
          <w:p w:rsidR="00B43AE6" w:rsidRPr="00FD04CE" w:rsidRDefault="00B43AE6" w:rsidP="00D0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4CE">
              <w:rPr>
                <w:rFonts w:ascii="Times New Roman" w:hAnsi="Times New Roman" w:cs="Times New Roman"/>
                <w:sz w:val="24"/>
                <w:szCs w:val="24"/>
              </w:rPr>
              <w:t>«Пожары – большая беда для человека»;</w:t>
            </w:r>
          </w:p>
          <w:p w:rsidR="00B43AE6" w:rsidRPr="00FD04CE" w:rsidRDefault="00B43AE6" w:rsidP="00D0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«Детские шалости с огнем и их последствия»;</w:t>
            </w:r>
          </w:p>
          <w:p w:rsidR="00B43AE6" w:rsidRPr="00FD04CE" w:rsidRDefault="00B43AE6" w:rsidP="00D0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4CE">
              <w:rPr>
                <w:rFonts w:ascii="Times New Roman" w:hAnsi="Times New Roman" w:cs="Times New Roman"/>
                <w:sz w:val="24"/>
                <w:szCs w:val="24"/>
              </w:rPr>
              <w:t>«Причины пожаров»;</w:t>
            </w:r>
          </w:p>
          <w:p w:rsidR="00B43AE6" w:rsidRPr="00FD04CE" w:rsidRDefault="00B43AE6" w:rsidP="00D0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4CE">
              <w:rPr>
                <w:rFonts w:ascii="Times New Roman" w:hAnsi="Times New Roman" w:cs="Times New Roman"/>
                <w:sz w:val="24"/>
                <w:szCs w:val="24"/>
              </w:rPr>
              <w:t xml:space="preserve"> «Поведение и действие обучающихся в случае возникновения пожара в школе»;</w:t>
            </w:r>
          </w:p>
          <w:p w:rsidR="00B43AE6" w:rsidRPr="00380AB7" w:rsidRDefault="00B43AE6" w:rsidP="00D0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4CE">
              <w:rPr>
                <w:rFonts w:ascii="Times New Roman" w:hAnsi="Times New Roman" w:cs="Times New Roman"/>
                <w:sz w:val="24"/>
                <w:szCs w:val="24"/>
              </w:rPr>
              <w:t>«Как действовать при возникновении пожара дома»</w:t>
            </w:r>
          </w:p>
        </w:tc>
        <w:tc>
          <w:tcPr>
            <w:tcW w:w="1531" w:type="dxa"/>
          </w:tcPr>
          <w:p w:rsidR="00B43AE6" w:rsidRPr="00FD04CE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  <w:p w:rsidR="00B43AE6" w:rsidRPr="00380AB7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B43AE6" w:rsidRDefault="00B43AE6">
            <w:r w:rsidRPr="00046782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B43AE6" w:rsidRPr="00380AB7" w:rsidTr="00B43AE6">
        <w:tc>
          <w:tcPr>
            <w:tcW w:w="697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72" w:type="dxa"/>
          </w:tcPr>
          <w:p w:rsidR="00B43AE6" w:rsidRPr="00FD04CE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лэпбуков по противопожарной тематике</w:t>
            </w:r>
          </w:p>
        </w:tc>
        <w:tc>
          <w:tcPr>
            <w:tcW w:w="1531" w:type="dxa"/>
          </w:tcPr>
          <w:p w:rsidR="00B43AE6" w:rsidRPr="00FD04CE" w:rsidRDefault="00D256B7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 октября</w:t>
            </w:r>
          </w:p>
        </w:tc>
        <w:tc>
          <w:tcPr>
            <w:tcW w:w="4048" w:type="dxa"/>
          </w:tcPr>
          <w:p w:rsidR="00B43AE6" w:rsidRDefault="00B43AE6">
            <w:r w:rsidRPr="00046782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B43AE6" w:rsidRPr="00782015" w:rsidTr="00B43AE6">
        <w:tc>
          <w:tcPr>
            <w:tcW w:w="697" w:type="dxa"/>
          </w:tcPr>
          <w:p w:rsidR="00B43AE6" w:rsidRDefault="00B43AE6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2" w:type="dxa"/>
          </w:tcPr>
          <w:p w:rsidR="00B43AE6" w:rsidRDefault="00B43AE6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1531" w:type="dxa"/>
          </w:tcPr>
          <w:p w:rsidR="00B43AE6" w:rsidRDefault="00D256B7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4048" w:type="dxa"/>
          </w:tcPr>
          <w:p w:rsidR="00B43AE6" w:rsidRDefault="00B43AE6">
            <w:r w:rsidRPr="00046782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035DAE" w:rsidRPr="00FD04CE" w:rsidTr="00B43AE6">
        <w:tc>
          <w:tcPr>
            <w:tcW w:w="10348" w:type="dxa"/>
            <w:gridSpan w:val="4"/>
          </w:tcPr>
          <w:p w:rsidR="00035DAE" w:rsidRPr="00BD5C77" w:rsidRDefault="00035DAE" w:rsidP="00BD5C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2021 г</w:t>
            </w:r>
          </w:p>
        </w:tc>
      </w:tr>
      <w:tr w:rsidR="009827B3" w:rsidRPr="00782015" w:rsidTr="00B43AE6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>Музейные уроки День народного единства (4 ноября)</w:t>
            </w:r>
          </w:p>
        </w:tc>
        <w:tc>
          <w:tcPr>
            <w:tcW w:w="1531" w:type="dxa"/>
          </w:tcPr>
          <w:p w:rsidR="009827B3" w:rsidRDefault="00D256B7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 ноября</w:t>
            </w:r>
          </w:p>
        </w:tc>
        <w:tc>
          <w:tcPr>
            <w:tcW w:w="4048" w:type="dxa"/>
          </w:tcPr>
          <w:p w:rsidR="009827B3" w:rsidRDefault="009827B3">
            <w:r w:rsidRPr="00E01CCC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9827B3" w:rsidRPr="00782015" w:rsidTr="00B43AE6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827B3" w:rsidRPr="0040351C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351C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часов, бесед по пропаганде здорового образа жизни (1 – 11 кл)</w:t>
            </w:r>
          </w:p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827B3" w:rsidRPr="0040351C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1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9827B3" w:rsidRDefault="009827B3">
            <w:r w:rsidRPr="00E01CCC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9827B3" w:rsidRPr="00782015" w:rsidTr="00B43AE6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351C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правильном питании </w:t>
            </w:r>
          </w:p>
        </w:tc>
        <w:tc>
          <w:tcPr>
            <w:tcW w:w="1531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4048" w:type="dxa"/>
          </w:tcPr>
          <w:p w:rsidR="009827B3" w:rsidRDefault="009827B3">
            <w:r w:rsidRPr="00E01CCC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9827B3" w:rsidRPr="00380AB7" w:rsidTr="00B43AE6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9827B3" w:rsidRPr="0040351C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351C"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профилактике здорового образа жизни </w:t>
            </w:r>
          </w:p>
          <w:p w:rsidR="009827B3" w:rsidRPr="0040351C" w:rsidRDefault="009827B3" w:rsidP="00D04B4A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351C">
              <w:rPr>
                <w:rFonts w:ascii="Times New Roman" w:hAnsi="Times New Roman" w:cs="Times New Roman"/>
                <w:sz w:val="24"/>
                <w:szCs w:val="24"/>
              </w:rPr>
              <w:t>Профилактика ВИЧ/СПИДа</w:t>
            </w:r>
          </w:p>
          <w:p w:rsidR="009827B3" w:rsidRPr="0040351C" w:rsidRDefault="009827B3" w:rsidP="00D04B4A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351C">
              <w:rPr>
                <w:rFonts w:ascii="Times New Roman" w:hAnsi="Times New Roman" w:cs="Times New Roman"/>
                <w:sz w:val="24"/>
                <w:szCs w:val="24"/>
              </w:rPr>
              <w:t>Профилактика наркозависимости</w:t>
            </w:r>
          </w:p>
        </w:tc>
        <w:tc>
          <w:tcPr>
            <w:tcW w:w="1531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1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048" w:type="dxa"/>
          </w:tcPr>
          <w:p w:rsidR="009827B3" w:rsidRDefault="009827B3">
            <w:r w:rsidRPr="00E01CCC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9827B3" w:rsidRPr="0040351C" w:rsidTr="00B43AE6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9827B3" w:rsidRPr="0040351C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351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толерантности </w:t>
            </w:r>
          </w:p>
        </w:tc>
        <w:tc>
          <w:tcPr>
            <w:tcW w:w="1531" w:type="dxa"/>
          </w:tcPr>
          <w:p w:rsidR="009827B3" w:rsidRPr="0040351C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1C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4048" w:type="dxa"/>
          </w:tcPr>
          <w:p w:rsidR="009827B3" w:rsidRDefault="009827B3">
            <w:r w:rsidRPr="00E01CCC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035DAE" w:rsidRPr="0040351C" w:rsidTr="00B43AE6">
        <w:tc>
          <w:tcPr>
            <w:tcW w:w="10348" w:type="dxa"/>
            <w:gridSpan w:val="4"/>
          </w:tcPr>
          <w:p w:rsidR="00035DAE" w:rsidRPr="00BD5C77" w:rsidRDefault="00035DAE" w:rsidP="00BD5C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2021 г</w:t>
            </w:r>
          </w:p>
        </w:tc>
      </w:tr>
      <w:tr w:rsidR="009827B3" w:rsidRPr="00782015" w:rsidTr="004574A6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>Всемирный урок борьбы со СПИДом</w:t>
            </w:r>
          </w:p>
        </w:tc>
        <w:tc>
          <w:tcPr>
            <w:tcW w:w="1531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4048" w:type="dxa"/>
          </w:tcPr>
          <w:p w:rsidR="009827B3" w:rsidRDefault="009827B3">
            <w:r w:rsidRPr="004D537D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9827B3" w:rsidRPr="00782015" w:rsidTr="004574A6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8D4BAF" w:rsidRDefault="008D4BAF" w:rsidP="008D4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профилактики</w:t>
            </w:r>
          </w:p>
          <w:p w:rsidR="009827B3" w:rsidRDefault="009827B3" w:rsidP="008D4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A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День Конституции</w:t>
            </w:r>
          </w:p>
        </w:tc>
        <w:tc>
          <w:tcPr>
            <w:tcW w:w="1531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9827B3" w:rsidRDefault="009827B3">
            <w:r w:rsidRPr="004D537D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9827B3" w:rsidRPr="00782015" w:rsidTr="004574A6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351C">
              <w:rPr>
                <w:rFonts w:ascii="Times New Roman" w:hAnsi="Times New Roman" w:cs="Times New Roman"/>
                <w:sz w:val="24"/>
                <w:szCs w:val="24"/>
              </w:rPr>
              <w:t>Встреча - беседа с инспектором ОДН «Прав без обязанностей не бывает»</w:t>
            </w:r>
          </w:p>
        </w:tc>
        <w:tc>
          <w:tcPr>
            <w:tcW w:w="1531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4048" w:type="dxa"/>
          </w:tcPr>
          <w:p w:rsidR="009827B3" w:rsidRDefault="009827B3">
            <w:r w:rsidRPr="004D537D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9827B3" w:rsidRPr="00782015" w:rsidTr="004574A6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351C">
              <w:rPr>
                <w:rFonts w:ascii="Times New Roman" w:hAnsi="Times New Roman" w:cs="Times New Roman"/>
                <w:sz w:val="24"/>
                <w:szCs w:val="24"/>
              </w:rPr>
              <w:t>День волонтеров (5 декабря)</w:t>
            </w:r>
          </w:p>
        </w:tc>
        <w:tc>
          <w:tcPr>
            <w:tcW w:w="1531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4048" w:type="dxa"/>
          </w:tcPr>
          <w:p w:rsidR="009827B3" w:rsidRDefault="009827B3">
            <w:r w:rsidRPr="004D537D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035DAE" w:rsidRPr="0040351C" w:rsidTr="00B43AE6">
        <w:tc>
          <w:tcPr>
            <w:tcW w:w="10348" w:type="dxa"/>
            <w:gridSpan w:val="4"/>
          </w:tcPr>
          <w:p w:rsidR="00035DAE" w:rsidRPr="00BD5C77" w:rsidRDefault="00035DAE" w:rsidP="00BD5C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2022 г</w:t>
            </w:r>
          </w:p>
        </w:tc>
      </w:tr>
      <w:tr w:rsidR="009827B3" w:rsidRPr="00782015" w:rsidTr="004574A6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827B3" w:rsidRDefault="009827B3" w:rsidP="008D4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Музейные уроки «</w:t>
            </w:r>
            <w:r w:rsidR="008D4BAF">
              <w:rPr>
                <w:rFonts w:ascii="Times New Roman" w:hAnsi="Times New Roman" w:cs="Times New Roman"/>
                <w:sz w:val="24"/>
                <w:szCs w:val="24"/>
              </w:rPr>
              <w:t>Педагогами  славится школа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1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плану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  <w:t>музея</w:t>
            </w:r>
          </w:p>
        </w:tc>
        <w:tc>
          <w:tcPr>
            <w:tcW w:w="4048" w:type="dxa"/>
          </w:tcPr>
          <w:p w:rsidR="009827B3" w:rsidRDefault="009827B3">
            <w:r w:rsidRPr="00375022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9827B3" w:rsidRPr="00782015" w:rsidTr="004574A6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351C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 зимой» 1 – 4 кл</w:t>
            </w:r>
          </w:p>
        </w:tc>
        <w:tc>
          <w:tcPr>
            <w:tcW w:w="1531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1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048" w:type="dxa"/>
          </w:tcPr>
          <w:p w:rsidR="009827B3" w:rsidRDefault="009827B3">
            <w:r w:rsidRPr="00375022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9827B3" w:rsidRPr="00782015" w:rsidTr="004574A6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531" w:type="dxa"/>
          </w:tcPr>
          <w:p w:rsidR="009827B3" w:rsidRDefault="008D4BAF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 января</w:t>
            </w:r>
          </w:p>
        </w:tc>
        <w:tc>
          <w:tcPr>
            <w:tcW w:w="4048" w:type="dxa"/>
          </w:tcPr>
          <w:p w:rsidR="009827B3" w:rsidRDefault="009827B3">
            <w:r w:rsidRPr="00375022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9827B3" w:rsidRPr="00782015" w:rsidTr="004574A6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Единый урок по избирательному праву</w:t>
            </w:r>
          </w:p>
        </w:tc>
        <w:tc>
          <w:tcPr>
            <w:tcW w:w="1531" w:type="dxa"/>
          </w:tcPr>
          <w:p w:rsidR="009827B3" w:rsidRDefault="008D4BAF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</w:p>
        </w:tc>
        <w:tc>
          <w:tcPr>
            <w:tcW w:w="4048" w:type="dxa"/>
          </w:tcPr>
          <w:p w:rsidR="009827B3" w:rsidRDefault="009827B3">
            <w:r w:rsidRPr="00375022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9827B3" w:rsidRPr="00E07DE6" w:rsidTr="004574A6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9827B3" w:rsidRPr="00E07DE6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79F4">
              <w:rPr>
                <w:rFonts w:ascii="Times New Roman" w:hAnsi="Times New Roman" w:cs="Times New Roman"/>
                <w:sz w:val="24"/>
                <w:szCs w:val="24"/>
              </w:rPr>
              <w:t>«Мир профессий» (встречи с представителями различных профессии) (9-11кл)</w:t>
            </w:r>
          </w:p>
        </w:tc>
        <w:tc>
          <w:tcPr>
            <w:tcW w:w="1531" w:type="dxa"/>
          </w:tcPr>
          <w:p w:rsidR="009827B3" w:rsidRPr="006879F4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9827B3" w:rsidRDefault="009827B3">
            <w:r w:rsidRPr="00375022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035DAE" w:rsidRPr="00E07DE6" w:rsidTr="00B43AE6">
        <w:tc>
          <w:tcPr>
            <w:tcW w:w="10348" w:type="dxa"/>
            <w:gridSpan w:val="4"/>
          </w:tcPr>
          <w:p w:rsidR="00035DAE" w:rsidRPr="00E07DE6" w:rsidRDefault="00035DAE" w:rsidP="00BD5C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2022 г</w:t>
            </w:r>
          </w:p>
        </w:tc>
      </w:tr>
      <w:tr w:rsidR="009827B3" w:rsidRPr="00782015" w:rsidTr="004574A6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 xml:space="preserve">Музейные уроки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 февраля - День памяти о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россиянах, исполнявших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  <w:t>служебный долг за пределами Отечества</w:t>
            </w:r>
          </w:p>
        </w:tc>
        <w:tc>
          <w:tcPr>
            <w:tcW w:w="1531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плану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музея</w:t>
            </w:r>
          </w:p>
        </w:tc>
        <w:tc>
          <w:tcPr>
            <w:tcW w:w="4048" w:type="dxa"/>
          </w:tcPr>
          <w:p w:rsidR="009827B3" w:rsidRDefault="009827B3">
            <w:r w:rsidRPr="00303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Кл. руководители </w:t>
            </w:r>
          </w:p>
        </w:tc>
      </w:tr>
      <w:tr w:rsidR="009827B3" w:rsidRPr="00782015" w:rsidTr="004574A6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72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Урок в библиотеке</w:t>
            </w:r>
            <w:r w:rsidR="00F40F91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освобождению Старого Оскола </w:t>
            </w:r>
            <w:r w:rsidR="00F40F91" w:rsidRPr="006879F4">
              <w:rPr>
                <w:rFonts w:ascii="Times New Roman" w:hAnsi="Times New Roman" w:cs="Times New Roman"/>
                <w:sz w:val="24"/>
                <w:szCs w:val="24"/>
              </w:rPr>
              <w:t>от немецко-фашистских захватчиков</w:t>
            </w:r>
            <w:r w:rsidR="00F40F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1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плану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библиотеки</w:t>
            </w:r>
          </w:p>
        </w:tc>
        <w:tc>
          <w:tcPr>
            <w:tcW w:w="4048" w:type="dxa"/>
          </w:tcPr>
          <w:p w:rsidR="009827B3" w:rsidRDefault="009827B3">
            <w:r w:rsidRPr="0030377F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9827B3" w:rsidRPr="00782015" w:rsidTr="004574A6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531" w:type="dxa"/>
          </w:tcPr>
          <w:p w:rsidR="009827B3" w:rsidRDefault="00F40F91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февраля</w:t>
            </w:r>
          </w:p>
        </w:tc>
        <w:tc>
          <w:tcPr>
            <w:tcW w:w="4048" w:type="dxa"/>
          </w:tcPr>
          <w:p w:rsidR="009827B3" w:rsidRDefault="009827B3">
            <w:r w:rsidRPr="0030377F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9827B3" w:rsidRPr="00E07DE6" w:rsidTr="004574A6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9827B3" w:rsidRPr="00E07DE6" w:rsidRDefault="008D4BAF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«</w:t>
            </w:r>
            <w:r w:rsidR="009827B3" w:rsidRPr="006879F4">
              <w:rPr>
                <w:rFonts w:ascii="Times New Roman" w:hAnsi="Times New Roman" w:cs="Times New Roman"/>
                <w:sz w:val="24"/>
                <w:szCs w:val="24"/>
              </w:rPr>
              <w:t>День освобождения г. Старый Оскол от немецко-фашистских захватчиков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27B3" w:rsidRPr="00687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048" w:type="dxa"/>
          </w:tcPr>
          <w:p w:rsidR="009827B3" w:rsidRDefault="009827B3">
            <w:r w:rsidRPr="0030377F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035DAE" w:rsidRPr="006879F4" w:rsidTr="00B43AE6">
        <w:tc>
          <w:tcPr>
            <w:tcW w:w="10348" w:type="dxa"/>
            <w:gridSpan w:val="4"/>
          </w:tcPr>
          <w:p w:rsidR="00035DAE" w:rsidRPr="00BD5C77" w:rsidRDefault="00035DAE" w:rsidP="00BD5C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b/>
                <w:sz w:val="24"/>
                <w:szCs w:val="24"/>
              </w:rPr>
              <w:t>Март 2022 г</w:t>
            </w:r>
          </w:p>
        </w:tc>
      </w:tr>
      <w:tr w:rsidR="009827B3" w:rsidRPr="00782015" w:rsidTr="004574A6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Всемирный урок безопасности (проведение тренировок по защите детей от ЧС)</w:t>
            </w:r>
          </w:p>
        </w:tc>
        <w:tc>
          <w:tcPr>
            <w:tcW w:w="1531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4048" w:type="dxa"/>
          </w:tcPr>
          <w:p w:rsidR="009827B3" w:rsidRDefault="009827B3">
            <w:r w:rsidRPr="00A1719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9827B3" w:rsidRPr="00782015" w:rsidTr="004574A6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Урок по вопросам сбережения лесов, охрана их от пожаров, бережного отношения к природе.</w:t>
            </w:r>
          </w:p>
        </w:tc>
        <w:tc>
          <w:tcPr>
            <w:tcW w:w="1531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4048" w:type="dxa"/>
          </w:tcPr>
          <w:p w:rsidR="009827B3" w:rsidRDefault="009827B3">
            <w:r w:rsidRPr="00A1719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9827B3" w:rsidRPr="00782015" w:rsidTr="004574A6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9827B3" w:rsidRDefault="00D256B7" w:rsidP="00F40F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 «</w:t>
            </w:r>
            <w:r w:rsidR="00F40F91">
              <w:rPr>
                <w:rFonts w:ascii="Times New Roman" w:hAnsi="Times New Roman" w:cs="Times New Roman"/>
                <w:sz w:val="24"/>
                <w:szCs w:val="24"/>
              </w:rPr>
              <w:t>спешите делать добро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27B3" w:rsidRPr="00687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:rsidR="009827B3" w:rsidRDefault="00D256B7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4048" w:type="dxa"/>
          </w:tcPr>
          <w:p w:rsidR="009827B3" w:rsidRDefault="009827B3">
            <w:r w:rsidRPr="00A1719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9827B3" w:rsidRPr="00782015" w:rsidTr="004574A6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531" w:type="dxa"/>
          </w:tcPr>
          <w:p w:rsidR="009827B3" w:rsidRDefault="00D256B7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048" w:type="dxa"/>
          </w:tcPr>
          <w:p w:rsidR="009827B3" w:rsidRDefault="009827B3">
            <w:r w:rsidRPr="00A1719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9827B3" w:rsidRPr="00782015" w:rsidTr="004574A6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Единый урок «Россия и Крым - общая судьба»</w:t>
            </w:r>
          </w:p>
        </w:tc>
        <w:tc>
          <w:tcPr>
            <w:tcW w:w="1531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4048" w:type="dxa"/>
          </w:tcPr>
          <w:p w:rsidR="009827B3" w:rsidRDefault="009827B3">
            <w:r w:rsidRPr="00A1719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035DAE" w:rsidRPr="006879F4" w:rsidTr="00B43AE6">
        <w:tc>
          <w:tcPr>
            <w:tcW w:w="10348" w:type="dxa"/>
            <w:gridSpan w:val="4"/>
          </w:tcPr>
          <w:p w:rsidR="00035DAE" w:rsidRPr="00BD5C77" w:rsidRDefault="00035DAE" w:rsidP="00BD5C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2022 г</w:t>
            </w:r>
          </w:p>
        </w:tc>
      </w:tr>
      <w:tr w:rsidR="009827B3" w:rsidRPr="00782015" w:rsidTr="004574A6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827B3" w:rsidRDefault="00F40F91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двор»</w:t>
            </w:r>
          </w:p>
        </w:tc>
        <w:tc>
          <w:tcPr>
            <w:tcW w:w="1531" w:type="dxa"/>
          </w:tcPr>
          <w:p w:rsidR="009827B3" w:rsidRDefault="00D256B7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40F91">
              <w:rPr>
                <w:rFonts w:ascii="Times New Roman" w:hAnsi="Times New Roman" w:cs="Times New Roman"/>
                <w:sz w:val="24"/>
                <w:szCs w:val="24"/>
              </w:rPr>
              <w:t xml:space="preserve">-30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048" w:type="dxa"/>
          </w:tcPr>
          <w:p w:rsidR="009827B3" w:rsidRDefault="009827B3">
            <w:r w:rsidRPr="00D4264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9827B3" w:rsidRPr="00782015" w:rsidTr="004574A6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827B3" w:rsidRDefault="00F40F91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 «Береги свою планету»</w:t>
            </w:r>
          </w:p>
        </w:tc>
        <w:tc>
          <w:tcPr>
            <w:tcW w:w="1531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4048" w:type="dxa"/>
          </w:tcPr>
          <w:p w:rsidR="009827B3" w:rsidRDefault="009827B3">
            <w:r w:rsidRPr="00D4264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9827B3" w:rsidRPr="00782015" w:rsidTr="004574A6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E2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памятников и исторических мест - «Прогулка по историческим местам»</w:t>
            </w:r>
          </w:p>
        </w:tc>
        <w:tc>
          <w:tcPr>
            <w:tcW w:w="1531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4048" w:type="dxa"/>
          </w:tcPr>
          <w:p w:rsidR="009827B3" w:rsidRDefault="009827B3">
            <w:r w:rsidRPr="00D4264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9827B3" w:rsidRPr="00782015" w:rsidTr="004574A6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2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Урок в библиотеке</w:t>
            </w:r>
          </w:p>
          <w:p w:rsidR="009827B3" w:rsidRPr="006879F4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879F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F40F91">
              <w:rPr>
                <w:rFonts w:ascii="Times New Roman" w:hAnsi="Times New Roman" w:cs="Times New Roman"/>
                <w:sz w:val="24"/>
                <w:szCs w:val="24"/>
              </w:rPr>
              <w:t>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плану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библиотеки</w:t>
            </w:r>
          </w:p>
        </w:tc>
        <w:tc>
          <w:tcPr>
            <w:tcW w:w="4048" w:type="dxa"/>
          </w:tcPr>
          <w:p w:rsidR="009827B3" w:rsidRDefault="009827B3">
            <w:r w:rsidRPr="00D4264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035DAE" w:rsidRPr="006879F4" w:rsidTr="00B43AE6">
        <w:tc>
          <w:tcPr>
            <w:tcW w:w="10348" w:type="dxa"/>
            <w:gridSpan w:val="4"/>
          </w:tcPr>
          <w:p w:rsidR="00035DAE" w:rsidRPr="006879F4" w:rsidRDefault="00035DAE" w:rsidP="00BD5C7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2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2022 г. </w:t>
            </w:r>
          </w:p>
        </w:tc>
      </w:tr>
      <w:tr w:rsidR="009827B3" w:rsidRPr="00782015" w:rsidTr="004574A6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31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048" w:type="dxa"/>
          </w:tcPr>
          <w:p w:rsidR="009827B3" w:rsidRDefault="009827B3">
            <w:r w:rsidRPr="00FA7B05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9827B3" w:rsidRPr="00782015" w:rsidTr="004574A6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 xml:space="preserve">Музейные уроки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31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плану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  <w:t>музея</w:t>
            </w:r>
          </w:p>
        </w:tc>
        <w:tc>
          <w:tcPr>
            <w:tcW w:w="4048" w:type="dxa"/>
          </w:tcPr>
          <w:p w:rsidR="009827B3" w:rsidRDefault="009827B3">
            <w:r w:rsidRPr="00FA7B05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9827B3" w:rsidRPr="00782015" w:rsidTr="004574A6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9827B3" w:rsidRPr="00306C8D" w:rsidRDefault="009827B3" w:rsidP="00D0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Урок в библиотеке</w:t>
            </w:r>
            <w:r w:rsidR="00D25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6C8D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6C8D">
              <w:rPr>
                <w:rFonts w:ascii="Times New Roman" w:hAnsi="Times New Roman" w:cs="Times New Roman"/>
                <w:sz w:val="24"/>
                <w:szCs w:val="24"/>
              </w:rPr>
              <w:t xml:space="preserve"> славянской письменности и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плану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библиотеки</w:t>
            </w:r>
          </w:p>
        </w:tc>
        <w:tc>
          <w:tcPr>
            <w:tcW w:w="4048" w:type="dxa"/>
          </w:tcPr>
          <w:p w:rsidR="009827B3" w:rsidRDefault="009827B3">
            <w:r w:rsidRPr="00FA7B05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</w:tbl>
    <w:p w:rsidR="00874EFA" w:rsidRDefault="00874EFA" w:rsidP="004574A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743">
        <w:rPr>
          <w:rFonts w:ascii="Times New Roman" w:hAnsi="Times New Roman" w:cs="Times New Roman"/>
          <w:b/>
          <w:sz w:val="32"/>
          <w:szCs w:val="32"/>
        </w:rPr>
        <w:t>3.3. Модуль Курсы внеурочной деятельности</w:t>
      </w:r>
    </w:p>
    <w:p w:rsidR="00874EFA" w:rsidRPr="00B234D8" w:rsidRDefault="00874EFA" w:rsidP="00874EF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Внеурочная деятельность представлена </w:t>
      </w:r>
      <w:r w:rsidRPr="00B234D8">
        <w:rPr>
          <w:rFonts w:ascii="Times New Roman" w:hAnsi="Times New Roman" w:cs="Times New Roman"/>
          <w:sz w:val="24"/>
          <w:szCs w:val="24"/>
        </w:rPr>
        <w:t xml:space="preserve"> следующим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234D8">
        <w:rPr>
          <w:rFonts w:ascii="Times New Roman" w:hAnsi="Times New Roman" w:cs="Times New Roman"/>
          <w:sz w:val="24"/>
          <w:szCs w:val="24"/>
        </w:rPr>
        <w:t xml:space="preserve"> направлениям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234D8">
        <w:rPr>
          <w:rFonts w:ascii="Times New Roman" w:hAnsi="Times New Roman" w:cs="Times New Roman"/>
          <w:sz w:val="24"/>
          <w:szCs w:val="24"/>
        </w:rPr>
        <w:t xml:space="preserve"> развития личности: </w:t>
      </w:r>
    </w:p>
    <w:p w:rsidR="00874EFA" w:rsidRPr="00B234D8" w:rsidRDefault="00874EFA" w:rsidP="00874EFA">
      <w:pPr>
        <w:contextualSpacing/>
        <w:rPr>
          <w:rFonts w:ascii="Times New Roman" w:hAnsi="Times New Roman" w:cs="Times New Roman"/>
          <w:sz w:val="24"/>
          <w:szCs w:val="24"/>
        </w:rPr>
      </w:pPr>
      <w:r w:rsidRPr="00B234D8">
        <w:rPr>
          <w:rFonts w:ascii="Times New Roman" w:hAnsi="Times New Roman" w:cs="Times New Roman"/>
          <w:sz w:val="24"/>
          <w:szCs w:val="24"/>
        </w:rPr>
        <w:t>1)</w:t>
      </w:r>
      <w:r w:rsidRPr="00B234D8">
        <w:rPr>
          <w:rFonts w:ascii="Times New Roman" w:hAnsi="Times New Roman" w:cs="Times New Roman"/>
          <w:sz w:val="24"/>
          <w:szCs w:val="24"/>
        </w:rPr>
        <w:tab/>
        <w:t>Духовно-нравственное;</w:t>
      </w:r>
    </w:p>
    <w:p w:rsidR="00874EFA" w:rsidRPr="00B234D8" w:rsidRDefault="00874EFA" w:rsidP="00874EFA">
      <w:pPr>
        <w:contextualSpacing/>
        <w:rPr>
          <w:rFonts w:ascii="Times New Roman" w:hAnsi="Times New Roman" w:cs="Times New Roman"/>
          <w:sz w:val="24"/>
          <w:szCs w:val="24"/>
        </w:rPr>
      </w:pPr>
      <w:r w:rsidRPr="00B234D8">
        <w:rPr>
          <w:rFonts w:ascii="Times New Roman" w:hAnsi="Times New Roman" w:cs="Times New Roman"/>
          <w:sz w:val="24"/>
          <w:szCs w:val="24"/>
        </w:rPr>
        <w:t>2)</w:t>
      </w:r>
      <w:r w:rsidRPr="00B234D8">
        <w:rPr>
          <w:rFonts w:ascii="Times New Roman" w:hAnsi="Times New Roman" w:cs="Times New Roman"/>
          <w:sz w:val="24"/>
          <w:szCs w:val="24"/>
        </w:rPr>
        <w:tab/>
        <w:t>Спортивно-оздоровительное;</w:t>
      </w:r>
    </w:p>
    <w:p w:rsidR="00874EFA" w:rsidRPr="00B234D8" w:rsidRDefault="00874EFA" w:rsidP="00874EFA">
      <w:pPr>
        <w:contextualSpacing/>
        <w:rPr>
          <w:rFonts w:ascii="Times New Roman" w:hAnsi="Times New Roman" w:cs="Times New Roman"/>
          <w:sz w:val="24"/>
          <w:szCs w:val="24"/>
        </w:rPr>
      </w:pPr>
      <w:r w:rsidRPr="00B234D8">
        <w:rPr>
          <w:rFonts w:ascii="Times New Roman" w:hAnsi="Times New Roman" w:cs="Times New Roman"/>
          <w:sz w:val="24"/>
          <w:szCs w:val="24"/>
        </w:rPr>
        <w:t>3)</w:t>
      </w:r>
      <w:r w:rsidRPr="00B234D8">
        <w:rPr>
          <w:rFonts w:ascii="Times New Roman" w:hAnsi="Times New Roman" w:cs="Times New Roman"/>
          <w:sz w:val="24"/>
          <w:szCs w:val="24"/>
        </w:rPr>
        <w:tab/>
        <w:t>Социальное;</w:t>
      </w:r>
    </w:p>
    <w:p w:rsidR="00874EFA" w:rsidRPr="00B234D8" w:rsidRDefault="00874EFA" w:rsidP="00874EFA">
      <w:pPr>
        <w:contextualSpacing/>
        <w:rPr>
          <w:rFonts w:ascii="Times New Roman" w:hAnsi="Times New Roman" w:cs="Times New Roman"/>
          <w:sz w:val="24"/>
          <w:szCs w:val="24"/>
        </w:rPr>
      </w:pPr>
      <w:r w:rsidRPr="00B234D8">
        <w:rPr>
          <w:rFonts w:ascii="Times New Roman" w:hAnsi="Times New Roman" w:cs="Times New Roman"/>
          <w:sz w:val="24"/>
          <w:szCs w:val="24"/>
        </w:rPr>
        <w:t>4)</w:t>
      </w:r>
      <w:r w:rsidRPr="00B234D8">
        <w:rPr>
          <w:rFonts w:ascii="Times New Roman" w:hAnsi="Times New Roman" w:cs="Times New Roman"/>
          <w:sz w:val="24"/>
          <w:szCs w:val="24"/>
        </w:rPr>
        <w:tab/>
        <w:t>Общеинтеллектуальное;</w:t>
      </w:r>
    </w:p>
    <w:p w:rsidR="00874EFA" w:rsidRPr="00CB4EAC" w:rsidRDefault="00874EFA" w:rsidP="00874EFA">
      <w:pPr>
        <w:contextualSpacing/>
        <w:rPr>
          <w:rFonts w:ascii="Times New Roman" w:hAnsi="Times New Roman" w:cs="Times New Roman"/>
          <w:sz w:val="24"/>
          <w:szCs w:val="24"/>
        </w:rPr>
      </w:pPr>
      <w:r w:rsidRPr="00B234D8">
        <w:rPr>
          <w:rFonts w:ascii="Times New Roman" w:hAnsi="Times New Roman" w:cs="Times New Roman"/>
          <w:sz w:val="24"/>
          <w:szCs w:val="24"/>
        </w:rPr>
        <w:t>5)</w:t>
      </w:r>
      <w:r w:rsidRPr="00B234D8">
        <w:rPr>
          <w:rFonts w:ascii="Times New Roman" w:hAnsi="Times New Roman" w:cs="Times New Roman"/>
          <w:sz w:val="24"/>
          <w:szCs w:val="24"/>
        </w:rPr>
        <w:tab/>
        <w:t>Общекультурное.</w:t>
      </w:r>
    </w:p>
    <w:p w:rsidR="00874EFA" w:rsidRDefault="00874EFA" w:rsidP="00874EFA">
      <w:pPr>
        <w:shd w:val="clear" w:color="auto" w:fill="FFFFFF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3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Реализация воспитательного потенциала курсов внеурочной деятельности происходит в рамках следующих программ:</w:t>
      </w:r>
    </w:p>
    <w:tbl>
      <w:tblPr>
        <w:tblStyle w:val="a4"/>
        <w:tblW w:w="0" w:type="auto"/>
        <w:tblInd w:w="-743" w:type="dxa"/>
        <w:tblLook w:val="04A0"/>
      </w:tblPr>
      <w:tblGrid>
        <w:gridCol w:w="5528"/>
        <w:gridCol w:w="4786"/>
      </w:tblGrid>
      <w:tr w:rsidR="00D74AFB" w:rsidTr="002C58B4">
        <w:tc>
          <w:tcPr>
            <w:tcW w:w="10314" w:type="dxa"/>
            <w:gridSpan w:val="2"/>
          </w:tcPr>
          <w:p w:rsidR="00D74AFB" w:rsidRDefault="00D74AFB" w:rsidP="00D04B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D74AFB" w:rsidTr="002C58B4">
        <w:tc>
          <w:tcPr>
            <w:tcW w:w="5528" w:type="dxa"/>
          </w:tcPr>
          <w:p w:rsidR="00D74AFB" w:rsidRDefault="00D74AFB" w:rsidP="00D04B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«Современная хореография»</w:t>
            </w:r>
          </w:p>
        </w:tc>
        <w:tc>
          <w:tcPr>
            <w:tcW w:w="4786" w:type="dxa"/>
          </w:tcPr>
          <w:p w:rsidR="00D74AFB" w:rsidRDefault="00D74AFB" w:rsidP="00D04B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классы</w:t>
            </w:r>
          </w:p>
        </w:tc>
      </w:tr>
      <w:tr w:rsidR="00D74AFB" w:rsidTr="002C58B4">
        <w:tc>
          <w:tcPr>
            <w:tcW w:w="5528" w:type="dxa"/>
          </w:tcPr>
          <w:p w:rsidR="00D74AFB" w:rsidRDefault="00D74AFB" w:rsidP="00D04B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«Школьный театр «Образ»</w:t>
            </w:r>
          </w:p>
        </w:tc>
        <w:tc>
          <w:tcPr>
            <w:tcW w:w="4786" w:type="dxa"/>
          </w:tcPr>
          <w:p w:rsidR="00D74AFB" w:rsidRDefault="00D74AFB" w:rsidP="00D04B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классы</w:t>
            </w:r>
          </w:p>
        </w:tc>
      </w:tr>
      <w:tr w:rsidR="00D74AFB" w:rsidTr="002C58B4">
        <w:tc>
          <w:tcPr>
            <w:tcW w:w="5528" w:type="dxa"/>
          </w:tcPr>
          <w:p w:rsidR="00D74AFB" w:rsidRDefault="00D74AFB" w:rsidP="00D04B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«Семинотка»</w:t>
            </w:r>
          </w:p>
        </w:tc>
        <w:tc>
          <w:tcPr>
            <w:tcW w:w="4786" w:type="dxa"/>
          </w:tcPr>
          <w:p w:rsidR="00D74AFB" w:rsidRDefault="00D74AFB" w:rsidP="00D04B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</w:tr>
      <w:tr w:rsidR="00D74AFB" w:rsidTr="002C58B4">
        <w:tc>
          <w:tcPr>
            <w:tcW w:w="5528" w:type="dxa"/>
          </w:tcPr>
          <w:p w:rsidR="00D74AFB" w:rsidRDefault="00D74AFB" w:rsidP="00D04B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«Хоровое пение»</w:t>
            </w:r>
          </w:p>
        </w:tc>
        <w:tc>
          <w:tcPr>
            <w:tcW w:w="4786" w:type="dxa"/>
          </w:tcPr>
          <w:p w:rsidR="00D74AFB" w:rsidRDefault="00D74AFB" w:rsidP="00D04B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классы</w:t>
            </w:r>
          </w:p>
        </w:tc>
      </w:tr>
      <w:tr w:rsidR="00D74AFB" w:rsidTr="002C58B4">
        <w:tc>
          <w:tcPr>
            <w:tcW w:w="5528" w:type="dxa"/>
          </w:tcPr>
          <w:p w:rsidR="00D74AFB" w:rsidRDefault="00D74AFB" w:rsidP="00D04B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</w:t>
            </w:r>
          </w:p>
        </w:tc>
        <w:tc>
          <w:tcPr>
            <w:tcW w:w="4786" w:type="dxa"/>
          </w:tcPr>
          <w:p w:rsidR="00D74AFB" w:rsidRDefault="00D74AFB" w:rsidP="00D04B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8 классы</w:t>
            </w:r>
          </w:p>
        </w:tc>
      </w:tr>
      <w:tr w:rsidR="004574A6" w:rsidTr="002C58B4">
        <w:tc>
          <w:tcPr>
            <w:tcW w:w="5528" w:type="dxa"/>
          </w:tcPr>
          <w:p w:rsidR="004574A6" w:rsidRDefault="004574A6" w:rsidP="00D04B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Сдаем ГТО</w:t>
            </w:r>
          </w:p>
        </w:tc>
        <w:tc>
          <w:tcPr>
            <w:tcW w:w="4786" w:type="dxa"/>
          </w:tcPr>
          <w:p w:rsidR="004574A6" w:rsidRDefault="004574A6" w:rsidP="00D04B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классы</w:t>
            </w:r>
          </w:p>
        </w:tc>
      </w:tr>
    </w:tbl>
    <w:p w:rsidR="00035DAE" w:rsidRDefault="00035DAE" w:rsidP="0059761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"/>
        <w:gridCol w:w="567"/>
        <w:gridCol w:w="4109"/>
        <w:gridCol w:w="1559"/>
        <w:gridCol w:w="2125"/>
        <w:gridCol w:w="1842"/>
      </w:tblGrid>
      <w:tr w:rsidR="00DB1CA4" w:rsidRPr="007927FC" w:rsidTr="00DB1CA4">
        <w:trPr>
          <w:trHeight w:val="541"/>
        </w:trPr>
        <w:tc>
          <w:tcPr>
            <w:tcW w:w="147" w:type="dxa"/>
            <w:tcBorders>
              <w:top w:val="single" w:sz="4" w:space="0" w:color="auto"/>
              <w:right w:val="nil"/>
            </w:tcBorders>
          </w:tcPr>
          <w:p w:rsidR="008A4852" w:rsidRPr="000B60A9" w:rsidRDefault="008A4852" w:rsidP="00D04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4852" w:rsidRPr="000B60A9" w:rsidRDefault="008A4852" w:rsidP="00D04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21CC" w:rsidRPr="000B60A9" w:rsidRDefault="00EC21CC" w:rsidP="00D04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</w:tcPr>
          <w:p w:rsidR="00EC21CC" w:rsidRPr="000B60A9" w:rsidRDefault="00EC21CC" w:rsidP="00D04B4A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</w:tcBorders>
          </w:tcPr>
          <w:p w:rsidR="00EC21CC" w:rsidRPr="009D6B21" w:rsidRDefault="00C837FF" w:rsidP="00D04B4A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 востребованности  внеурочной деятельностью по направлениям и дополнительным образованием</w:t>
            </w:r>
          </w:p>
          <w:p w:rsidR="00EC21CC" w:rsidRPr="003D7982" w:rsidRDefault="00EC21CC" w:rsidP="00D04B4A">
            <w:pPr>
              <w:shd w:val="clear" w:color="auto" w:fill="FFFFFF"/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C21CC" w:rsidRDefault="00EC21CC" w:rsidP="00D04B4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25" w:type="dxa"/>
            <w:tcBorders>
              <w:top w:val="single" w:sz="4" w:space="0" w:color="auto"/>
              <w:right w:val="single" w:sz="4" w:space="0" w:color="auto"/>
            </w:tcBorders>
          </w:tcPr>
          <w:p w:rsidR="00EC21CC" w:rsidRPr="007927FC" w:rsidRDefault="00EC21CC" w:rsidP="00D04B4A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F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EC21CC" w:rsidRPr="007927FC" w:rsidRDefault="00EC21CC" w:rsidP="00D04B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1CA4" w:rsidRPr="007927FC" w:rsidTr="00DB1CA4">
        <w:trPr>
          <w:trHeight w:val="541"/>
        </w:trPr>
        <w:tc>
          <w:tcPr>
            <w:tcW w:w="147" w:type="dxa"/>
            <w:tcBorders>
              <w:top w:val="single" w:sz="4" w:space="0" w:color="auto"/>
              <w:right w:val="nil"/>
            </w:tcBorders>
          </w:tcPr>
          <w:p w:rsidR="00EC21CC" w:rsidRPr="000B60A9" w:rsidRDefault="00EC21CC" w:rsidP="00D04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</w:tcPr>
          <w:p w:rsidR="00EC21CC" w:rsidRPr="000B60A9" w:rsidRDefault="00EC21CC" w:rsidP="00D04B4A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</w:tcBorders>
          </w:tcPr>
          <w:p w:rsidR="00EC21CC" w:rsidRPr="002C58B4" w:rsidRDefault="00C837FF" w:rsidP="00EC21CC">
            <w:pPr>
              <w:widowControl w:val="0"/>
              <w:numPr>
                <w:ilvl w:val="0"/>
                <w:numId w:val="35"/>
              </w:numPr>
              <w:tabs>
                <w:tab w:val="left" w:pos="0"/>
                <w:tab w:val="left" w:pos="435"/>
                <w:tab w:val="left" w:pos="577"/>
                <w:tab w:val="num" w:pos="1080"/>
              </w:tabs>
              <w:suppressAutoHyphens/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8B4">
              <w:rPr>
                <w:rFonts w:ascii="Times New Roman" w:hAnsi="Times New Roman" w:cs="Times New Roman"/>
                <w:sz w:val="24"/>
                <w:szCs w:val="24"/>
              </w:rPr>
              <w:t>Мастер классы объединений внеурочной деятельности</w:t>
            </w:r>
          </w:p>
          <w:p w:rsidR="00EC21CC" w:rsidRDefault="00EC21CC" w:rsidP="00EC21CC">
            <w:pPr>
              <w:widowControl w:val="0"/>
              <w:numPr>
                <w:ilvl w:val="0"/>
                <w:numId w:val="35"/>
              </w:numPr>
              <w:tabs>
                <w:tab w:val="left" w:pos="0"/>
                <w:tab w:val="left" w:pos="435"/>
                <w:tab w:val="left" w:pos="577"/>
                <w:tab w:val="num" w:pos="1080"/>
              </w:tabs>
              <w:suppressAutoHyphens/>
              <w:spacing w:after="0" w:line="240" w:lineRule="auto"/>
              <w:ind w:left="10" w:hanging="10"/>
              <w:rPr>
                <w:rFonts w:ascii="Times New Roman" w:hAnsi="Times New Roman" w:cs="Times New Roman"/>
              </w:rPr>
            </w:pPr>
          </w:p>
          <w:p w:rsidR="00EC21CC" w:rsidRPr="007B6077" w:rsidRDefault="00EC21CC" w:rsidP="00C837FF">
            <w:pPr>
              <w:widowControl w:val="0"/>
              <w:numPr>
                <w:ilvl w:val="0"/>
                <w:numId w:val="35"/>
              </w:numPr>
              <w:tabs>
                <w:tab w:val="left" w:pos="0"/>
                <w:tab w:val="left" w:pos="435"/>
                <w:tab w:val="left" w:pos="577"/>
                <w:tab w:val="num" w:pos="1080"/>
              </w:tabs>
              <w:suppressAutoHyphens/>
              <w:spacing w:after="0" w:line="240" w:lineRule="auto"/>
              <w:ind w:left="10" w:hanging="10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C21CC" w:rsidRDefault="00EC21CC" w:rsidP="00D04B4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25" w:type="dxa"/>
            <w:tcBorders>
              <w:top w:val="single" w:sz="4" w:space="0" w:color="auto"/>
              <w:right w:val="single" w:sz="4" w:space="0" w:color="auto"/>
            </w:tcBorders>
          </w:tcPr>
          <w:p w:rsidR="00EC21CC" w:rsidRPr="007927FC" w:rsidRDefault="00EC21CC" w:rsidP="00D04B4A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F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EC21CC" w:rsidRPr="007927FC" w:rsidRDefault="00EC21CC" w:rsidP="00D04B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1CA4" w:rsidRPr="007927FC" w:rsidTr="00DB1CA4">
        <w:trPr>
          <w:trHeight w:val="541"/>
        </w:trPr>
        <w:tc>
          <w:tcPr>
            <w:tcW w:w="147" w:type="dxa"/>
            <w:tcBorders>
              <w:top w:val="single" w:sz="4" w:space="0" w:color="auto"/>
              <w:right w:val="nil"/>
            </w:tcBorders>
          </w:tcPr>
          <w:p w:rsidR="00EC21CC" w:rsidRPr="000B60A9" w:rsidRDefault="00EC21CC" w:rsidP="00D04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</w:tcPr>
          <w:p w:rsidR="00EC21CC" w:rsidRPr="000B60A9" w:rsidRDefault="00EC21CC" w:rsidP="00D04B4A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</w:tcBorders>
          </w:tcPr>
          <w:p w:rsidR="00EC21CC" w:rsidRDefault="00C837FF" w:rsidP="00EC21CC">
            <w:pPr>
              <w:widowControl w:val="0"/>
              <w:numPr>
                <w:ilvl w:val="0"/>
                <w:numId w:val="35"/>
              </w:numPr>
              <w:tabs>
                <w:tab w:val="left" w:pos="0"/>
                <w:tab w:val="left" w:pos="435"/>
                <w:tab w:val="left" w:pos="577"/>
                <w:tab w:val="num" w:pos="1080"/>
              </w:tabs>
              <w:suppressAutoHyphens/>
              <w:spacing w:after="0" w:line="240" w:lineRule="auto"/>
              <w:ind w:left="10"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«КВН»</w:t>
            </w:r>
          </w:p>
          <w:p w:rsidR="00EC21CC" w:rsidRPr="003D7982" w:rsidRDefault="00EC21CC" w:rsidP="00D04B4A">
            <w:pPr>
              <w:shd w:val="clear" w:color="auto" w:fill="FFFFFF"/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C21CC" w:rsidRDefault="00EC21CC" w:rsidP="00D04B4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25" w:type="dxa"/>
            <w:tcBorders>
              <w:top w:val="single" w:sz="4" w:space="0" w:color="auto"/>
              <w:right w:val="single" w:sz="4" w:space="0" w:color="auto"/>
            </w:tcBorders>
          </w:tcPr>
          <w:p w:rsidR="00EC21CC" w:rsidRPr="007927FC" w:rsidRDefault="00EC21CC" w:rsidP="00D04B4A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F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EC21CC" w:rsidRPr="007927FC" w:rsidRDefault="00EC21CC" w:rsidP="00D04B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1CA4" w:rsidRPr="007927FC" w:rsidTr="002C58B4">
        <w:trPr>
          <w:trHeight w:val="541"/>
        </w:trPr>
        <w:tc>
          <w:tcPr>
            <w:tcW w:w="1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C21CC" w:rsidRPr="000B60A9" w:rsidRDefault="00EC21CC" w:rsidP="00D04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21CC" w:rsidRPr="000B60A9" w:rsidRDefault="00EC21CC" w:rsidP="00D04B4A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:rsidR="00EC21CC" w:rsidRPr="009D6B21" w:rsidRDefault="00C837FF" w:rsidP="00EC21CC">
            <w:pPr>
              <w:widowControl w:val="0"/>
              <w:numPr>
                <w:ilvl w:val="0"/>
                <w:numId w:val="35"/>
              </w:numPr>
              <w:tabs>
                <w:tab w:val="left" w:pos="0"/>
                <w:tab w:val="left" w:pos="435"/>
                <w:tab w:val="left" w:pos="577"/>
                <w:tab w:val="num" w:pos="1080"/>
              </w:tabs>
              <w:suppressAutoHyphens/>
              <w:spacing w:after="0" w:line="240" w:lineRule="auto"/>
              <w:ind w:left="10"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Проекты по направлениям  внеурочной деятельности</w:t>
            </w:r>
          </w:p>
          <w:p w:rsidR="00EC21CC" w:rsidRPr="009D6B21" w:rsidRDefault="00EC21CC" w:rsidP="00D04B4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C21CC" w:rsidRDefault="00EC21CC" w:rsidP="00D04B4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CC" w:rsidRPr="007927FC" w:rsidRDefault="00EC21CC" w:rsidP="00D04B4A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F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1CC" w:rsidRPr="007927FC" w:rsidRDefault="00EC21CC" w:rsidP="00D04B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8B4" w:rsidRPr="007927FC" w:rsidTr="00DB1CA4">
        <w:trPr>
          <w:trHeight w:val="541"/>
        </w:trPr>
        <w:tc>
          <w:tcPr>
            <w:tcW w:w="147" w:type="dxa"/>
            <w:tcBorders>
              <w:top w:val="single" w:sz="4" w:space="0" w:color="auto"/>
              <w:right w:val="nil"/>
            </w:tcBorders>
          </w:tcPr>
          <w:p w:rsidR="002C58B4" w:rsidRPr="000B60A9" w:rsidRDefault="002C58B4" w:rsidP="00D04B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</w:tcPr>
          <w:p w:rsidR="002C58B4" w:rsidRPr="000B60A9" w:rsidRDefault="002C58B4" w:rsidP="00D04B4A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0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</w:tcBorders>
          </w:tcPr>
          <w:p w:rsidR="002C58B4" w:rsidRDefault="002C58B4" w:rsidP="00EC21CC">
            <w:pPr>
              <w:widowControl w:val="0"/>
              <w:numPr>
                <w:ilvl w:val="0"/>
                <w:numId w:val="35"/>
              </w:numPr>
              <w:tabs>
                <w:tab w:val="left" w:pos="0"/>
                <w:tab w:val="left" w:pos="435"/>
                <w:tab w:val="left" w:pos="577"/>
                <w:tab w:val="num" w:pos="1080"/>
              </w:tabs>
              <w:suppressAutoHyphens/>
              <w:spacing w:after="0" w:line="240" w:lineRule="auto"/>
              <w:ind w:left="10"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Спектакли школьного театра «Образ»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C58B4" w:rsidRDefault="002C58B4" w:rsidP="00CF334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25" w:type="dxa"/>
            <w:tcBorders>
              <w:top w:val="single" w:sz="4" w:space="0" w:color="auto"/>
              <w:right w:val="single" w:sz="4" w:space="0" w:color="auto"/>
            </w:tcBorders>
          </w:tcPr>
          <w:p w:rsidR="002C58B4" w:rsidRPr="007927FC" w:rsidRDefault="002C58B4" w:rsidP="00CF3348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</w:rPr>
              <w:t>школьного театра «Образ»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2C58B4" w:rsidRPr="007927FC" w:rsidRDefault="002C58B4" w:rsidP="00D04B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2015" w:rsidRDefault="00782015" w:rsidP="00D5798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8" w:type="dxa"/>
        <w:tblInd w:w="-714" w:type="dxa"/>
        <w:tblLook w:val="04A0"/>
      </w:tblPr>
      <w:tblGrid>
        <w:gridCol w:w="697"/>
        <w:gridCol w:w="4072"/>
        <w:gridCol w:w="1531"/>
        <w:gridCol w:w="2291"/>
        <w:gridCol w:w="1757"/>
      </w:tblGrid>
      <w:tr w:rsidR="008A4852" w:rsidTr="00D04B4A">
        <w:tc>
          <w:tcPr>
            <w:tcW w:w="10348" w:type="dxa"/>
            <w:gridSpan w:val="5"/>
          </w:tcPr>
          <w:p w:rsidR="008A4852" w:rsidRPr="00C837FF" w:rsidRDefault="008A4852" w:rsidP="008A485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7FF">
              <w:rPr>
                <w:rFonts w:ascii="Times New Roman" w:hAnsi="Times New Roman" w:cs="Times New Roman"/>
                <w:b/>
                <w:sz w:val="28"/>
                <w:szCs w:val="28"/>
              </w:rPr>
              <w:t>3.4. Работа с родителями</w:t>
            </w:r>
          </w:p>
        </w:tc>
      </w:tr>
      <w:tr w:rsidR="008A4852" w:rsidTr="00D04B4A">
        <w:tc>
          <w:tcPr>
            <w:tcW w:w="697" w:type="dxa"/>
          </w:tcPr>
          <w:p w:rsidR="008A4852" w:rsidRDefault="008A4852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72" w:type="dxa"/>
          </w:tcPr>
          <w:p w:rsidR="008A4852" w:rsidRPr="00314FE1" w:rsidRDefault="008A4852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531" w:type="dxa"/>
          </w:tcPr>
          <w:p w:rsidR="008A4852" w:rsidRPr="00EA5AFA" w:rsidRDefault="008A4852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291" w:type="dxa"/>
          </w:tcPr>
          <w:p w:rsidR="008A4852" w:rsidRPr="00314FE1" w:rsidRDefault="008A4852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57" w:type="dxa"/>
          </w:tcPr>
          <w:p w:rsidR="008A4852" w:rsidRDefault="008A4852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852" w:rsidTr="00D04B4A">
        <w:tc>
          <w:tcPr>
            <w:tcW w:w="10348" w:type="dxa"/>
            <w:gridSpan w:val="5"/>
          </w:tcPr>
          <w:p w:rsidR="008A4852" w:rsidRPr="00EA5AFA" w:rsidRDefault="008A4852" w:rsidP="00D04B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2021 г.</w:t>
            </w: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827B3" w:rsidRPr="00314FE1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3322">
              <w:rPr>
                <w:rFonts w:ascii="Times New Roman" w:hAnsi="Times New Roman" w:cs="Times New Roman"/>
                <w:sz w:val="24"/>
                <w:szCs w:val="24"/>
              </w:rPr>
              <w:t>Общешкольн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2B3322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собрание. </w:t>
            </w:r>
          </w:p>
        </w:tc>
        <w:tc>
          <w:tcPr>
            <w:tcW w:w="1531" w:type="dxa"/>
          </w:tcPr>
          <w:p w:rsidR="009827B3" w:rsidRPr="00EA5AFA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91" w:type="dxa"/>
          </w:tcPr>
          <w:p w:rsidR="009827B3" w:rsidRDefault="009827B3">
            <w:r w:rsidRPr="00F06FBF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родительских собраний по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формированию законопослушного поведения учащихся </w:t>
            </w:r>
          </w:p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-Беседы с родителями по профилактике ДТП на классных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родительских собраниях </w:t>
            </w:r>
          </w:p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-Выполнение закона о </w:t>
            </w:r>
            <w:r w:rsidRPr="00807FED">
              <w:rPr>
                <w:rFonts w:ascii="Times New Roman" w:hAnsi="Times New Roman" w:cs="Times New Roman"/>
                <w:sz w:val="24"/>
                <w:szCs w:val="24"/>
              </w:rPr>
              <w:t>недопущении пребывания несовершеннолетних после 22.00 часов в общественных местах без сопровождения взрослых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-Профилактика правонарушений и преступлений </w:t>
            </w:r>
          </w:p>
          <w:p w:rsidR="009827B3" w:rsidRPr="00314FE1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-Как поступать в конфликтных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ситуациях?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«Ответственность родителей за ненадлежащее воспитание и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обучение детей (Ст. 5. 35 КоАП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9827B3" w:rsidRPr="00EA5AFA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91" w:type="dxa"/>
          </w:tcPr>
          <w:p w:rsidR="009827B3" w:rsidRDefault="009827B3">
            <w:r w:rsidRPr="00F06FBF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72" w:type="dxa"/>
          </w:tcPr>
          <w:p w:rsidR="009827B3" w:rsidRPr="00314FE1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организационных классных собраний (выборы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классных родительских комитетов, планирование работы).Изучение мотивов и потребностей родителей.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Привлечение родителей в организации и проведении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внеклассных мероприятий, походов, экскурсий. Оформление социальных паспортов классов</w:t>
            </w:r>
          </w:p>
        </w:tc>
        <w:tc>
          <w:tcPr>
            <w:tcW w:w="1531" w:type="dxa"/>
          </w:tcPr>
          <w:p w:rsidR="009827B3" w:rsidRPr="00EA5AFA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9827B3" w:rsidRDefault="009827B3">
            <w:r w:rsidRPr="00F06FBF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9827B3" w:rsidRPr="00314FE1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«Родительский патруль»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(Фотоотчёты статья для сайта о проделанной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</w:tcPr>
          <w:p w:rsidR="009827B3" w:rsidRPr="00EA5AFA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91" w:type="dxa"/>
          </w:tcPr>
          <w:p w:rsidR="009827B3" w:rsidRDefault="009827B3">
            <w:r w:rsidRPr="00F06FBF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9827B3" w:rsidRPr="00314FE1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531" w:type="dxa"/>
          </w:tcPr>
          <w:p w:rsidR="009827B3" w:rsidRPr="00EA5AFA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четверть</w:t>
            </w:r>
          </w:p>
        </w:tc>
        <w:tc>
          <w:tcPr>
            <w:tcW w:w="2291" w:type="dxa"/>
          </w:tcPr>
          <w:p w:rsidR="009827B3" w:rsidRDefault="009827B3">
            <w:r w:rsidRPr="00F06FBF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2" w:type="dxa"/>
          </w:tcPr>
          <w:p w:rsidR="009827B3" w:rsidRPr="00314FE1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31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</w:t>
            </w:r>
          </w:p>
          <w:p w:rsidR="009827B3" w:rsidRPr="00EA5AFA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2291" w:type="dxa"/>
          </w:tcPr>
          <w:p w:rsidR="009827B3" w:rsidRDefault="009827B3">
            <w:r w:rsidRPr="00F06FBF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2" w:type="dxa"/>
          </w:tcPr>
          <w:p w:rsidR="009827B3" w:rsidRPr="00F453D6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профилактики с </w:t>
            </w:r>
          </w:p>
          <w:p w:rsidR="009827B3" w:rsidRPr="00314FE1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неблагополучными семьями по вопросам воспитания, обучения детей</w:t>
            </w:r>
          </w:p>
        </w:tc>
        <w:tc>
          <w:tcPr>
            <w:tcW w:w="1531" w:type="dxa"/>
          </w:tcPr>
          <w:p w:rsidR="009827B3" w:rsidRPr="00EA5AFA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Совета</w:t>
            </w:r>
          </w:p>
        </w:tc>
        <w:tc>
          <w:tcPr>
            <w:tcW w:w="2291" w:type="dxa"/>
          </w:tcPr>
          <w:p w:rsidR="009827B3" w:rsidRDefault="009827B3">
            <w:r w:rsidRPr="00F06FBF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2" w:type="dxa"/>
          </w:tcPr>
          <w:p w:rsidR="009827B3" w:rsidRPr="00314FE1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родителями по профилактике ДТП на классных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родительских собраниях</w:t>
            </w:r>
          </w:p>
        </w:tc>
        <w:tc>
          <w:tcPr>
            <w:tcW w:w="1531" w:type="dxa"/>
          </w:tcPr>
          <w:p w:rsidR="009827B3" w:rsidRPr="00EA5AFA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</w:tcPr>
          <w:p w:rsidR="009827B3" w:rsidRDefault="009827B3">
            <w:r w:rsidRPr="00F06FBF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72" w:type="dxa"/>
          </w:tcPr>
          <w:p w:rsidR="009827B3" w:rsidRPr="00314FE1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Помощь учащимся в изготовлении карт-схем-маршрута «Дом-школа-дом»</w:t>
            </w:r>
          </w:p>
        </w:tc>
        <w:tc>
          <w:tcPr>
            <w:tcW w:w="1531" w:type="dxa"/>
          </w:tcPr>
          <w:p w:rsidR="009827B3" w:rsidRPr="00EA5AFA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91" w:type="dxa"/>
          </w:tcPr>
          <w:p w:rsidR="009827B3" w:rsidRDefault="009827B3">
            <w:r w:rsidRPr="00F06FBF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9827B3" w:rsidRPr="007927FC" w:rsidRDefault="009827B3" w:rsidP="00D04B4A">
            <w:pPr>
              <w:widowControl w:val="0"/>
              <w:autoSpaceDE w:val="0"/>
              <w:autoSpaceDN w:val="0"/>
              <w:ind w:left="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7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Индивидуальные  беседы  с  родителями  детей  «группы риска», неуспевающими.</w:t>
            </w:r>
          </w:p>
        </w:tc>
        <w:tc>
          <w:tcPr>
            <w:tcW w:w="1531" w:type="dxa"/>
          </w:tcPr>
          <w:p w:rsidR="009827B3" w:rsidRPr="00EA5AFA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</w:tcPr>
          <w:p w:rsidR="009827B3" w:rsidRDefault="009827B3">
            <w:r w:rsidRPr="00F06FBF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9827B3" w:rsidRPr="007927FC" w:rsidRDefault="009827B3" w:rsidP="00D04B4A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7FC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Родительская суббота по теме  «Как обеспечить информационную безопасность ребенка»</w:t>
            </w:r>
          </w:p>
        </w:tc>
        <w:tc>
          <w:tcPr>
            <w:tcW w:w="1531" w:type="dxa"/>
          </w:tcPr>
          <w:p w:rsidR="009827B3" w:rsidRPr="00EA5AFA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</w:tcPr>
          <w:p w:rsidR="009827B3" w:rsidRDefault="009827B3">
            <w:r w:rsidRPr="00F06FBF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9827B3" w:rsidRPr="007927FC" w:rsidRDefault="009827B3" w:rsidP="00D04B4A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927F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Просветительская работа с родителями (законными представителями) обучающихся с ОВЗ,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оказавшихся в иных трудных жизненный ситуациях. (В рамках регионального проекта </w:t>
            </w:r>
            <w:r w:rsidRPr="007927F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«Развитие психолого-педагогической компетентности родителей «ОТВЕСТВЕННОЕ РОДИТЕЛЬСТВО»).</w:t>
            </w:r>
          </w:p>
          <w:p w:rsidR="009827B3" w:rsidRPr="007927FC" w:rsidRDefault="009827B3" w:rsidP="00D04B4A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827B3" w:rsidRPr="00EA5AFA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91" w:type="dxa"/>
          </w:tcPr>
          <w:p w:rsidR="009827B3" w:rsidRDefault="009827B3">
            <w:r w:rsidRPr="00F06FBF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9827B3" w:rsidRPr="009D6B21" w:rsidRDefault="009827B3" w:rsidP="00D04B4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Праздник «Осенние посиделки»</w:t>
            </w:r>
          </w:p>
          <w:p w:rsidR="009827B3" w:rsidRPr="007927FC" w:rsidRDefault="009827B3" w:rsidP="00D04B4A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1" w:type="dxa"/>
          </w:tcPr>
          <w:p w:rsidR="009827B3" w:rsidRPr="00EA5AFA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91" w:type="dxa"/>
          </w:tcPr>
          <w:p w:rsidR="009827B3" w:rsidRDefault="009827B3">
            <w:r w:rsidRPr="00F06FBF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9827B3" w:rsidRPr="009D6B21" w:rsidRDefault="009827B3" w:rsidP="00D04B4A">
            <w:pPr>
              <w:widowControl w:val="0"/>
              <w:numPr>
                <w:ilvl w:val="0"/>
                <w:numId w:val="35"/>
              </w:numPr>
              <w:tabs>
                <w:tab w:val="left" w:pos="0"/>
                <w:tab w:val="left" w:pos="435"/>
                <w:tab w:val="left" w:pos="577"/>
                <w:tab w:val="num" w:pos="1080"/>
              </w:tabs>
              <w:suppressAutoHyphens/>
              <w:ind w:left="10" w:hanging="10"/>
              <w:rPr>
                <w:rFonts w:ascii="Times New Roman" w:hAnsi="Times New Roman" w:cs="Times New Roman"/>
                <w:bCs/>
                <w:color w:val="000000"/>
              </w:rPr>
            </w:pPr>
            <w:r w:rsidRPr="009D6B21">
              <w:rPr>
                <w:rFonts w:ascii="Times New Roman" w:hAnsi="Times New Roman" w:cs="Times New Roman"/>
              </w:rPr>
              <w:t>Совместная работа с родителями по программе лектория « Умные родители»</w:t>
            </w:r>
          </w:p>
          <w:p w:rsidR="009827B3" w:rsidRPr="009D6B21" w:rsidRDefault="009827B3" w:rsidP="00D04B4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827B3" w:rsidRPr="00EA5AFA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</w:tcPr>
          <w:p w:rsidR="009827B3" w:rsidRDefault="009827B3">
            <w:r w:rsidRPr="00F06FBF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9827B3" w:rsidRPr="00F453D6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родительского всеобуча «Умные родители»</w:t>
            </w:r>
          </w:p>
        </w:tc>
        <w:tc>
          <w:tcPr>
            <w:tcW w:w="1531" w:type="dxa"/>
          </w:tcPr>
          <w:p w:rsidR="009827B3" w:rsidRPr="00EA5AFA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</w:tcPr>
          <w:p w:rsidR="009827B3" w:rsidRDefault="009827B3">
            <w:r w:rsidRPr="00F06FBF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852" w:rsidTr="00D04B4A">
        <w:tc>
          <w:tcPr>
            <w:tcW w:w="10348" w:type="dxa"/>
            <w:gridSpan w:val="5"/>
          </w:tcPr>
          <w:p w:rsidR="008A4852" w:rsidRPr="00F453D6" w:rsidRDefault="008A4852" w:rsidP="00D04B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2021 г.</w:t>
            </w: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827B3" w:rsidRPr="00314FE1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«Родительский патруль»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(Фотоотчёты статья для сайта о проделанной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</w:tcPr>
          <w:p w:rsidR="009827B3" w:rsidRPr="00EA5AFA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91" w:type="dxa"/>
          </w:tcPr>
          <w:p w:rsidR="009827B3" w:rsidRDefault="009827B3">
            <w:r w:rsidRPr="00602ED9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827B3" w:rsidRPr="00314FE1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Родительский контроль питания</w:t>
            </w:r>
          </w:p>
        </w:tc>
        <w:tc>
          <w:tcPr>
            <w:tcW w:w="1531" w:type="dxa"/>
          </w:tcPr>
          <w:p w:rsidR="009827B3" w:rsidRPr="00EA5AFA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</w:tcPr>
          <w:p w:rsidR="009827B3" w:rsidRDefault="009827B3">
            <w:r w:rsidRPr="00602ED9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9827B3" w:rsidRPr="00314FE1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«Посади дерево»</w:t>
            </w:r>
          </w:p>
        </w:tc>
        <w:tc>
          <w:tcPr>
            <w:tcW w:w="1531" w:type="dxa"/>
          </w:tcPr>
          <w:p w:rsidR="009827B3" w:rsidRPr="00EA5AFA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9827B3" w:rsidRDefault="009827B3">
            <w:r w:rsidRPr="00602ED9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9827B3" w:rsidRPr="00314FE1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31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</w:t>
            </w:r>
          </w:p>
          <w:p w:rsidR="009827B3" w:rsidRPr="00EA5AFA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2291" w:type="dxa"/>
          </w:tcPr>
          <w:p w:rsidR="009827B3" w:rsidRDefault="009827B3">
            <w:r w:rsidRPr="00602ED9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9827B3" w:rsidRPr="00F453D6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профилактики с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неблагополучными семьями по вопросам воспитания,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обучения детей</w:t>
            </w:r>
          </w:p>
        </w:tc>
        <w:tc>
          <w:tcPr>
            <w:tcW w:w="1531" w:type="dxa"/>
          </w:tcPr>
          <w:p w:rsidR="009827B3" w:rsidRPr="00EA5AFA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Совета</w:t>
            </w:r>
          </w:p>
        </w:tc>
        <w:tc>
          <w:tcPr>
            <w:tcW w:w="2291" w:type="dxa"/>
          </w:tcPr>
          <w:p w:rsidR="009827B3" w:rsidRDefault="009827B3">
            <w:r w:rsidRPr="00602ED9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852" w:rsidTr="00D04B4A">
        <w:tc>
          <w:tcPr>
            <w:tcW w:w="10348" w:type="dxa"/>
            <w:gridSpan w:val="5"/>
          </w:tcPr>
          <w:p w:rsidR="008A4852" w:rsidRPr="00F453D6" w:rsidRDefault="008A4852" w:rsidP="00D04B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2021 г.</w:t>
            </w: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827B3" w:rsidRPr="00314FE1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«Родительский патруль»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(Фотоотчёты статья для сайта о проделанной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</w:tcPr>
          <w:p w:rsidR="009827B3" w:rsidRPr="00EA5AFA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91" w:type="dxa"/>
          </w:tcPr>
          <w:p w:rsidR="009827B3" w:rsidRDefault="009827B3">
            <w:r w:rsidRPr="00B33F6F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827B3" w:rsidRPr="00314FE1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49E5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Матери </w:t>
            </w:r>
            <w:r w:rsidRPr="00A44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Родительские собрания, посвященные Дню матери «Святая </w:t>
            </w:r>
            <w:r w:rsidRPr="00A449E5">
              <w:rPr>
                <w:rFonts w:ascii="Times New Roman" w:hAnsi="Times New Roman" w:cs="Times New Roman"/>
                <w:sz w:val="24"/>
                <w:szCs w:val="24"/>
              </w:rPr>
              <w:br/>
              <w:t>мать добром спасет».</w:t>
            </w:r>
          </w:p>
        </w:tc>
        <w:tc>
          <w:tcPr>
            <w:tcW w:w="1531" w:type="dxa"/>
          </w:tcPr>
          <w:p w:rsidR="009827B3" w:rsidRPr="00EA5AFA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11">
              <w:rPr>
                <w:rFonts w:ascii="Times New Roman" w:hAnsi="Times New Roman" w:cs="Times New Roman"/>
                <w:sz w:val="24"/>
                <w:szCs w:val="24"/>
              </w:rPr>
              <w:t>24.11–29.11</w:t>
            </w:r>
          </w:p>
        </w:tc>
        <w:tc>
          <w:tcPr>
            <w:tcW w:w="2291" w:type="dxa"/>
          </w:tcPr>
          <w:p w:rsidR="009827B3" w:rsidRDefault="009827B3">
            <w:r w:rsidRPr="00B33F6F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9827B3" w:rsidRPr="00314FE1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31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</w:t>
            </w:r>
          </w:p>
          <w:p w:rsidR="009827B3" w:rsidRPr="00EA5AFA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2291" w:type="dxa"/>
          </w:tcPr>
          <w:p w:rsidR="009827B3" w:rsidRDefault="009827B3">
            <w:r w:rsidRPr="00B33F6F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9827B3" w:rsidRPr="00F453D6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профилактики с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неблагополучными семьями по вопросам воспитания, обучения детей</w:t>
            </w:r>
          </w:p>
        </w:tc>
        <w:tc>
          <w:tcPr>
            <w:tcW w:w="1531" w:type="dxa"/>
          </w:tcPr>
          <w:p w:rsidR="009827B3" w:rsidRPr="00EA5AFA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Совета</w:t>
            </w:r>
          </w:p>
        </w:tc>
        <w:tc>
          <w:tcPr>
            <w:tcW w:w="2291" w:type="dxa"/>
          </w:tcPr>
          <w:p w:rsidR="009827B3" w:rsidRDefault="009827B3">
            <w:r w:rsidRPr="00B33F6F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852" w:rsidTr="00D04B4A">
        <w:tc>
          <w:tcPr>
            <w:tcW w:w="10348" w:type="dxa"/>
            <w:gridSpan w:val="5"/>
          </w:tcPr>
          <w:p w:rsidR="008A4852" w:rsidRPr="002C5211" w:rsidRDefault="008A4852" w:rsidP="00D04B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21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2021 г.</w:t>
            </w: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827B3" w:rsidRPr="00314FE1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«Родительский патруль»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(Фотоотчёты статья для сайта о проделанной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</w:tcPr>
          <w:p w:rsidR="009827B3" w:rsidRPr="00EA5AFA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91" w:type="dxa"/>
          </w:tcPr>
          <w:p w:rsidR="009827B3" w:rsidRDefault="009827B3">
            <w:r w:rsidRPr="00BE1A5F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827B3" w:rsidRPr="00314FE1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Родительский контроль питания</w:t>
            </w:r>
          </w:p>
        </w:tc>
        <w:tc>
          <w:tcPr>
            <w:tcW w:w="1531" w:type="dxa"/>
          </w:tcPr>
          <w:p w:rsidR="009827B3" w:rsidRPr="00EA5AFA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</w:tcPr>
          <w:p w:rsidR="009827B3" w:rsidRDefault="009827B3">
            <w:r w:rsidRPr="00BE1A5F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9827B3" w:rsidRPr="00314FE1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31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</w:t>
            </w:r>
          </w:p>
          <w:p w:rsidR="009827B3" w:rsidRPr="00EA5AFA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2291" w:type="dxa"/>
          </w:tcPr>
          <w:p w:rsidR="009827B3" w:rsidRDefault="009827B3">
            <w:r w:rsidRPr="00BE1A5F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72" w:type="dxa"/>
          </w:tcPr>
          <w:p w:rsidR="009827B3" w:rsidRPr="00F453D6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профилактики с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неблагополучными семьями по вопросам воспитания,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обучения детей</w:t>
            </w:r>
          </w:p>
        </w:tc>
        <w:tc>
          <w:tcPr>
            <w:tcW w:w="1531" w:type="dxa"/>
          </w:tcPr>
          <w:p w:rsidR="009827B3" w:rsidRPr="00EA5AFA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Совета</w:t>
            </w:r>
          </w:p>
        </w:tc>
        <w:tc>
          <w:tcPr>
            <w:tcW w:w="2291" w:type="dxa"/>
          </w:tcPr>
          <w:p w:rsidR="009827B3" w:rsidRDefault="009827B3">
            <w:r w:rsidRPr="00BE1A5F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9827B3" w:rsidRPr="00F453D6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1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просвещение родителей по вопросам </w:t>
            </w:r>
            <w:r w:rsidRPr="002C5211">
              <w:rPr>
                <w:rFonts w:ascii="Times New Roman" w:hAnsi="Times New Roman" w:cs="Times New Roman"/>
                <w:sz w:val="24"/>
                <w:szCs w:val="24"/>
              </w:rPr>
              <w:br/>
              <w:t>воспитания детей</w:t>
            </w:r>
          </w:p>
        </w:tc>
        <w:tc>
          <w:tcPr>
            <w:tcW w:w="1531" w:type="dxa"/>
          </w:tcPr>
          <w:p w:rsidR="009827B3" w:rsidRPr="00EA5AFA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11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Pr="002C5211">
              <w:rPr>
                <w:rFonts w:ascii="Times New Roman" w:hAnsi="Times New Roman" w:cs="Times New Roman"/>
                <w:sz w:val="24"/>
                <w:szCs w:val="24"/>
              </w:rPr>
              <w:br/>
              <w:t>четверть</w:t>
            </w:r>
          </w:p>
        </w:tc>
        <w:tc>
          <w:tcPr>
            <w:tcW w:w="2291" w:type="dxa"/>
          </w:tcPr>
          <w:p w:rsidR="009827B3" w:rsidRDefault="009827B3">
            <w:r w:rsidRPr="00BE1A5F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2" w:type="dxa"/>
          </w:tcPr>
          <w:p w:rsidR="009827B3" w:rsidRPr="00F453D6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11">
              <w:rPr>
                <w:rFonts w:ascii="Times New Roman" w:hAnsi="Times New Roman" w:cs="Times New Roman"/>
                <w:sz w:val="24"/>
                <w:szCs w:val="24"/>
              </w:rPr>
              <w:t>Праздничное оформление школы, окон</w:t>
            </w:r>
          </w:p>
        </w:tc>
        <w:tc>
          <w:tcPr>
            <w:tcW w:w="1531" w:type="dxa"/>
          </w:tcPr>
          <w:p w:rsidR="009827B3" w:rsidRPr="00EA5AFA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91" w:type="dxa"/>
          </w:tcPr>
          <w:p w:rsidR="009827B3" w:rsidRDefault="009827B3">
            <w:r w:rsidRPr="00BE1A5F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852" w:rsidTr="00D04B4A">
        <w:tc>
          <w:tcPr>
            <w:tcW w:w="10348" w:type="dxa"/>
            <w:gridSpan w:val="5"/>
          </w:tcPr>
          <w:p w:rsidR="008A4852" w:rsidRPr="002C5211" w:rsidRDefault="008A4852" w:rsidP="00D04B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211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2022 г.</w:t>
            </w: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827B3" w:rsidRPr="00314FE1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«Родительский патруль»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(Фотоотчёты статья для сайта о проделанной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</w:tcPr>
          <w:p w:rsidR="009827B3" w:rsidRPr="00EA5AFA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91" w:type="dxa"/>
          </w:tcPr>
          <w:p w:rsidR="009827B3" w:rsidRDefault="009827B3">
            <w:r w:rsidRPr="008D110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827B3" w:rsidRPr="00F453D6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профилактики с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неблагополучными семьями по вопросам воспитания, обучения детей</w:t>
            </w:r>
          </w:p>
        </w:tc>
        <w:tc>
          <w:tcPr>
            <w:tcW w:w="1531" w:type="dxa"/>
          </w:tcPr>
          <w:p w:rsidR="009827B3" w:rsidRPr="00EA5AFA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Совета</w:t>
            </w:r>
          </w:p>
        </w:tc>
        <w:tc>
          <w:tcPr>
            <w:tcW w:w="2291" w:type="dxa"/>
          </w:tcPr>
          <w:p w:rsidR="009827B3" w:rsidRDefault="009827B3">
            <w:r w:rsidRPr="008D110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852" w:rsidTr="00D04B4A">
        <w:tc>
          <w:tcPr>
            <w:tcW w:w="10348" w:type="dxa"/>
            <w:gridSpan w:val="5"/>
          </w:tcPr>
          <w:p w:rsidR="008A4852" w:rsidRPr="000B0A4B" w:rsidRDefault="008A4852" w:rsidP="00D04B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2022 г.</w:t>
            </w: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827B3" w:rsidRPr="00314FE1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«Родительский патруль»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(Фотоотчёты статья для сайта о проделанной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</w:tcPr>
          <w:p w:rsidR="009827B3" w:rsidRPr="00EA5AFA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91" w:type="dxa"/>
          </w:tcPr>
          <w:p w:rsidR="009827B3" w:rsidRDefault="009827B3">
            <w:r w:rsidRPr="00DF75C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827B3" w:rsidRPr="00314FE1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31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</w:t>
            </w:r>
          </w:p>
          <w:p w:rsidR="009827B3" w:rsidRPr="00EA5AFA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2291" w:type="dxa"/>
          </w:tcPr>
          <w:p w:rsidR="009827B3" w:rsidRDefault="009827B3">
            <w:r w:rsidRPr="00DF75C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9827B3" w:rsidRPr="00F453D6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профилактики с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неблагополучными семьями по вопросам воспитания,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обучения детей</w:t>
            </w:r>
          </w:p>
        </w:tc>
        <w:tc>
          <w:tcPr>
            <w:tcW w:w="1531" w:type="dxa"/>
          </w:tcPr>
          <w:p w:rsidR="009827B3" w:rsidRPr="00EA5AFA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Совета</w:t>
            </w:r>
          </w:p>
        </w:tc>
        <w:tc>
          <w:tcPr>
            <w:tcW w:w="2291" w:type="dxa"/>
          </w:tcPr>
          <w:p w:rsidR="009827B3" w:rsidRDefault="009827B3">
            <w:r w:rsidRPr="00DF75C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9827B3" w:rsidRPr="00F453D6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sz w:val="24"/>
                <w:szCs w:val="24"/>
              </w:rPr>
              <w:t>Участие в школьном фестивале военно-патриотической песни</w:t>
            </w:r>
          </w:p>
        </w:tc>
        <w:tc>
          <w:tcPr>
            <w:tcW w:w="1531" w:type="dxa"/>
          </w:tcPr>
          <w:p w:rsidR="009827B3" w:rsidRPr="00EA5AFA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</w:tc>
        <w:tc>
          <w:tcPr>
            <w:tcW w:w="2291" w:type="dxa"/>
          </w:tcPr>
          <w:p w:rsidR="009827B3" w:rsidRDefault="009827B3">
            <w:r w:rsidRPr="00DF75C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852" w:rsidTr="00D04B4A">
        <w:tc>
          <w:tcPr>
            <w:tcW w:w="10348" w:type="dxa"/>
            <w:gridSpan w:val="5"/>
          </w:tcPr>
          <w:p w:rsidR="008A4852" w:rsidRPr="000B0A4B" w:rsidRDefault="008A4852" w:rsidP="00D04B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b/>
                <w:sz w:val="24"/>
                <w:szCs w:val="24"/>
              </w:rPr>
              <w:t>Март 2022 г.</w:t>
            </w: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827B3" w:rsidRPr="00314FE1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«Родительский патруль»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(Фотоотчёты статья для сайта о проделанной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</w:tcPr>
          <w:p w:rsidR="009827B3" w:rsidRPr="00EA5AFA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91" w:type="dxa"/>
          </w:tcPr>
          <w:p w:rsidR="009827B3" w:rsidRDefault="009827B3">
            <w:r w:rsidRPr="00B3341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827B3" w:rsidRPr="00314FE1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Родительский контроль питания</w:t>
            </w:r>
          </w:p>
        </w:tc>
        <w:tc>
          <w:tcPr>
            <w:tcW w:w="1531" w:type="dxa"/>
          </w:tcPr>
          <w:p w:rsidR="009827B3" w:rsidRPr="00EA5AFA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</w:tcPr>
          <w:p w:rsidR="009827B3" w:rsidRDefault="009827B3">
            <w:r w:rsidRPr="00B3341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9827B3" w:rsidRPr="00314FE1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31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</w:t>
            </w:r>
          </w:p>
          <w:p w:rsidR="009827B3" w:rsidRPr="00EA5AFA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2291" w:type="dxa"/>
          </w:tcPr>
          <w:p w:rsidR="009827B3" w:rsidRDefault="009827B3">
            <w:r w:rsidRPr="00B3341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9827B3" w:rsidRPr="00F453D6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профилактики с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неблагополучными семьями по вопросам воспитания,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обучения детей</w:t>
            </w:r>
          </w:p>
        </w:tc>
        <w:tc>
          <w:tcPr>
            <w:tcW w:w="1531" w:type="dxa"/>
          </w:tcPr>
          <w:p w:rsidR="009827B3" w:rsidRPr="00EA5AFA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Совета</w:t>
            </w:r>
          </w:p>
        </w:tc>
        <w:tc>
          <w:tcPr>
            <w:tcW w:w="2291" w:type="dxa"/>
          </w:tcPr>
          <w:p w:rsidR="009827B3" w:rsidRDefault="009827B3">
            <w:r w:rsidRPr="00B3341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852" w:rsidTr="00D04B4A">
        <w:tc>
          <w:tcPr>
            <w:tcW w:w="10348" w:type="dxa"/>
            <w:gridSpan w:val="5"/>
          </w:tcPr>
          <w:p w:rsidR="008A4852" w:rsidRPr="000B0A4B" w:rsidRDefault="008A4852" w:rsidP="00D04B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2022 г.</w:t>
            </w: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827B3" w:rsidRPr="00314FE1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«Родительский патруль»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(Фотоотчёты статья для сайта о проделанной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</w:tcPr>
          <w:p w:rsidR="009827B3" w:rsidRPr="00EA5AFA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91" w:type="dxa"/>
          </w:tcPr>
          <w:p w:rsidR="009827B3" w:rsidRDefault="009827B3">
            <w:r w:rsidRPr="005A333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827B3" w:rsidRPr="00314FE1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31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</w:t>
            </w:r>
          </w:p>
          <w:p w:rsidR="009827B3" w:rsidRPr="00EA5AFA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2291" w:type="dxa"/>
          </w:tcPr>
          <w:p w:rsidR="009827B3" w:rsidRDefault="009827B3">
            <w:r w:rsidRPr="005A333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9827B3" w:rsidRPr="00F453D6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профилактики с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неблагополучными семьями по вопросам воспитания,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обучения детей</w:t>
            </w:r>
          </w:p>
        </w:tc>
        <w:tc>
          <w:tcPr>
            <w:tcW w:w="1531" w:type="dxa"/>
          </w:tcPr>
          <w:p w:rsidR="009827B3" w:rsidRPr="00EA5AFA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плану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Совета</w:t>
            </w:r>
          </w:p>
        </w:tc>
        <w:tc>
          <w:tcPr>
            <w:tcW w:w="2291" w:type="dxa"/>
          </w:tcPr>
          <w:p w:rsidR="009827B3" w:rsidRDefault="009827B3">
            <w:r w:rsidRPr="005A3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852" w:rsidTr="00D04B4A">
        <w:tc>
          <w:tcPr>
            <w:tcW w:w="10348" w:type="dxa"/>
            <w:gridSpan w:val="5"/>
          </w:tcPr>
          <w:p w:rsidR="008A4852" w:rsidRPr="000B0A4B" w:rsidRDefault="008A4852" w:rsidP="00D04B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 2022 г.</w:t>
            </w: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9827B3" w:rsidRPr="00314FE1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«Родительский патруль»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(Фотоотчёты статья для сайта о проделанной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</w:tcPr>
          <w:p w:rsidR="009827B3" w:rsidRPr="00EA5AFA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91" w:type="dxa"/>
          </w:tcPr>
          <w:p w:rsidR="009827B3" w:rsidRDefault="009827B3">
            <w:r w:rsidRPr="006C452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9827B3" w:rsidRPr="00314FE1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31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</w:t>
            </w:r>
          </w:p>
          <w:p w:rsidR="009827B3" w:rsidRPr="00EA5AFA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2291" w:type="dxa"/>
          </w:tcPr>
          <w:p w:rsidR="009827B3" w:rsidRDefault="009827B3">
            <w:r w:rsidRPr="006C452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9827B3" w:rsidRPr="00F453D6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родителями по профилактике ДТП на классных </w:t>
            </w:r>
            <w:r w:rsidRPr="000B0A4B">
              <w:rPr>
                <w:rFonts w:ascii="Times New Roman" w:hAnsi="Times New Roman" w:cs="Times New Roman"/>
                <w:sz w:val="24"/>
                <w:szCs w:val="24"/>
              </w:rPr>
              <w:br/>
              <w:t>родительских собраниях</w:t>
            </w:r>
          </w:p>
        </w:tc>
        <w:tc>
          <w:tcPr>
            <w:tcW w:w="1531" w:type="dxa"/>
          </w:tcPr>
          <w:p w:rsidR="009827B3" w:rsidRPr="00EA5AFA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</w:tcPr>
          <w:p w:rsidR="009827B3" w:rsidRDefault="009827B3">
            <w:r w:rsidRPr="006C452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9827B3" w:rsidRPr="00F453D6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акция: «Георгиевская ленточка»</w:t>
            </w:r>
          </w:p>
        </w:tc>
        <w:tc>
          <w:tcPr>
            <w:tcW w:w="1531" w:type="dxa"/>
          </w:tcPr>
          <w:p w:rsidR="009827B3" w:rsidRPr="00EA5AFA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sz w:val="24"/>
                <w:szCs w:val="24"/>
              </w:rPr>
              <w:t>02.05 -09.05</w:t>
            </w:r>
          </w:p>
        </w:tc>
        <w:tc>
          <w:tcPr>
            <w:tcW w:w="2291" w:type="dxa"/>
          </w:tcPr>
          <w:p w:rsidR="009827B3" w:rsidRDefault="009827B3">
            <w:r w:rsidRPr="006C452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9827B3" w:rsidRPr="00F453D6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акции «Бессмертный полк»</w:t>
            </w:r>
          </w:p>
        </w:tc>
        <w:tc>
          <w:tcPr>
            <w:tcW w:w="1531" w:type="dxa"/>
          </w:tcPr>
          <w:p w:rsidR="009827B3" w:rsidRPr="00EA5AFA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291" w:type="dxa"/>
          </w:tcPr>
          <w:p w:rsidR="009827B3" w:rsidRDefault="009827B3">
            <w:r w:rsidRPr="006C452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9827B3" w:rsidRPr="00F453D6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акции «Окна победы»</w:t>
            </w:r>
          </w:p>
        </w:tc>
        <w:tc>
          <w:tcPr>
            <w:tcW w:w="1531" w:type="dxa"/>
          </w:tcPr>
          <w:p w:rsidR="009827B3" w:rsidRPr="00EA5AFA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91" w:type="dxa"/>
          </w:tcPr>
          <w:p w:rsidR="009827B3" w:rsidRDefault="009827B3">
            <w:r w:rsidRPr="006C452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9827B3" w:rsidRPr="00F453D6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sz w:val="24"/>
                <w:szCs w:val="24"/>
              </w:rPr>
              <w:t xml:space="preserve">Итоговые классные родительские собрания на тему </w:t>
            </w:r>
            <w:r w:rsidRPr="000B0A4B">
              <w:rPr>
                <w:rFonts w:ascii="Times New Roman" w:hAnsi="Times New Roman" w:cs="Times New Roman"/>
                <w:sz w:val="24"/>
                <w:szCs w:val="24"/>
              </w:rPr>
              <w:br/>
              <w:t>«Организация летнего отдыха детей»</w:t>
            </w:r>
          </w:p>
        </w:tc>
        <w:tc>
          <w:tcPr>
            <w:tcW w:w="1531" w:type="dxa"/>
          </w:tcPr>
          <w:p w:rsidR="009827B3" w:rsidRPr="00EA5AFA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91" w:type="dxa"/>
          </w:tcPr>
          <w:p w:rsidR="009827B3" w:rsidRDefault="009827B3">
            <w:r w:rsidRPr="006C452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852" w:rsidTr="00D04B4A">
        <w:tc>
          <w:tcPr>
            <w:tcW w:w="10348" w:type="dxa"/>
            <w:gridSpan w:val="5"/>
          </w:tcPr>
          <w:p w:rsidR="008A4852" w:rsidRPr="000B0A4B" w:rsidRDefault="008A4852" w:rsidP="00D04B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b/>
                <w:sz w:val="24"/>
                <w:szCs w:val="24"/>
              </w:rPr>
              <w:t>Июнь, июль, август 2022 г.</w:t>
            </w: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9827B3" w:rsidRPr="00F453D6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11 классе по организации выпускного вечера</w:t>
            </w:r>
          </w:p>
        </w:tc>
        <w:tc>
          <w:tcPr>
            <w:tcW w:w="1531" w:type="dxa"/>
          </w:tcPr>
          <w:p w:rsidR="009827B3" w:rsidRPr="00EA5AFA" w:rsidRDefault="00C837FF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91" w:type="dxa"/>
          </w:tcPr>
          <w:p w:rsidR="009827B3" w:rsidRDefault="009827B3">
            <w:r w:rsidRPr="006A3985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9827B3" w:rsidRPr="00F453D6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B0A4B">
              <w:rPr>
                <w:rFonts w:ascii="Times New Roman" w:hAnsi="Times New Roman" w:cs="Times New Roman"/>
                <w:sz w:val="24"/>
                <w:szCs w:val="24"/>
              </w:rPr>
              <w:t>оржественное вручение аттестатов 9, 11 классам</w:t>
            </w:r>
          </w:p>
        </w:tc>
        <w:tc>
          <w:tcPr>
            <w:tcW w:w="1531" w:type="dxa"/>
          </w:tcPr>
          <w:p w:rsidR="009827B3" w:rsidRPr="00EA5AFA" w:rsidRDefault="00C837FF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91" w:type="dxa"/>
          </w:tcPr>
          <w:p w:rsidR="009827B3" w:rsidRDefault="009827B3">
            <w:r w:rsidRPr="006A3985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D04B4A">
        <w:tc>
          <w:tcPr>
            <w:tcW w:w="697" w:type="dxa"/>
          </w:tcPr>
          <w:p w:rsidR="009827B3" w:rsidRDefault="009827B3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9827B3" w:rsidRPr="00F453D6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A4B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родителями по занятости детей в </w:t>
            </w:r>
            <w:r w:rsidRPr="000B0A4B">
              <w:rPr>
                <w:rFonts w:ascii="Times New Roman" w:hAnsi="Times New Roman" w:cs="Times New Roman"/>
                <w:sz w:val="24"/>
                <w:szCs w:val="24"/>
              </w:rPr>
              <w:br/>
              <w:t>летний период</w:t>
            </w:r>
          </w:p>
        </w:tc>
        <w:tc>
          <w:tcPr>
            <w:tcW w:w="1531" w:type="dxa"/>
          </w:tcPr>
          <w:p w:rsidR="009827B3" w:rsidRPr="00EA5AFA" w:rsidRDefault="00C837FF" w:rsidP="00D04B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91" w:type="dxa"/>
          </w:tcPr>
          <w:p w:rsidR="009827B3" w:rsidRDefault="009827B3">
            <w:r w:rsidRPr="006A3985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9827B3" w:rsidRDefault="009827B3" w:rsidP="00D04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852" w:rsidRPr="00DA5743" w:rsidRDefault="008A4852" w:rsidP="00D5798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8" w:type="dxa"/>
        <w:tblInd w:w="-714" w:type="dxa"/>
        <w:tblLook w:val="04A0"/>
      </w:tblPr>
      <w:tblGrid>
        <w:gridCol w:w="1349"/>
        <w:gridCol w:w="3565"/>
        <w:gridCol w:w="1510"/>
        <w:gridCol w:w="2239"/>
        <w:gridCol w:w="1685"/>
      </w:tblGrid>
      <w:tr w:rsidR="004A2E25" w:rsidTr="00474EB1">
        <w:tc>
          <w:tcPr>
            <w:tcW w:w="10348" w:type="dxa"/>
            <w:gridSpan w:val="5"/>
          </w:tcPr>
          <w:p w:rsidR="004A2E25" w:rsidRPr="00C837FF" w:rsidRDefault="004A2E25" w:rsidP="004A2E2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7FF">
              <w:rPr>
                <w:rFonts w:ascii="Times New Roman" w:hAnsi="Times New Roman" w:cs="Times New Roman"/>
                <w:b/>
                <w:sz w:val="28"/>
                <w:szCs w:val="28"/>
              </w:rPr>
              <w:t>3.5. Модуль Самоуправление</w:t>
            </w:r>
          </w:p>
        </w:tc>
      </w:tr>
      <w:tr w:rsidR="004A2E25" w:rsidRPr="004A2E25" w:rsidTr="007E23FD">
        <w:tc>
          <w:tcPr>
            <w:tcW w:w="1349" w:type="dxa"/>
          </w:tcPr>
          <w:p w:rsidR="004A2E25" w:rsidRPr="004A2E25" w:rsidRDefault="004A2E25" w:rsidP="004A2E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E2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65" w:type="dxa"/>
          </w:tcPr>
          <w:p w:rsidR="004A2E25" w:rsidRPr="004A2E25" w:rsidRDefault="004A2E25" w:rsidP="004A2E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E2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10" w:type="dxa"/>
          </w:tcPr>
          <w:p w:rsidR="004A2E25" w:rsidRPr="004A2E25" w:rsidRDefault="004A2E25" w:rsidP="004A2E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E2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39" w:type="dxa"/>
          </w:tcPr>
          <w:p w:rsidR="004A2E25" w:rsidRPr="004A2E25" w:rsidRDefault="004A2E25" w:rsidP="004A2E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E2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85" w:type="dxa"/>
          </w:tcPr>
          <w:p w:rsidR="004A2E25" w:rsidRPr="004A2E25" w:rsidRDefault="004A2E25" w:rsidP="004A2E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E25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A2E25" w:rsidTr="00474EB1">
        <w:tc>
          <w:tcPr>
            <w:tcW w:w="10348" w:type="dxa"/>
            <w:gridSpan w:val="5"/>
          </w:tcPr>
          <w:p w:rsidR="004A2E25" w:rsidRDefault="004A2E25" w:rsidP="004A2E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E2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2021 г</w:t>
            </w:r>
          </w:p>
          <w:p w:rsidR="00306C8D" w:rsidRPr="00306C8D" w:rsidRDefault="00306C8D" w:rsidP="00306C8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>Выборы лидеров, активов классов, распределение обязанностей.</w:t>
            </w:r>
          </w:p>
        </w:tc>
        <w:tc>
          <w:tcPr>
            <w:tcW w:w="1510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39" w:type="dxa"/>
          </w:tcPr>
          <w:p w:rsidR="009827B3" w:rsidRDefault="009827B3">
            <w:r w:rsidRPr="00F04CAA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5" w:type="dxa"/>
          </w:tcPr>
          <w:p w:rsidR="009827B3" w:rsidRDefault="009827B3" w:rsidP="00B85A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учащихся(отчёт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лидера</w:t>
            </w: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ООГДЮО РДШ 5 школа</w:t>
            </w: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D7186">
              <w:rPr>
                <w:rFonts w:ascii="Times New Roman" w:hAnsi="Times New Roman" w:cs="Times New Roman"/>
                <w:sz w:val="24"/>
                <w:szCs w:val="24"/>
              </w:rPr>
              <w:br/>
              <w:t>о проделанной работе)</w:t>
            </w:r>
          </w:p>
        </w:tc>
        <w:tc>
          <w:tcPr>
            <w:tcW w:w="1510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39" w:type="dxa"/>
          </w:tcPr>
          <w:p w:rsidR="009827B3" w:rsidRDefault="009827B3">
            <w:r w:rsidRPr="00F04CAA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5" w:type="dxa"/>
          </w:tcPr>
          <w:p w:rsidR="009827B3" w:rsidRDefault="009827B3" w:rsidP="00B85A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>обязанност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ями </w:t>
            </w:r>
          </w:p>
        </w:tc>
        <w:tc>
          <w:tcPr>
            <w:tcW w:w="1510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39" w:type="dxa"/>
          </w:tcPr>
          <w:p w:rsidR="009827B3" w:rsidRDefault="009827B3">
            <w:r w:rsidRPr="00F04CAA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</w:tc>
        <w:tc>
          <w:tcPr>
            <w:tcW w:w="1510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39" w:type="dxa"/>
          </w:tcPr>
          <w:p w:rsidR="009827B3" w:rsidRDefault="009827B3">
            <w:r w:rsidRPr="00F04CAA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стол, планирование работы совета лидеров школы на </w:t>
            </w:r>
            <w:r w:rsidRPr="000D7186">
              <w:rPr>
                <w:rFonts w:ascii="Times New Roman" w:hAnsi="Times New Roman" w:cs="Times New Roman"/>
                <w:sz w:val="24"/>
                <w:szCs w:val="24"/>
              </w:rPr>
              <w:br/>
              <w:t>новый 2021-2022 учебный год</w:t>
            </w:r>
          </w:p>
        </w:tc>
        <w:tc>
          <w:tcPr>
            <w:tcW w:w="1510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39" w:type="dxa"/>
          </w:tcPr>
          <w:p w:rsidR="009827B3" w:rsidRDefault="009827B3">
            <w:r w:rsidRPr="00F04CAA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6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>Делегирование обучающихся для работы в Управляющем Совете школы.</w:t>
            </w:r>
          </w:p>
        </w:tc>
        <w:tc>
          <w:tcPr>
            <w:tcW w:w="1510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9" w:type="dxa"/>
          </w:tcPr>
          <w:p w:rsidR="009827B3" w:rsidRDefault="009827B3">
            <w:r w:rsidRPr="00F04CAA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«Уголок» (проверка классных уголков, их </w:t>
            </w:r>
            <w:r w:rsidRPr="000D7186">
              <w:rPr>
                <w:rFonts w:ascii="Times New Roman" w:hAnsi="Times New Roman" w:cs="Times New Roman"/>
                <w:sz w:val="24"/>
                <w:szCs w:val="24"/>
              </w:rPr>
              <w:br/>
              <w:t>функционирование)</w:t>
            </w:r>
          </w:p>
        </w:tc>
        <w:tc>
          <w:tcPr>
            <w:tcW w:w="1510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39" w:type="dxa"/>
          </w:tcPr>
          <w:p w:rsidR="009827B3" w:rsidRDefault="009827B3">
            <w:r w:rsidRPr="00F04CAA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>Делегирование обучающихся для работы в штабе РДШ</w:t>
            </w:r>
          </w:p>
        </w:tc>
        <w:tc>
          <w:tcPr>
            <w:tcW w:w="1510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9" w:type="dxa"/>
          </w:tcPr>
          <w:p w:rsidR="009827B3" w:rsidRDefault="009827B3">
            <w:r w:rsidRPr="00F04CAA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5" w:type="dxa"/>
          </w:tcPr>
          <w:p w:rsidR="009827B3" w:rsidRPr="004203C2" w:rsidRDefault="009827B3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8FB">
              <w:rPr>
                <w:rFonts w:ascii="Times New Roman" w:hAnsi="Times New Roman" w:cs="Times New Roman"/>
                <w:sz w:val="24"/>
                <w:szCs w:val="24"/>
              </w:rPr>
              <w:t xml:space="preserve">«РДШ в безопасности» </w:t>
            </w:r>
            <w:r w:rsidRPr="00CD08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связанные сбезопасной дорогой и безопасным </w:t>
            </w:r>
            <w:r w:rsidRPr="00CD08FB">
              <w:rPr>
                <w:rFonts w:ascii="Times New Roman" w:hAnsi="Times New Roman" w:cs="Times New Roman"/>
                <w:sz w:val="24"/>
                <w:szCs w:val="24"/>
              </w:rPr>
              <w:br/>
              <w:t>поведением в школе, в том числе с учетом имеющихся ограничений в период пандемии</w:t>
            </w:r>
          </w:p>
        </w:tc>
        <w:tc>
          <w:tcPr>
            <w:tcW w:w="1510" w:type="dxa"/>
          </w:tcPr>
          <w:p w:rsidR="009827B3" w:rsidRDefault="009827B3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34">
              <w:rPr>
                <w:rFonts w:ascii="Times New Roman" w:hAnsi="Times New Roman" w:cs="Times New Roman"/>
                <w:sz w:val="24"/>
                <w:szCs w:val="24"/>
              </w:rPr>
              <w:t xml:space="preserve">14.09 – </w:t>
            </w:r>
            <w:r w:rsidRPr="00D40534">
              <w:rPr>
                <w:rFonts w:ascii="Times New Roman" w:hAnsi="Times New Roman" w:cs="Times New Roman"/>
                <w:sz w:val="24"/>
                <w:szCs w:val="24"/>
              </w:rPr>
              <w:br/>
              <w:t>20.09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239" w:type="dxa"/>
          </w:tcPr>
          <w:p w:rsidR="009827B3" w:rsidRDefault="009827B3">
            <w:r w:rsidRPr="00F04CAA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5" w:type="dxa"/>
          </w:tcPr>
          <w:p w:rsidR="009827B3" w:rsidRPr="004203C2" w:rsidRDefault="009827B3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0534">
              <w:rPr>
                <w:rFonts w:ascii="Times New Roman" w:hAnsi="Times New Roman" w:cs="Times New Roman"/>
                <w:sz w:val="24"/>
                <w:szCs w:val="24"/>
              </w:rPr>
              <w:t xml:space="preserve">«Каждый ребенок – чемпион» </w:t>
            </w:r>
            <w:r w:rsidRPr="00D405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Спортивные мероприятия, знакомство с платформой </w:t>
            </w:r>
            <w:r w:rsidRPr="00D40534">
              <w:rPr>
                <w:rFonts w:ascii="Times New Roman" w:hAnsi="Times New Roman" w:cs="Times New Roman"/>
                <w:sz w:val="24"/>
                <w:szCs w:val="24"/>
              </w:rPr>
              <w:br/>
              <w:t>спорт.рдш.рф</w:t>
            </w:r>
          </w:p>
        </w:tc>
        <w:tc>
          <w:tcPr>
            <w:tcW w:w="1510" w:type="dxa"/>
          </w:tcPr>
          <w:p w:rsidR="009827B3" w:rsidRDefault="009827B3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34">
              <w:rPr>
                <w:rFonts w:ascii="Times New Roman" w:hAnsi="Times New Roman" w:cs="Times New Roman"/>
                <w:sz w:val="24"/>
                <w:szCs w:val="24"/>
              </w:rPr>
              <w:t xml:space="preserve">21.09 – </w:t>
            </w:r>
            <w:r w:rsidRPr="00D40534">
              <w:rPr>
                <w:rFonts w:ascii="Times New Roman" w:hAnsi="Times New Roman" w:cs="Times New Roman"/>
                <w:sz w:val="24"/>
                <w:szCs w:val="24"/>
              </w:rPr>
              <w:br/>
              <w:t>27.09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239" w:type="dxa"/>
          </w:tcPr>
          <w:p w:rsidR="009827B3" w:rsidRDefault="009827B3">
            <w:r w:rsidRPr="00F04CAA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3FD" w:rsidTr="00474EB1">
        <w:tc>
          <w:tcPr>
            <w:tcW w:w="10348" w:type="dxa"/>
            <w:gridSpan w:val="5"/>
          </w:tcPr>
          <w:p w:rsidR="007E23FD" w:rsidRDefault="007E23FD" w:rsidP="001E129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9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2021 г</w:t>
            </w:r>
            <w:r w:rsidR="00C837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E23FD" w:rsidRPr="00306C8D" w:rsidRDefault="007E23FD" w:rsidP="00306C8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6BF6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</w:tc>
        <w:tc>
          <w:tcPr>
            <w:tcW w:w="1510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39" w:type="dxa"/>
          </w:tcPr>
          <w:p w:rsidR="009827B3" w:rsidRDefault="009827B3">
            <w:r w:rsidRPr="00482854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5" w:type="dxa"/>
          </w:tcPr>
          <w:p w:rsidR="009827B3" w:rsidRPr="00306C8D" w:rsidRDefault="009827B3" w:rsidP="00D57981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6BF6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созданию сменной странички в классном уголке по </w:t>
            </w:r>
            <w:r w:rsidRPr="00EF6BF6">
              <w:rPr>
                <w:rFonts w:ascii="Times New Roman" w:hAnsi="Times New Roman" w:cs="Times New Roman"/>
                <w:sz w:val="24"/>
                <w:szCs w:val="24"/>
              </w:rPr>
              <w:br/>
              <w:t>теме месячника «</w:t>
            </w:r>
            <w:r w:rsidRPr="00306C8D">
              <w:rPr>
                <w:rFonts w:ascii="Times New Roman" w:hAnsi="Times New Roman" w:cs="Times New Roman"/>
                <w:sz w:val="24"/>
                <w:szCs w:val="24"/>
              </w:rPr>
              <w:t>Месячник антитеррористической и противопожарной безопасности «Безопасность жизнедеятельности</w:t>
            </w:r>
            <w:r w:rsidRPr="00306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EF6BF6">
              <w:rPr>
                <w:rFonts w:ascii="Times New Roman" w:hAnsi="Times New Roman" w:cs="Times New Roman"/>
                <w:sz w:val="24"/>
                <w:szCs w:val="24"/>
              </w:rPr>
              <w:t>, Месячник пожилого человека» Правовая тематика</w:t>
            </w:r>
          </w:p>
        </w:tc>
        <w:tc>
          <w:tcPr>
            <w:tcW w:w="1510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39" w:type="dxa"/>
          </w:tcPr>
          <w:p w:rsidR="009827B3" w:rsidRDefault="009827B3">
            <w:r w:rsidRPr="00482854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6BF6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«Уголок» (проверка классных уголков, их </w:t>
            </w:r>
            <w:r w:rsidRPr="00EF6BF6">
              <w:rPr>
                <w:rFonts w:ascii="Times New Roman" w:hAnsi="Times New Roman" w:cs="Times New Roman"/>
                <w:sz w:val="24"/>
                <w:szCs w:val="24"/>
              </w:rPr>
              <w:br/>
              <w:t>функционирование)</w:t>
            </w:r>
          </w:p>
        </w:tc>
        <w:tc>
          <w:tcPr>
            <w:tcW w:w="1510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F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39" w:type="dxa"/>
          </w:tcPr>
          <w:p w:rsidR="009827B3" w:rsidRDefault="009827B3">
            <w:r w:rsidRPr="00482854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6BF6">
              <w:rPr>
                <w:rFonts w:ascii="Times New Roman" w:hAnsi="Times New Roman" w:cs="Times New Roman"/>
                <w:sz w:val="24"/>
                <w:szCs w:val="24"/>
              </w:rPr>
              <w:t>Рейд по проверке внешнего вида учащихся</w:t>
            </w:r>
          </w:p>
        </w:tc>
        <w:tc>
          <w:tcPr>
            <w:tcW w:w="1510" w:type="dxa"/>
            <w:vMerge w:val="restart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9" w:type="dxa"/>
          </w:tcPr>
          <w:p w:rsidR="009827B3" w:rsidRDefault="009827B3">
            <w:r w:rsidRPr="00482854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6BF6"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педагога-организатора</w:t>
            </w:r>
            <w:r w:rsidRPr="00EF6BF6">
              <w:rPr>
                <w:rFonts w:ascii="Times New Roman" w:hAnsi="Times New Roman" w:cs="Times New Roman"/>
                <w:sz w:val="24"/>
                <w:szCs w:val="24"/>
              </w:rPr>
              <w:t xml:space="preserve"> о проделанной работе</w:t>
            </w:r>
          </w:p>
        </w:tc>
        <w:tc>
          <w:tcPr>
            <w:tcW w:w="1510" w:type="dxa"/>
            <w:vMerge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9827B3" w:rsidRDefault="009827B3">
            <w:r w:rsidRPr="00482854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в органы ученического самоуправления, совет старшеклассников</w:t>
            </w:r>
          </w:p>
        </w:tc>
        <w:tc>
          <w:tcPr>
            <w:tcW w:w="1510" w:type="dxa"/>
            <w:vMerge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9827B3" w:rsidRDefault="009827B3">
            <w:r w:rsidRPr="00482854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6BF6">
              <w:rPr>
                <w:rFonts w:ascii="Times New Roman" w:hAnsi="Times New Roman" w:cs="Times New Roman"/>
                <w:sz w:val="24"/>
                <w:szCs w:val="24"/>
              </w:rPr>
              <w:t>Подведение итогов «Мы в жизни школы» за 1 четверть</w:t>
            </w:r>
          </w:p>
        </w:tc>
        <w:tc>
          <w:tcPr>
            <w:tcW w:w="1510" w:type="dxa"/>
            <w:vMerge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9827B3" w:rsidRDefault="009827B3">
            <w:r w:rsidRPr="00482854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5" w:type="dxa"/>
          </w:tcPr>
          <w:p w:rsidR="009827B3" w:rsidRPr="004203C2" w:rsidRDefault="009827B3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5E8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РДШ! </w:t>
            </w:r>
          </w:p>
        </w:tc>
        <w:tc>
          <w:tcPr>
            <w:tcW w:w="1510" w:type="dxa"/>
          </w:tcPr>
          <w:p w:rsidR="009827B3" w:rsidRPr="00C837FF" w:rsidRDefault="009827B3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7FF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239" w:type="dxa"/>
          </w:tcPr>
          <w:p w:rsidR="009827B3" w:rsidRDefault="009827B3">
            <w:r w:rsidRPr="00482854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5" w:type="dxa"/>
          </w:tcPr>
          <w:p w:rsidR="009827B3" w:rsidRPr="004203C2" w:rsidRDefault="009827B3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5E8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510" w:type="dxa"/>
          </w:tcPr>
          <w:p w:rsidR="009827B3" w:rsidRDefault="009827B3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E8">
              <w:rPr>
                <w:rFonts w:ascii="Times New Roman" w:hAnsi="Times New Roman" w:cs="Times New Roman"/>
                <w:sz w:val="24"/>
                <w:szCs w:val="24"/>
              </w:rPr>
              <w:t>28.09 – 4.10</w:t>
            </w:r>
          </w:p>
        </w:tc>
        <w:tc>
          <w:tcPr>
            <w:tcW w:w="2239" w:type="dxa"/>
          </w:tcPr>
          <w:p w:rsidR="009827B3" w:rsidRDefault="009827B3">
            <w:r w:rsidRPr="00482854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5" w:type="dxa"/>
          </w:tcPr>
          <w:p w:rsidR="009827B3" w:rsidRPr="004203C2" w:rsidRDefault="009827B3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5E8">
              <w:rPr>
                <w:rFonts w:ascii="Times New Roman" w:hAnsi="Times New Roman" w:cs="Times New Roman"/>
                <w:sz w:val="24"/>
                <w:szCs w:val="24"/>
              </w:rPr>
              <w:t xml:space="preserve">«Деление на поколения» </w:t>
            </w:r>
            <w:r w:rsidRPr="005925E8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Мероприятия, приуроченные к месячнику пожилого человека</w:t>
            </w:r>
          </w:p>
        </w:tc>
        <w:tc>
          <w:tcPr>
            <w:tcW w:w="1510" w:type="dxa"/>
          </w:tcPr>
          <w:p w:rsidR="009827B3" w:rsidRDefault="009827B3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E8">
              <w:rPr>
                <w:rFonts w:ascii="Times New Roman" w:hAnsi="Times New Roman" w:cs="Times New Roman"/>
                <w:sz w:val="24"/>
                <w:szCs w:val="24"/>
              </w:rPr>
              <w:t>5.10- 11.10</w:t>
            </w:r>
          </w:p>
        </w:tc>
        <w:tc>
          <w:tcPr>
            <w:tcW w:w="2239" w:type="dxa"/>
          </w:tcPr>
          <w:p w:rsidR="009827B3" w:rsidRDefault="009827B3">
            <w:r w:rsidRPr="00482854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5" w:type="dxa"/>
          </w:tcPr>
          <w:p w:rsidR="009827B3" w:rsidRPr="004203C2" w:rsidRDefault="009827B3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5E8">
              <w:rPr>
                <w:rFonts w:ascii="Times New Roman" w:hAnsi="Times New Roman" w:cs="Times New Roman"/>
                <w:sz w:val="24"/>
                <w:szCs w:val="24"/>
              </w:rPr>
              <w:t xml:space="preserve">«Актив РДШ» </w:t>
            </w:r>
            <w:r w:rsidRPr="005925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Выборы в органы ученического </w:t>
            </w:r>
            <w:r w:rsidRPr="00592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самоуправления, актив РДШ</w:t>
            </w:r>
          </w:p>
        </w:tc>
        <w:tc>
          <w:tcPr>
            <w:tcW w:w="1510" w:type="dxa"/>
          </w:tcPr>
          <w:p w:rsidR="009827B3" w:rsidRDefault="009827B3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12.10 –18.10</w:t>
            </w:r>
          </w:p>
        </w:tc>
        <w:tc>
          <w:tcPr>
            <w:tcW w:w="2239" w:type="dxa"/>
          </w:tcPr>
          <w:p w:rsidR="009827B3" w:rsidRDefault="009827B3">
            <w:r w:rsidRPr="00482854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65" w:type="dxa"/>
          </w:tcPr>
          <w:p w:rsidR="009827B3" w:rsidRPr="004203C2" w:rsidRDefault="009827B3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5E8">
              <w:rPr>
                <w:rFonts w:ascii="Times New Roman" w:hAnsi="Times New Roman" w:cs="Times New Roman"/>
                <w:sz w:val="24"/>
                <w:szCs w:val="24"/>
              </w:rPr>
              <w:t xml:space="preserve">«Мое движение» </w:t>
            </w:r>
            <w:r w:rsidRPr="005925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 торжественного приема в РДШ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5925E8">
              <w:rPr>
                <w:rFonts w:ascii="Times New Roman" w:hAnsi="Times New Roman" w:cs="Times New Roman"/>
                <w:sz w:val="24"/>
                <w:szCs w:val="24"/>
              </w:rPr>
              <w:t>, чествование лидеров и активистов движения</w:t>
            </w:r>
          </w:p>
        </w:tc>
        <w:tc>
          <w:tcPr>
            <w:tcW w:w="1510" w:type="dxa"/>
          </w:tcPr>
          <w:p w:rsidR="009827B3" w:rsidRDefault="009827B3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E8">
              <w:rPr>
                <w:rFonts w:ascii="Times New Roman" w:hAnsi="Times New Roman" w:cs="Times New Roman"/>
                <w:sz w:val="24"/>
                <w:szCs w:val="24"/>
              </w:rPr>
              <w:t>19.10 - 25.10</w:t>
            </w:r>
          </w:p>
        </w:tc>
        <w:tc>
          <w:tcPr>
            <w:tcW w:w="2239" w:type="dxa"/>
          </w:tcPr>
          <w:p w:rsidR="009827B3" w:rsidRDefault="009827B3">
            <w:r w:rsidRPr="00482854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A" w:rsidTr="00474EB1">
        <w:tc>
          <w:tcPr>
            <w:tcW w:w="10348" w:type="dxa"/>
            <w:gridSpan w:val="5"/>
          </w:tcPr>
          <w:p w:rsidR="0005441A" w:rsidRDefault="0005441A" w:rsidP="00474EB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2021 г</w:t>
            </w:r>
            <w:r w:rsidR="00C837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5441A" w:rsidRPr="00306C8D" w:rsidRDefault="0005441A" w:rsidP="00306C8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</w:tc>
        <w:tc>
          <w:tcPr>
            <w:tcW w:w="1510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9827B3" w:rsidRDefault="009827B3">
            <w:r w:rsidRPr="00B16B98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Работа учащихся в соответствии с обязанностью</w:t>
            </w:r>
          </w:p>
        </w:tc>
        <w:tc>
          <w:tcPr>
            <w:tcW w:w="1510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39" w:type="dxa"/>
          </w:tcPr>
          <w:p w:rsidR="009827B3" w:rsidRDefault="009827B3">
            <w:r w:rsidRPr="00B16B98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сменной странички в классном уголке: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 День народного единства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 Молодёжь за ЗОЖ (антинаркотическая пропаганда)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 18.11-День памяти жертв ДТП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 День матери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 День толерантност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10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39" w:type="dxa"/>
          </w:tcPr>
          <w:p w:rsidR="009827B3" w:rsidRDefault="009827B3">
            <w:r w:rsidRPr="00B16B98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5" w:type="dxa"/>
          </w:tcPr>
          <w:p w:rsidR="009827B3" w:rsidRPr="004203C2" w:rsidRDefault="009827B3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4F46">
              <w:rPr>
                <w:rFonts w:ascii="Times New Roman" w:hAnsi="Times New Roman" w:cs="Times New Roman"/>
                <w:sz w:val="24"/>
                <w:szCs w:val="24"/>
              </w:rPr>
              <w:t xml:space="preserve">В единстве – сила! </w:t>
            </w:r>
            <w:r w:rsidRPr="008A4F46">
              <w:rPr>
                <w:rFonts w:ascii="Times New Roman" w:hAnsi="Times New Roman" w:cs="Times New Roman"/>
                <w:sz w:val="24"/>
                <w:szCs w:val="24"/>
              </w:rPr>
              <w:br/>
              <w:t>День народного единства</w:t>
            </w:r>
          </w:p>
        </w:tc>
        <w:tc>
          <w:tcPr>
            <w:tcW w:w="1510" w:type="dxa"/>
          </w:tcPr>
          <w:p w:rsidR="009827B3" w:rsidRDefault="009827B3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46">
              <w:rPr>
                <w:rFonts w:ascii="Times New Roman" w:hAnsi="Times New Roman" w:cs="Times New Roman"/>
                <w:sz w:val="24"/>
                <w:szCs w:val="24"/>
              </w:rPr>
              <w:t>2.11 –8.11</w:t>
            </w:r>
          </w:p>
        </w:tc>
        <w:tc>
          <w:tcPr>
            <w:tcW w:w="2239" w:type="dxa"/>
          </w:tcPr>
          <w:p w:rsidR="009827B3" w:rsidRDefault="009827B3">
            <w:r w:rsidRPr="00B16B98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5" w:type="dxa"/>
          </w:tcPr>
          <w:p w:rsidR="009827B3" w:rsidRPr="004203C2" w:rsidRDefault="009827B3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4F46">
              <w:rPr>
                <w:rFonts w:ascii="Times New Roman" w:hAnsi="Times New Roman" w:cs="Times New Roman"/>
                <w:sz w:val="24"/>
                <w:szCs w:val="24"/>
              </w:rPr>
              <w:t xml:space="preserve">«Вместе» </w:t>
            </w:r>
            <w:r w:rsidRPr="008A4F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с социальными партнерами РДШ и запуск проекта «Фестиваль театрализованных </w:t>
            </w:r>
            <w:r w:rsidRPr="008A4F46">
              <w:rPr>
                <w:rFonts w:ascii="Times New Roman" w:hAnsi="Times New Roman" w:cs="Times New Roman"/>
                <w:sz w:val="24"/>
                <w:szCs w:val="24"/>
              </w:rPr>
              <w:br/>
              <w:t>постановок для начальных классов»</w:t>
            </w:r>
          </w:p>
        </w:tc>
        <w:tc>
          <w:tcPr>
            <w:tcW w:w="1510" w:type="dxa"/>
          </w:tcPr>
          <w:p w:rsidR="009827B3" w:rsidRDefault="009827B3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46">
              <w:rPr>
                <w:rFonts w:ascii="Times New Roman" w:hAnsi="Times New Roman" w:cs="Times New Roman"/>
                <w:sz w:val="24"/>
                <w:szCs w:val="24"/>
              </w:rPr>
              <w:t>09.11- 15.11</w:t>
            </w:r>
          </w:p>
        </w:tc>
        <w:tc>
          <w:tcPr>
            <w:tcW w:w="2239" w:type="dxa"/>
          </w:tcPr>
          <w:p w:rsidR="009827B3" w:rsidRDefault="009827B3">
            <w:r w:rsidRPr="00B16B98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5" w:type="dxa"/>
          </w:tcPr>
          <w:p w:rsidR="009827B3" w:rsidRPr="004203C2" w:rsidRDefault="009827B3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4F46">
              <w:rPr>
                <w:rFonts w:ascii="Times New Roman" w:hAnsi="Times New Roman" w:cs="Times New Roman"/>
                <w:sz w:val="24"/>
                <w:szCs w:val="24"/>
              </w:rPr>
              <w:t xml:space="preserve">КВН «Кубок РДШ» </w:t>
            </w:r>
            <w:r w:rsidRPr="008A4F46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онлайн и офлайн обучения для команд КВН</w:t>
            </w:r>
          </w:p>
        </w:tc>
        <w:tc>
          <w:tcPr>
            <w:tcW w:w="1510" w:type="dxa"/>
          </w:tcPr>
          <w:p w:rsidR="009827B3" w:rsidRDefault="009827B3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46">
              <w:rPr>
                <w:rFonts w:ascii="Times New Roman" w:hAnsi="Times New Roman" w:cs="Times New Roman"/>
                <w:sz w:val="24"/>
                <w:szCs w:val="24"/>
              </w:rPr>
              <w:t>16.11 - 22.11</w:t>
            </w:r>
          </w:p>
        </w:tc>
        <w:tc>
          <w:tcPr>
            <w:tcW w:w="2239" w:type="dxa"/>
          </w:tcPr>
          <w:p w:rsidR="009827B3" w:rsidRDefault="009827B3">
            <w:r w:rsidRPr="00B16B98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5" w:type="dxa"/>
          </w:tcPr>
          <w:p w:rsidR="009827B3" w:rsidRPr="004203C2" w:rsidRDefault="009827B3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4F46">
              <w:rPr>
                <w:rFonts w:ascii="Times New Roman" w:hAnsi="Times New Roman" w:cs="Times New Roman"/>
                <w:sz w:val="24"/>
                <w:szCs w:val="24"/>
              </w:rPr>
              <w:t xml:space="preserve">«Моя мама в РДШ» </w:t>
            </w:r>
            <w:r w:rsidRPr="008A4F46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 приуроченные ко дню матери</w:t>
            </w:r>
          </w:p>
        </w:tc>
        <w:tc>
          <w:tcPr>
            <w:tcW w:w="1510" w:type="dxa"/>
          </w:tcPr>
          <w:p w:rsidR="009827B3" w:rsidRDefault="009827B3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46">
              <w:rPr>
                <w:rFonts w:ascii="Times New Roman" w:hAnsi="Times New Roman" w:cs="Times New Roman"/>
                <w:sz w:val="24"/>
                <w:szCs w:val="24"/>
              </w:rPr>
              <w:t>23.11- 29.11</w:t>
            </w:r>
          </w:p>
        </w:tc>
        <w:tc>
          <w:tcPr>
            <w:tcW w:w="2239" w:type="dxa"/>
          </w:tcPr>
          <w:p w:rsidR="009827B3" w:rsidRDefault="009827B3">
            <w:r w:rsidRPr="00B16B98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«Уголок» (проверка классных уголков, их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br/>
              <w:t>функционирование)</w:t>
            </w:r>
          </w:p>
        </w:tc>
        <w:tc>
          <w:tcPr>
            <w:tcW w:w="1510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39" w:type="dxa"/>
          </w:tcPr>
          <w:p w:rsidR="009827B3" w:rsidRDefault="009827B3">
            <w:r w:rsidRPr="00B16B98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A" w:rsidTr="00474EB1">
        <w:tc>
          <w:tcPr>
            <w:tcW w:w="10348" w:type="dxa"/>
            <w:gridSpan w:val="5"/>
          </w:tcPr>
          <w:p w:rsidR="0005441A" w:rsidRDefault="0005441A" w:rsidP="00474EB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2021 г</w:t>
            </w:r>
            <w:r w:rsidR="00C837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5441A" w:rsidRPr="00306C8D" w:rsidRDefault="0005441A" w:rsidP="00306C8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Работа учащихся в соответствии с обязанностью</w:t>
            </w:r>
          </w:p>
        </w:tc>
        <w:tc>
          <w:tcPr>
            <w:tcW w:w="1510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9827B3" w:rsidRDefault="009827B3">
            <w:r w:rsidRPr="00BB18A7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</w:tc>
        <w:tc>
          <w:tcPr>
            <w:tcW w:w="1510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39" w:type="dxa"/>
          </w:tcPr>
          <w:p w:rsidR="009827B3" w:rsidRDefault="009827B3">
            <w:r w:rsidRPr="00BB18A7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созданию сменной странички в классном уголке по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br/>
              <w:t>теме месячника</w:t>
            </w:r>
          </w:p>
        </w:tc>
        <w:tc>
          <w:tcPr>
            <w:tcW w:w="1510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39" w:type="dxa"/>
          </w:tcPr>
          <w:p w:rsidR="009827B3" w:rsidRDefault="009827B3">
            <w:r w:rsidRPr="00BB18A7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«Уголок» (проверка классных уголков, их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br/>
              <w:t>функционирование)</w:t>
            </w:r>
          </w:p>
        </w:tc>
        <w:tc>
          <w:tcPr>
            <w:tcW w:w="1510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39" w:type="dxa"/>
          </w:tcPr>
          <w:p w:rsidR="009827B3" w:rsidRDefault="009827B3">
            <w:r w:rsidRPr="00BB18A7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«Мы в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школы» за 2 четверть</w:t>
            </w:r>
          </w:p>
        </w:tc>
        <w:tc>
          <w:tcPr>
            <w:tcW w:w="1510" w:type="dxa"/>
            <w:vMerge w:val="restart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Последняя </w:t>
            </w:r>
            <w:r w:rsidRPr="00AB68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6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неделя </w:t>
            </w:r>
            <w:r w:rsidRPr="00AB681C">
              <w:rPr>
                <w:rFonts w:ascii="Times New Roman" w:hAnsi="Times New Roman" w:cs="Times New Roman"/>
                <w:sz w:val="24"/>
                <w:szCs w:val="24"/>
              </w:rPr>
              <w:br/>
              <w:t>четверти</w:t>
            </w:r>
          </w:p>
        </w:tc>
        <w:tc>
          <w:tcPr>
            <w:tcW w:w="2239" w:type="dxa"/>
          </w:tcPr>
          <w:p w:rsidR="009827B3" w:rsidRDefault="009827B3">
            <w:r w:rsidRPr="00BB1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6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Рейды по проверке чистоты в кабинетах</w:t>
            </w:r>
          </w:p>
        </w:tc>
        <w:tc>
          <w:tcPr>
            <w:tcW w:w="1510" w:type="dxa"/>
            <w:vMerge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9827B3" w:rsidRDefault="009827B3">
            <w:r w:rsidRPr="00BB18A7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5" w:type="dxa"/>
          </w:tcPr>
          <w:p w:rsidR="009827B3" w:rsidRPr="008A284B" w:rsidRDefault="009827B3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284B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510" w:type="dxa"/>
          </w:tcPr>
          <w:p w:rsidR="009827B3" w:rsidRDefault="009827B3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473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39" w:type="dxa"/>
          </w:tcPr>
          <w:p w:rsidR="009827B3" w:rsidRDefault="009827B3">
            <w:r w:rsidRPr="00BB18A7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5" w:type="dxa"/>
          </w:tcPr>
          <w:p w:rsidR="009827B3" w:rsidRPr="008A284B" w:rsidRDefault="009827B3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2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r w:rsidR="00F4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неизвестного</w:t>
            </w:r>
            <w:r w:rsidR="00F4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солдата</w:t>
            </w:r>
          </w:p>
        </w:tc>
        <w:tc>
          <w:tcPr>
            <w:tcW w:w="1510" w:type="dxa"/>
          </w:tcPr>
          <w:p w:rsidR="009827B3" w:rsidRDefault="009827B3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239" w:type="dxa"/>
          </w:tcPr>
          <w:p w:rsidR="009827B3" w:rsidRDefault="009827B3">
            <w:r w:rsidRPr="00BB18A7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5" w:type="dxa"/>
          </w:tcPr>
          <w:p w:rsidR="009827B3" w:rsidRPr="004203C2" w:rsidRDefault="009827B3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739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510" w:type="dxa"/>
          </w:tcPr>
          <w:p w:rsidR="009827B3" w:rsidRDefault="009827B3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39">
              <w:rPr>
                <w:rFonts w:ascii="Times New Roman" w:hAnsi="Times New Roman" w:cs="Times New Roman"/>
                <w:sz w:val="24"/>
                <w:szCs w:val="24"/>
              </w:rPr>
              <w:t>7.12- 13.12</w:t>
            </w:r>
          </w:p>
        </w:tc>
        <w:tc>
          <w:tcPr>
            <w:tcW w:w="2239" w:type="dxa"/>
          </w:tcPr>
          <w:p w:rsidR="009827B3" w:rsidRDefault="009827B3">
            <w:r w:rsidRPr="00BB18A7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5" w:type="dxa"/>
          </w:tcPr>
          <w:p w:rsidR="009827B3" w:rsidRPr="00A14739" w:rsidRDefault="009827B3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2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Конституции РФ</w:t>
            </w:r>
          </w:p>
        </w:tc>
        <w:tc>
          <w:tcPr>
            <w:tcW w:w="1510" w:type="dxa"/>
          </w:tcPr>
          <w:p w:rsidR="009827B3" w:rsidRPr="00A14739" w:rsidRDefault="009827B3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239" w:type="dxa"/>
          </w:tcPr>
          <w:p w:rsidR="009827B3" w:rsidRDefault="009827B3">
            <w:r w:rsidRPr="00BB18A7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5" w:type="dxa"/>
          </w:tcPr>
          <w:p w:rsidR="009827B3" w:rsidRPr="004203C2" w:rsidRDefault="009827B3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739">
              <w:rPr>
                <w:rFonts w:ascii="Times New Roman" w:hAnsi="Times New Roman" w:cs="Times New Roman"/>
                <w:sz w:val="24"/>
                <w:szCs w:val="24"/>
              </w:rPr>
              <w:t xml:space="preserve">«Дети – детям», посещение с </w:t>
            </w:r>
            <w:r w:rsidRPr="00A147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волонтёрами РДШ подшефных организаций (больница, детский дом) </w:t>
            </w:r>
            <w:r w:rsidRPr="00A14739">
              <w:rPr>
                <w:rFonts w:ascii="Times New Roman" w:hAnsi="Times New Roman" w:cs="Times New Roman"/>
                <w:sz w:val="24"/>
                <w:szCs w:val="24"/>
              </w:rPr>
              <w:br/>
              <w:t>Зимний Фестиваль РДШ</w:t>
            </w:r>
          </w:p>
        </w:tc>
        <w:tc>
          <w:tcPr>
            <w:tcW w:w="1510" w:type="dxa"/>
          </w:tcPr>
          <w:p w:rsidR="009827B3" w:rsidRDefault="009827B3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39">
              <w:rPr>
                <w:rFonts w:ascii="Times New Roman" w:hAnsi="Times New Roman" w:cs="Times New Roman"/>
                <w:sz w:val="24"/>
                <w:szCs w:val="24"/>
              </w:rPr>
              <w:t>14.12 -20.12</w:t>
            </w:r>
          </w:p>
        </w:tc>
        <w:tc>
          <w:tcPr>
            <w:tcW w:w="2239" w:type="dxa"/>
          </w:tcPr>
          <w:p w:rsidR="009827B3" w:rsidRDefault="009827B3">
            <w:r w:rsidRPr="00BB18A7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65" w:type="dxa"/>
          </w:tcPr>
          <w:p w:rsidR="009827B3" w:rsidRPr="004203C2" w:rsidRDefault="009827B3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Видеочеллендж «Новый год шагает по планете»</w:t>
            </w:r>
          </w:p>
        </w:tc>
        <w:tc>
          <w:tcPr>
            <w:tcW w:w="1510" w:type="dxa"/>
          </w:tcPr>
          <w:p w:rsidR="009827B3" w:rsidRDefault="009827B3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39">
              <w:rPr>
                <w:rFonts w:ascii="Times New Roman" w:hAnsi="Times New Roman" w:cs="Times New Roman"/>
                <w:sz w:val="24"/>
                <w:szCs w:val="24"/>
              </w:rPr>
              <w:t>21.12 -31.12</w:t>
            </w:r>
          </w:p>
        </w:tc>
        <w:tc>
          <w:tcPr>
            <w:tcW w:w="2239" w:type="dxa"/>
          </w:tcPr>
          <w:p w:rsidR="009827B3" w:rsidRDefault="009827B3">
            <w:r w:rsidRPr="00BB18A7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A" w:rsidTr="002B3322">
        <w:tc>
          <w:tcPr>
            <w:tcW w:w="10348" w:type="dxa"/>
            <w:gridSpan w:val="5"/>
          </w:tcPr>
          <w:p w:rsidR="0005441A" w:rsidRDefault="0005441A" w:rsidP="00AB681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b/>
                <w:sz w:val="24"/>
                <w:szCs w:val="24"/>
              </w:rPr>
              <w:t>Январь, февраль 2022 г</w:t>
            </w:r>
            <w:r w:rsidR="00C837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5441A" w:rsidRPr="00306C8D" w:rsidRDefault="0005441A" w:rsidP="00306C8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2B33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</w:tcPr>
          <w:p w:rsidR="009827B3" w:rsidRDefault="009827B3" w:rsidP="002B3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Работа учащихся в соответствии с обязанностью</w:t>
            </w:r>
          </w:p>
        </w:tc>
        <w:tc>
          <w:tcPr>
            <w:tcW w:w="1510" w:type="dxa"/>
          </w:tcPr>
          <w:p w:rsidR="009827B3" w:rsidRDefault="009827B3" w:rsidP="002B33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9827B3" w:rsidRDefault="009827B3">
            <w:r w:rsidRPr="00707855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2B3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2B33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5" w:type="dxa"/>
          </w:tcPr>
          <w:p w:rsidR="009827B3" w:rsidRDefault="009827B3" w:rsidP="002B3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</w:tc>
        <w:tc>
          <w:tcPr>
            <w:tcW w:w="1510" w:type="dxa"/>
          </w:tcPr>
          <w:p w:rsidR="009827B3" w:rsidRDefault="009827B3" w:rsidP="002B33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39" w:type="dxa"/>
          </w:tcPr>
          <w:p w:rsidR="009827B3" w:rsidRDefault="009827B3">
            <w:r w:rsidRPr="00707855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2B3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2B33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5" w:type="dxa"/>
          </w:tcPr>
          <w:p w:rsidR="009827B3" w:rsidRDefault="009827B3" w:rsidP="002B3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созданию сменной странички в классном уголке по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br/>
              <w:t>теме месячника</w:t>
            </w:r>
          </w:p>
        </w:tc>
        <w:tc>
          <w:tcPr>
            <w:tcW w:w="1510" w:type="dxa"/>
          </w:tcPr>
          <w:p w:rsidR="009827B3" w:rsidRDefault="009827B3" w:rsidP="002B33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39" w:type="dxa"/>
          </w:tcPr>
          <w:p w:rsidR="009827B3" w:rsidRDefault="009827B3">
            <w:r w:rsidRPr="00707855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2B3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2B33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5" w:type="dxa"/>
          </w:tcPr>
          <w:p w:rsidR="009827B3" w:rsidRDefault="009827B3" w:rsidP="002B3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«Уголок» (проверка классных уголков, их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br/>
              <w:t>функционирование)</w:t>
            </w:r>
          </w:p>
        </w:tc>
        <w:tc>
          <w:tcPr>
            <w:tcW w:w="1510" w:type="dxa"/>
          </w:tcPr>
          <w:p w:rsidR="009827B3" w:rsidRDefault="009827B3" w:rsidP="002B33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39" w:type="dxa"/>
          </w:tcPr>
          <w:p w:rsidR="009827B3" w:rsidRDefault="009827B3">
            <w:r w:rsidRPr="00707855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2B3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2B33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5" w:type="dxa"/>
          </w:tcPr>
          <w:p w:rsidR="009827B3" w:rsidRPr="004203C2" w:rsidRDefault="009827B3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 xml:space="preserve">«Набираем высоту» </w:t>
            </w:r>
            <w:r w:rsidRPr="00376BA7">
              <w:rPr>
                <w:rFonts w:ascii="Times New Roman" w:hAnsi="Times New Roman" w:cs="Times New Roman"/>
                <w:sz w:val="24"/>
                <w:szCs w:val="24"/>
              </w:rPr>
              <w:br/>
              <w:t>Сбор актива РДШ, планирование деятельности на полугодие.</w:t>
            </w:r>
          </w:p>
        </w:tc>
        <w:tc>
          <w:tcPr>
            <w:tcW w:w="1510" w:type="dxa"/>
          </w:tcPr>
          <w:p w:rsidR="009827B3" w:rsidRDefault="009827B3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>11.01-17.01</w:t>
            </w:r>
          </w:p>
        </w:tc>
        <w:tc>
          <w:tcPr>
            <w:tcW w:w="2239" w:type="dxa"/>
          </w:tcPr>
          <w:p w:rsidR="009827B3" w:rsidRDefault="009827B3">
            <w:r w:rsidRPr="00707855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2B3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2B33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5" w:type="dxa"/>
          </w:tcPr>
          <w:p w:rsidR="009827B3" w:rsidRPr="004203C2" w:rsidRDefault="009827B3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 xml:space="preserve">«Вышка» </w:t>
            </w:r>
            <w:r w:rsidRPr="0037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Открытие Года науки и технологий (актуализация </w:t>
            </w:r>
            <w:r w:rsidRPr="0037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взаимодействия с вузами и научными сообществами) </w:t>
            </w:r>
          </w:p>
        </w:tc>
        <w:tc>
          <w:tcPr>
            <w:tcW w:w="1510" w:type="dxa"/>
          </w:tcPr>
          <w:p w:rsidR="009827B3" w:rsidRDefault="009827B3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>18.01-24.01</w:t>
            </w:r>
          </w:p>
        </w:tc>
        <w:tc>
          <w:tcPr>
            <w:tcW w:w="2239" w:type="dxa"/>
          </w:tcPr>
          <w:p w:rsidR="009827B3" w:rsidRDefault="009827B3">
            <w:r w:rsidRPr="00707855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2B3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2B33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5" w:type="dxa"/>
          </w:tcPr>
          <w:p w:rsidR="009827B3" w:rsidRPr="004203C2" w:rsidRDefault="009827B3" w:rsidP="00ED5C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 xml:space="preserve">«Действуй» </w:t>
            </w:r>
            <w:r w:rsidRPr="00376BA7">
              <w:rPr>
                <w:rFonts w:ascii="Times New Roman" w:hAnsi="Times New Roman" w:cs="Times New Roman"/>
                <w:sz w:val="24"/>
                <w:szCs w:val="24"/>
              </w:rPr>
              <w:br/>
              <w:t>Презентация Дней единых действий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  <w:r w:rsidRPr="0037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Реализация Всероссийского проекта «Классные </w:t>
            </w:r>
            <w:r w:rsidRPr="0037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встречи». </w:t>
            </w:r>
            <w:r w:rsidRPr="00376BA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10" w:type="dxa"/>
          </w:tcPr>
          <w:p w:rsidR="009827B3" w:rsidRDefault="009827B3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>25.01–31.01</w:t>
            </w:r>
          </w:p>
        </w:tc>
        <w:tc>
          <w:tcPr>
            <w:tcW w:w="2239" w:type="dxa"/>
          </w:tcPr>
          <w:p w:rsidR="009827B3" w:rsidRDefault="009827B3">
            <w:r w:rsidRPr="00707855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2B3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79" w:rsidTr="002B3322">
        <w:tc>
          <w:tcPr>
            <w:tcW w:w="10348" w:type="dxa"/>
            <w:gridSpan w:val="5"/>
          </w:tcPr>
          <w:p w:rsidR="00FF6779" w:rsidRDefault="00FF6779" w:rsidP="004203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3C2">
              <w:rPr>
                <w:rFonts w:ascii="Times New Roman" w:hAnsi="Times New Roman" w:cs="Times New Roman"/>
                <w:b/>
                <w:sz w:val="24"/>
                <w:szCs w:val="24"/>
              </w:rPr>
              <w:t>Март 2022 г</w:t>
            </w:r>
          </w:p>
          <w:p w:rsidR="00FF6779" w:rsidRPr="00306C8D" w:rsidRDefault="00FF6779" w:rsidP="00306C8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2B33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</w:tcPr>
          <w:p w:rsidR="009827B3" w:rsidRDefault="009827B3" w:rsidP="002B3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Работа учащихся в соответствии с обязанностью</w:t>
            </w:r>
          </w:p>
        </w:tc>
        <w:tc>
          <w:tcPr>
            <w:tcW w:w="1510" w:type="dxa"/>
          </w:tcPr>
          <w:p w:rsidR="009827B3" w:rsidRDefault="009827B3" w:rsidP="002B33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9827B3" w:rsidRDefault="009827B3">
            <w:r w:rsidRPr="00D5796A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2B3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2B33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5" w:type="dxa"/>
          </w:tcPr>
          <w:p w:rsidR="009827B3" w:rsidRDefault="009827B3" w:rsidP="002B3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</w:tc>
        <w:tc>
          <w:tcPr>
            <w:tcW w:w="1510" w:type="dxa"/>
          </w:tcPr>
          <w:p w:rsidR="009827B3" w:rsidRDefault="009827B3" w:rsidP="002B33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39" w:type="dxa"/>
          </w:tcPr>
          <w:p w:rsidR="009827B3" w:rsidRDefault="009827B3">
            <w:r w:rsidRPr="00D5796A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2B3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2B33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5" w:type="dxa"/>
          </w:tcPr>
          <w:p w:rsidR="009827B3" w:rsidRDefault="009827B3" w:rsidP="002B3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созданию сменной странички в классном уголке по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месячника</w:t>
            </w:r>
          </w:p>
        </w:tc>
        <w:tc>
          <w:tcPr>
            <w:tcW w:w="1510" w:type="dxa"/>
          </w:tcPr>
          <w:p w:rsidR="009827B3" w:rsidRDefault="009827B3" w:rsidP="002B33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2239" w:type="dxa"/>
          </w:tcPr>
          <w:p w:rsidR="009827B3" w:rsidRDefault="009827B3">
            <w:r w:rsidRPr="00D5796A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2B3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2B33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65" w:type="dxa"/>
          </w:tcPr>
          <w:p w:rsidR="009827B3" w:rsidRDefault="009827B3" w:rsidP="002B3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«Уголок» (проверка классных уголков, их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br/>
              <w:t>функционирование)</w:t>
            </w:r>
          </w:p>
        </w:tc>
        <w:tc>
          <w:tcPr>
            <w:tcW w:w="1510" w:type="dxa"/>
          </w:tcPr>
          <w:p w:rsidR="009827B3" w:rsidRDefault="009827B3" w:rsidP="002B33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39" w:type="dxa"/>
          </w:tcPr>
          <w:p w:rsidR="009827B3" w:rsidRDefault="009827B3">
            <w:r w:rsidRPr="00D5796A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2B3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2B33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5" w:type="dxa"/>
          </w:tcPr>
          <w:p w:rsidR="009827B3" w:rsidRDefault="009827B3" w:rsidP="002B3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6BF6">
              <w:rPr>
                <w:rFonts w:ascii="Times New Roman" w:hAnsi="Times New Roman" w:cs="Times New Roman"/>
                <w:sz w:val="24"/>
                <w:szCs w:val="24"/>
              </w:rPr>
              <w:t>Рейд по проверке внешнего вида учащихся</w:t>
            </w:r>
          </w:p>
        </w:tc>
        <w:tc>
          <w:tcPr>
            <w:tcW w:w="1510" w:type="dxa"/>
          </w:tcPr>
          <w:p w:rsidR="009827B3" w:rsidRDefault="009827B3" w:rsidP="002B33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9827B3" w:rsidRDefault="009827B3">
            <w:r w:rsidRPr="00D5796A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2B3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2B33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5" w:type="dxa"/>
          </w:tcPr>
          <w:p w:rsidR="009827B3" w:rsidRDefault="009827B3" w:rsidP="002B3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Рейды по проверке чистоты в кабинетах</w:t>
            </w:r>
          </w:p>
        </w:tc>
        <w:tc>
          <w:tcPr>
            <w:tcW w:w="1510" w:type="dxa"/>
          </w:tcPr>
          <w:p w:rsidR="009827B3" w:rsidRDefault="009827B3" w:rsidP="002B33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9827B3" w:rsidRDefault="009827B3">
            <w:r w:rsidRPr="00D5796A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2B3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2B33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5" w:type="dxa"/>
          </w:tcPr>
          <w:p w:rsidR="009827B3" w:rsidRDefault="009827B3" w:rsidP="002B3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«Мы в жизни школы»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510" w:type="dxa"/>
          </w:tcPr>
          <w:p w:rsidR="009827B3" w:rsidRDefault="009827B3" w:rsidP="002B33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</w:t>
            </w:r>
            <w:r w:rsidRPr="00AB68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неделя </w:t>
            </w:r>
            <w:r w:rsidRPr="00AB681C">
              <w:rPr>
                <w:rFonts w:ascii="Times New Roman" w:hAnsi="Times New Roman" w:cs="Times New Roman"/>
                <w:sz w:val="24"/>
                <w:szCs w:val="24"/>
              </w:rPr>
              <w:br/>
              <w:t>четверти</w:t>
            </w:r>
          </w:p>
        </w:tc>
        <w:tc>
          <w:tcPr>
            <w:tcW w:w="2239" w:type="dxa"/>
          </w:tcPr>
          <w:p w:rsidR="009827B3" w:rsidRDefault="009827B3">
            <w:r w:rsidRPr="00D5796A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2B3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2B33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</w:tcPr>
          <w:p w:rsidR="009827B3" w:rsidRPr="004203C2" w:rsidRDefault="009827B3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A9160C">
              <w:rPr>
                <w:rFonts w:ascii="Times New Roman" w:hAnsi="Times New Roman" w:cs="Times New Roman"/>
                <w:sz w:val="24"/>
                <w:szCs w:val="24"/>
              </w:rPr>
              <w:t>«Шаг навстречу»</w:t>
            </w:r>
          </w:p>
        </w:tc>
        <w:tc>
          <w:tcPr>
            <w:tcW w:w="1510" w:type="dxa"/>
          </w:tcPr>
          <w:p w:rsidR="009827B3" w:rsidRDefault="009827B3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01.03-14.03</w:t>
            </w:r>
          </w:p>
        </w:tc>
        <w:tc>
          <w:tcPr>
            <w:tcW w:w="2239" w:type="dxa"/>
          </w:tcPr>
          <w:p w:rsidR="009827B3" w:rsidRDefault="009827B3">
            <w:r w:rsidRPr="00D5796A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2B3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2B33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</w:tcPr>
          <w:p w:rsidR="009827B3" w:rsidRPr="004203C2" w:rsidRDefault="009827B3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КТД </w:t>
            </w: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«Международный женский день»</w:t>
            </w:r>
          </w:p>
        </w:tc>
        <w:tc>
          <w:tcPr>
            <w:tcW w:w="1510" w:type="dxa"/>
          </w:tcPr>
          <w:p w:rsidR="009827B3" w:rsidRDefault="009827B3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2239" w:type="dxa"/>
          </w:tcPr>
          <w:p w:rsidR="009827B3" w:rsidRDefault="009827B3">
            <w:r w:rsidRPr="00D5796A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2B3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2B33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</w:tcPr>
          <w:p w:rsidR="009827B3" w:rsidRPr="004203C2" w:rsidRDefault="009827B3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 xml:space="preserve">«Время с пользой» </w:t>
            </w:r>
            <w:r w:rsidRPr="00CB0902">
              <w:rPr>
                <w:rFonts w:ascii="Times New Roman" w:hAnsi="Times New Roman" w:cs="Times New Roman"/>
                <w:sz w:val="24"/>
                <w:szCs w:val="24"/>
              </w:rPr>
              <w:br/>
              <w:t>Участие в каникулярный период в слетах, форумах, конкурсах, НПК, познавательных курсах.</w:t>
            </w:r>
          </w:p>
        </w:tc>
        <w:tc>
          <w:tcPr>
            <w:tcW w:w="1510" w:type="dxa"/>
          </w:tcPr>
          <w:p w:rsidR="009827B3" w:rsidRDefault="009827B3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15.03-04.04</w:t>
            </w:r>
          </w:p>
        </w:tc>
        <w:tc>
          <w:tcPr>
            <w:tcW w:w="2239" w:type="dxa"/>
          </w:tcPr>
          <w:p w:rsidR="009827B3" w:rsidRDefault="009827B3">
            <w:r w:rsidRPr="00D5796A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2B3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2B33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</w:tcPr>
          <w:p w:rsidR="009827B3" w:rsidRPr="00CB0902" w:rsidRDefault="009827B3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«День счастья»</w:t>
            </w:r>
          </w:p>
        </w:tc>
        <w:tc>
          <w:tcPr>
            <w:tcW w:w="1510" w:type="dxa"/>
          </w:tcPr>
          <w:p w:rsidR="009827B3" w:rsidRDefault="009827B3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239" w:type="dxa"/>
          </w:tcPr>
          <w:p w:rsidR="009827B3" w:rsidRDefault="009827B3">
            <w:r w:rsidRPr="00D5796A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2B3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79" w:rsidTr="002B3322">
        <w:tc>
          <w:tcPr>
            <w:tcW w:w="10348" w:type="dxa"/>
            <w:gridSpan w:val="5"/>
          </w:tcPr>
          <w:p w:rsidR="00FF6779" w:rsidRDefault="00FF6779" w:rsidP="004203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3C2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2022 г</w:t>
            </w:r>
          </w:p>
          <w:p w:rsidR="00FF6779" w:rsidRPr="00306C8D" w:rsidRDefault="00FF6779" w:rsidP="00306C8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2B33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</w:tcPr>
          <w:p w:rsidR="009827B3" w:rsidRDefault="009827B3" w:rsidP="002B3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Работа учащихся в соответствии с обязанностью</w:t>
            </w:r>
          </w:p>
        </w:tc>
        <w:tc>
          <w:tcPr>
            <w:tcW w:w="1510" w:type="dxa"/>
          </w:tcPr>
          <w:p w:rsidR="009827B3" w:rsidRDefault="009827B3" w:rsidP="002B33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9827B3" w:rsidRDefault="009827B3">
            <w:r w:rsidRPr="004C13D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2B3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2B33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5" w:type="dxa"/>
          </w:tcPr>
          <w:p w:rsidR="009827B3" w:rsidRDefault="009827B3" w:rsidP="002B3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</w:tc>
        <w:tc>
          <w:tcPr>
            <w:tcW w:w="1510" w:type="dxa"/>
          </w:tcPr>
          <w:p w:rsidR="009827B3" w:rsidRDefault="009827B3" w:rsidP="002B33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39" w:type="dxa"/>
          </w:tcPr>
          <w:p w:rsidR="009827B3" w:rsidRDefault="009827B3">
            <w:r w:rsidRPr="004C13D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2B3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2B33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5" w:type="dxa"/>
          </w:tcPr>
          <w:p w:rsidR="009827B3" w:rsidRDefault="009827B3" w:rsidP="002B3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созданию сменной странички в классном уголке по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br/>
              <w:t>теме месячника</w:t>
            </w:r>
          </w:p>
        </w:tc>
        <w:tc>
          <w:tcPr>
            <w:tcW w:w="1510" w:type="dxa"/>
          </w:tcPr>
          <w:p w:rsidR="009827B3" w:rsidRDefault="009827B3" w:rsidP="002B33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39" w:type="dxa"/>
          </w:tcPr>
          <w:p w:rsidR="009827B3" w:rsidRDefault="009827B3">
            <w:r w:rsidRPr="004C13D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2B3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2B33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5" w:type="dxa"/>
          </w:tcPr>
          <w:p w:rsidR="009827B3" w:rsidRDefault="009827B3" w:rsidP="002B3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«Уголок» (проверка классных уголков, их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br/>
              <w:t>функционирование)</w:t>
            </w:r>
          </w:p>
        </w:tc>
        <w:tc>
          <w:tcPr>
            <w:tcW w:w="1510" w:type="dxa"/>
          </w:tcPr>
          <w:p w:rsidR="009827B3" w:rsidRDefault="009827B3" w:rsidP="002B33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39" w:type="dxa"/>
          </w:tcPr>
          <w:p w:rsidR="009827B3" w:rsidRDefault="009827B3">
            <w:r w:rsidRPr="004C13D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2B3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2B33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5" w:type="dxa"/>
          </w:tcPr>
          <w:p w:rsidR="009827B3" w:rsidRPr="004203C2" w:rsidRDefault="009827B3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«День смеха»</w:t>
            </w:r>
          </w:p>
        </w:tc>
        <w:tc>
          <w:tcPr>
            <w:tcW w:w="1510" w:type="dxa"/>
          </w:tcPr>
          <w:p w:rsidR="009827B3" w:rsidRDefault="009827B3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239" w:type="dxa"/>
          </w:tcPr>
          <w:p w:rsidR="009827B3" w:rsidRDefault="009827B3">
            <w:r w:rsidRPr="004C13D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2B3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2B33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5" w:type="dxa"/>
          </w:tcPr>
          <w:p w:rsidR="009827B3" w:rsidRPr="004203C2" w:rsidRDefault="009827B3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«Всемирный день здоровья»</w:t>
            </w:r>
          </w:p>
        </w:tc>
        <w:tc>
          <w:tcPr>
            <w:tcW w:w="1510" w:type="dxa"/>
          </w:tcPr>
          <w:p w:rsidR="009827B3" w:rsidRDefault="009827B3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239" w:type="dxa"/>
          </w:tcPr>
          <w:p w:rsidR="009827B3" w:rsidRDefault="009827B3">
            <w:r w:rsidRPr="004C13D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2B3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2B33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5" w:type="dxa"/>
          </w:tcPr>
          <w:p w:rsidR="009827B3" w:rsidRPr="004203C2" w:rsidRDefault="009827B3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 xml:space="preserve">«Космос. Планета. Мы» </w:t>
            </w:r>
            <w:r w:rsidRPr="00CB0902">
              <w:rPr>
                <w:rFonts w:ascii="Times New Roman" w:hAnsi="Times New Roman" w:cs="Times New Roman"/>
                <w:sz w:val="24"/>
                <w:szCs w:val="24"/>
              </w:rPr>
              <w:br/>
              <w:t>Акции и мероприятия, оказывающие влияние на жизнь людей в локальном и глобальном масштабе.</w:t>
            </w:r>
          </w:p>
        </w:tc>
        <w:tc>
          <w:tcPr>
            <w:tcW w:w="1510" w:type="dxa"/>
          </w:tcPr>
          <w:p w:rsidR="009827B3" w:rsidRDefault="009827B3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12.04–30.04</w:t>
            </w:r>
          </w:p>
        </w:tc>
        <w:tc>
          <w:tcPr>
            <w:tcW w:w="2239" w:type="dxa"/>
          </w:tcPr>
          <w:p w:rsidR="009827B3" w:rsidRDefault="009827B3">
            <w:r w:rsidRPr="004C13D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2B3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7E23FD">
        <w:tc>
          <w:tcPr>
            <w:tcW w:w="1349" w:type="dxa"/>
          </w:tcPr>
          <w:p w:rsidR="009827B3" w:rsidRDefault="009827B3" w:rsidP="002B33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5" w:type="dxa"/>
          </w:tcPr>
          <w:p w:rsidR="009827B3" w:rsidRPr="00474EB1" w:rsidRDefault="009827B3" w:rsidP="002B3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 рисунков «День Земли»</w:t>
            </w:r>
          </w:p>
        </w:tc>
        <w:tc>
          <w:tcPr>
            <w:tcW w:w="1510" w:type="dxa"/>
          </w:tcPr>
          <w:p w:rsidR="009827B3" w:rsidRPr="00AB681C" w:rsidRDefault="009827B3" w:rsidP="002B33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2239" w:type="dxa"/>
          </w:tcPr>
          <w:p w:rsidR="009827B3" w:rsidRDefault="009827B3">
            <w:r w:rsidRPr="004C13D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685" w:type="dxa"/>
          </w:tcPr>
          <w:p w:rsidR="009827B3" w:rsidRDefault="009827B3" w:rsidP="002B3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51C" w:rsidTr="002B3322">
        <w:tc>
          <w:tcPr>
            <w:tcW w:w="10348" w:type="dxa"/>
            <w:gridSpan w:val="5"/>
          </w:tcPr>
          <w:p w:rsidR="0019551C" w:rsidRPr="00306C8D" w:rsidRDefault="0019551C" w:rsidP="00C837F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0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2022 г. </w:t>
            </w:r>
            <w:r w:rsidRPr="004203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19551C" w:rsidTr="007E23FD">
        <w:tc>
          <w:tcPr>
            <w:tcW w:w="1349" w:type="dxa"/>
          </w:tcPr>
          <w:p w:rsidR="0019551C" w:rsidRDefault="0019551C" w:rsidP="002B33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</w:tcPr>
          <w:p w:rsidR="0019551C" w:rsidRDefault="0019551C" w:rsidP="002B3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</w:tc>
        <w:tc>
          <w:tcPr>
            <w:tcW w:w="1510" w:type="dxa"/>
          </w:tcPr>
          <w:p w:rsidR="0019551C" w:rsidRDefault="0019551C" w:rsidP="002B33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39" w:type="dxa"/>
          </w:tcPr>
          <w:p w:rsidR="0019551C" w:rsidRPr="00782015" w:rsidRDefault="0019551C" w:rsidP="002B3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685" w:type="dxa"/>
          </w:tcPr>
          <w:p w:rsidR="0019551C" w:rsidRDefault="0019551C" w:rsidP="002B3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51C" w:rsidTr="007E23FD">
        <w:tc>
          <w:tcPr>
            <w:tcW w:w="1349" w:type="dxa"/>
          </w:tcPr>
          <w:p w:rsidR="0019551C" w:rsidRDefault="0019551C" w:rsidP="002B33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5" w:type="dxa"/>
          </w:tcPr>
          <w:p w:rsidR="0019551C" w:rsidRDefault="0019551C" w:rsidP="002B3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созданию сменной странички в классном уголке по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br/>
              <w:t>теме месячника</w:t>
            </w:r>
          </w:p>
        </w:tc>
        <w:tc>
          <w:tcPr>
            <w:tcW w:w="1510" w:type="dxa"/>
          </w:tcPr>
          <w:p w:rsidR="0019551C" w:rsidRDefault="0019551C" w:rsidP="002B33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39" w:type="dxa"/>
          </w:tcPr>
          <w:p w:rsidR="0019551C" w:rsidRPr="00782015" w:rsidRDefault="0019551C" w:rsidP="002B3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актив класса</w:t>
            </w:r>
          </w:p>
        </w:tc>
        <w:tc>
          <w:tcPr>
            <w:tcW w:w="1685" w:type="dxa"/>
          </w:tcPr>
          <w:p w:rsidR="0019551C" w:rsidRDefault="0019551C" w:rsidP="002B3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51C" w:rsidTr="007E23FD">
        <w:tc>
          <w:tcPr>
            <w:tcW w:w="1349" w:type="dxa"/>
          </w:tcPr>
          <w:p w:rsidR="0019551C" w:rsidRDefault="0019551C" w:rsidP="002B33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5" w:type="dxa"/>
          </w:tcPr>
          <w:p w:rsidR="0019551C" w:rsidRDefault="0019551C" w:rsidP="002B3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«Уголок» (проверка классных уголков, их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br/>
              <w:t>функционирование)</w:t>
            </w:r>
          </w:p>
        </w:tc>
        <w:tc>
          <w:tcPr>
            <w:tcW w:w="1510" w:type="dxa"/>
          </w:tcPr>
          <w:p w:rsidR="0019551C" w:rsidRDefault="0019551C" w:rsidP="002B33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39" w:type="dxa"/>
          </w:tcPr>
          <w:p w:rsidR="0019551C" w:rsidRPr="00782015" w:rsidRDefault="0019551C" w:rsidP="002B3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11 классов, педагог-организатор, совет </w:t>
            </w:r>
            <w:r w:rsidRPr="00AB6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старшеклассников</w:t>
            </w:r>
          </w:p>
        </w:tc>
        <w:tc>
          <w:tcPr>
            <w:tcW w:w="1685" w:type="dxa"/>
          </w:tcPr>
          <w:p w:rsidR="0019551C" w:rsidRDefault="0019551C" w:rsidP="002B33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51C" w:rsidTr="007E23FD">
        <w:tc>
          <w:tcPr>
            <w:tcW w:w="1349" w:type="dxa"/>
          </w:tcPr>
          <w:p w:rsidR="0019551C" w:rsidRDefault="0019551C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65" w:type="dxa"/>
          </w:tcPr>
          <w:p w:rsidR="0019551C" w:rsidRDefault="0019551C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03C2">
              <w:rPr>
                <w:rFonts w:ascii="Times New Roman" w:hAnsi="Times New Roman" w:cs="Times New Roman"/>
                <w:sz w:val="24"/>
                <w:szCs w:val="24"/>
              </w:rPr>
              <w:t>Отчёт Актива перед классом о проделанной работе за год</w:t>
            </w:r>
          </w:p>
        </w:tc>
        <w:tc>
          <w:tcPr>
            <w:tcW w:w="1510" w:type="dxa"/>
          </w:tcPr>
          <w:p w:rsidR="0019551C" w:rsidRDefault="0019551C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39" w:type="dxa"/>
          </w:tcPr>
          <w:p w:rsidR="0019551C" w:rsidRPr="00782015" w:rsidRDefault="0019551C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5743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актив класса</w:t>
            </w:r>
          </w:p>
        </w:tc>
        <w:tc>
          <w:tcPr>
            <w:tcW w:w="1685" w:type="dxa"/>
          </w:tcPr>
          <w:p w:rsidR="0019551C" w:rsidRDefault="0019551C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51C" w:rsidTr="007E23FD">
        <w:tc>
          <w:tcPr>
            <w:tcW w:w="1349" w:type="dxa"/>
          </w:tcPr>
          <w:p w:rsidR="0019551C" w:rsidRDefault="0019551C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5" w:type="dxa"/>
          </w:tcPr>
          <w:p w:rsidR="0019551C" w:rsidRPr="004203C2" w:rsidRDefault="0019551C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5743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«Мы в жизни школы» за 4 четверть, за </w:t>
            </w:r>
            <w:r w:rsidRPr="00DA5743">
              <w:rPr>
                <w:rFonts w:ascii="Times New Roman" w:hAnsi="Times New Roman" w:cs="Times New Roman"/>
                <w:sz w:val="24"/>
                <w:szCs w:val="24"/>
              </w:rPr>
              <w:br/>
              <w:t>учебный год</w:t>
            </w:r>
          </w:p>
        </w:tc>
        <w:tc>
          <w:tcPr>
            <w:tcW w:w="1510" w:type="dxa"/>
          </w:tcPr>
          <w:p w:rsidR="0019551C" w:rsidRDefault="0019551C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43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</w:t>
            </w:r>
            <w:r w:rsidRPr="00DA57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неделя </w:t>
            </w:r>
            <w:r w:rsidRPr="00DA5743">
              <w:rPr>
                <w:rFonts w:ascii="Times New Roman" w:hAnsi="Times New Roman" w:cs="Times New Roman"/>
                <w:sz w:val="24"/>
                <w:szCs w:val="24"/>
              </w:rPr>
              <w:br/>
              <w:t>четверти</w:t>
            </w:r>
          </w:p>
        </w:tc>
        <w:tc>
          <w:tcPr>
            <w:tcW w:w="2239" w:type="dxa"/>
          </w:tcPr>
          <w:p w:rsidR="0019551C" w:rsidRPr="00DA5743" w:rsidRDefault="0019551C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5743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</w:t>
            </w:r>
          </w:p>
        </w:tc>
        <w:tc>
          <w:tcPr>
            <w:tcW w:w="1685" w:type="dxa"/>
          </w:tcPr>
          <w:p w:rsidR="0019551C" w:rsidRDefault="0019551C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51C" w:rsidTr="007E23FD">
        <w:tc>
          <w:tcPr>
            <w:tcW w:w="1349" w:type="dxa"/>
          </w:tcPr>
          <w:p w:rsidR="0019551C" w:rsidRDefault="0019551C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5" w:type="dxa"/>
          </w:tcPr>
          <w:p w:rsidR="0019551C" w:rsidRPr="004203C2" w:rsidRDefault="0019551C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5743">
              <w:rPr>
                <w:rFonts w:ascii="Times New Roman" w:hAnsi="Times New Roman" w:cs="Times New Roman"/>
                <w:sz w:val="24"/>
                <w:szCs w:val="24"/>
              </w:rPr>
              <w:t xml:space="preserve">Рейды по проверке чистоты в кабинетах, подготовка </w:t>
            </w:r>
            <w:r w:rsidRPr="00DA5743">
              <w:rPr>
                <w:rFonts w:ascii="Times New Roman" w:hAnsi="Times New Roman" w:cs="Times New Roman"/>
                <w:sz w:val="24"/>
                <w:szCs w:val="24"/>
              </w:rPr>
              <w:br/>
              <w:t>кабинетов к ЕГЭ</w:t>
            </w:r>
          </w:p>
        </w:tc>
        <w:tc>
          <w:tcPr>
            <w:tcW w:w="1510" w:type="dxa"/>
          </w:tcPr>
          <w:p w:rsidR="0019551C" w:rsidRDefault="0019551C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9551C" w:rsidRPr="00DA5743" w:rsidRDefault="0019551C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5743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администрация</w:t>
            </w:r>
          </w:p>
        </w:tc>
        <w:tc>
          <w:tcPr>
            <w:tcW w:w="1685" w:type="dxa"/>
          </w:tcPr>
          <w:p w:rsidR="0019551C" w:rsidRDefault="0019551C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51C" w:rsidTr="007E23FD">
        <w:tc>
          <w:tcPr>
            <w:tcW w:w="1349" w:type="dxa"/>
          </w:tcPr>
          <w:p w:rsidR="0019551C" w:rsidRDefault="008D41C8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5" w:type="dxa"/>
          </w:tcPr>
          <w:p w:rsidR="0019551C" w:rsidRPr="008A458E" w:rsidRDefault="0019551C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458E">
              <w:rPr>
                <w:rFonts w:ascii="Times New Roman" w:hAnsi="Times New Roman" w:cs="Times New Roman"/>
                <w:sz w:val="24"/>
                <w:szCs w:val="24"/>
              </w:rPr>
              <w:t>Ежегодная Всероссийская акция «Добрые уроки!»</w:t>
            </w:r>
          </w:p>
        </w:tc>
        <w:tc>
          <w:tcPr>
            <w:tcW w:w="1510" w:type="dxa"/>
          </w:tcPr>
          <w:p w:rsidR="0019551C" w:rsidRDefault="0019551C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9" w:type="dxa"/>
          </w:tcPr>
          <w:p w:rsidR="0019551C" w:rsidRPr="00DA5743" w:rsidRDefault="0019551C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8FB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  <w:tc>
          <w:tcPr>
            <w:tcW w:w="1685" w:type="dxa"/>
          </w:tcPr>
          <w:p w:rsidR="0019551C" w:rsidRDefault="0019551C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C8" w:rsidTr="007E23FD">
        <w:tc>
          <w:tcPr>
            <w:tcW w:w="1349" w:type="dxa"/>
          </w:tcPr>
          <w:p w:rsidR="008D41C8" w:rsidRDefault="008D41C8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5" w:type="dxa"/>
          </w:tcPr>
          <w:p w:rsidR="008D41C8" w:rsidRPr="004203C2" w:rsidRDefault="008D41C8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«День труда»</w:t>
            </w:r>
          </w:p>
        </w:tc>
        <w:tc>
          <w:tcPr>
            <w:tcW w:w="1510" w:type="dxa"/>
          </w:tcPr>
          <w:p w:rsidR="008D41C8" w:rsidRDefault="008D41C8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2239" w:type="dxa"/>
          </w:tcPr>
          <w:p w:rsidR="008D41C8" w:rsidRPr="00DA5743" w:rsidRDefault="008D41C8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педагоги</w:t>
            </w:r>
          </w:p>
        </w:tc>
        <w:tc>
          <w:tcPr>
            <w:tcW w:w="1685" w:type="dxa"/>
          </w:tcPr>
          <w:p w:rsidR="008D41C8" w:rsidRDefault="008D41C8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C8" w:rsidTr="007E23FD">
        <w:tc>
          <w:tcPr>
            <w:tcW w:w="1349" w:type="dxa"/>
          </w:tcPr>
          <w:p w:rsidR="008D41C8" w:rsidRDefault="008D41C8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5" w:type="dxa"/>
          </w:tcPr>
          <w:p w:rsidR="008D41C8" w:rsidRPr="004203C2" w:rsidRDefault="008D41C8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510" w:type="dxa"/>
          </w:tcPr>
          <w:p w:rsidR="008D41C8" w:rsidRDefault="008D41C8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2239" w:type="dxa"/>
          </w:tcPr>
          <w:p w:rsidR="008D41C8" w:rsidRPr="00DA5743" w:rsidRDefault="008D41C8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педагоги</w:t>
            </w:r>
          </w:p>
        </w:tc>
        <w:tc>
          <w:tcPr>
            <w:tcW w:w="1685" w:type="dxa"/>
          </w:tcPr>
          <w:p w:rsidR="008D41C8" w:rsidRDefault="008D41C8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C8" w:rsidTr="007E23FD">
        <w:tc>
          <w:tcPr>
            <w:tcW w:w="1349" w:type="dxa"/>
          </w:tcPr>
          <w:p w:rsidR="008D41C8" w:rsidRDefault="008D41C8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5" w:type="dxa"/>
          </w:tcPr>
          <w:p w:rsidR="008D41C8" w:rsidRPr="004203C2" w:rsidRDefault="008D41C8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«РДШ. Итоги Года»</w:t>
            </w:r>
          </w:p>
        </w:tc>
        <w:tc>
          <w:tcPr>
            <w:tcW w:w="1510" w:type="dxa"/>
          </w:tcPr>
          <w:p w:rsidR="008D41C8" w:rsidRDefault="008D41C8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10.05-23.05</w:t>
            </w:r>
          </w:p>
        </w:tc>
        <w:tc>
          <w:tcPr>
            <w:tcW w:w="2239" w:type="dxa"/>
          </w:tcPr>
          <w:p w:rsidR="008D41C8" w:rsidRPr="00DA5743" w:rsidRDefault="008D41C8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педагоги</w:t>
            </w:r>
          </w:p>
        </w:tc>
        <w:tc>
          <w:tcPr>
            <w:tcW w:w="1685" w:type="dxa"/>
          </w:tcPr>
          <w:p w:rsidR="008D41C8" w:rsidRDefault="008D41C8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C8" w:rsidTr="007E23FD">
        <w:tc>
          <w:tcPr>
            <w:tcW w:w="1349" w:type="dxa"/>
          </w:tcPr>
          <w:p w:rsidR="008D41C8" w:rsidRDefault="008D41C8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5" w:type="dxa"/>
          </w:tcPr>
          <w:p w:rsidR="008D41C8" w:rsidRPr="004203C2" w:rsidRDefault="008D41C8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Виртуальный фестиваль </w:t>
            </w: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«День музеев»</w:t>
            </w:r>
          </w:p>
        </w:tc>
        <w:tc>
          <w:tcPr>
            <w:tcW w:w="1510" w:type="dxa"/>
          </w:tcPr>
          <w:p w:rsidR="008D41C8" w:rsidRDefault="008D41C8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239" w:type="dxa"/>
          </w:tcPr>
          <w:p w:rsidR="008D41C8" w:rsidRPr="00DA5743" w:rsidRDefault="008D41C8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педагоги</w:t>
            </w:r>
          </w:p>
        </w:tc>
        <w:tc>
          <w:tcPr>
            <w:tcW w:w="1685" w:type="dxa"/>
          </w:tcPr>
          <w:p w:rsidR="008D41C8" w:rsidRDefault="008D41C8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C8" w:rsidTr="007E23FD">
        <w:tc>
          <w:tcPr>
            <w:tcW w:w="1349" w:type="dxa"/>
          </w:tcPr>
          <w:p w:rsidR="008D41C8" w:rsidRDefault="008D41C8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65" w:type="dxa"/>
          </w:tcPr>
          <w:p w:rsidR="008D41C8" w:rsidRPr="004203C2" w:rsidRDefault="008D41C8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детства»</w:t>
            </w:r>
          </w:p>
        </w:tc>
        <w:tc>
          <w:tcPr>
            <w:tcW w:w="1510" w:type="dxa"/>
          </w:tcPr>
          <w:p w:rsidR="008D41C8" w:rsidRDefault="008D41C8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239" w:type="dxa"/>
          </w:tcPr>
          <w:p w:rsidR="008D41C8" w:rsidRPr="00DA5743" w:rsidRDefault="008D41C8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педагоги</w:t>
            </w:r>
          </w:p>
        </w:tc>
        <w:tc>
          <w:tcPr>
            <w:tcW w:w="1685" w:type="dxa"/>
          </w:tcPr>
          <w:p w:rsidR="008D41C8" w:rsidRDefault="008D41C8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C8" w:rsidTr="007E23FD">
        <w:tc>
          <w:tcPr>
            <w:tcW w:w="1349" w:type="dxa"/>
          </w:tcPr>
          <w:p w:rsidR="008D41C8" w:rsidRDefault="008D41C8" w:rsidP="007820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65" w:type="dxa"/>
          </w:tcPr>
          <w:p w:rsidR="008D41C8" w:rsidRPr="004203C2" w:rsidRDefault="008D41C8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 xml:space="preserve">«Последний звонок» </w:t>
            </w:r>
            <w:r w:rsidRPr="00CB09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Проведение тематических мероприятий, посвящённых </w:t>
            </w:r>
            <w:r w:rsidRPr="00CB0902">
              <w:rPr>
                <w:rFonts w:ascii="Times New Roman" w:hAnsi="Times New Roman" w:cs="Times New Roman"/>
                <w:sz w:val="24"/>
                <w:szCs w:val="24"/>
              </w:rPr>
              <w:br/>
              <w:t>окончанию школы</w:t>
            </w:r>
          </w:p>
        </w:tc>
        <w:tc>
          <w:tcPr>
            <w:tcW w:w="1510" w:type="dxa"/>
          </w:tcPr>
          <w:p w:rsidR="008D41C8" w:rsidRDefault="008D41C8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25.05-31.05</w:t>
            </w:r>
          </w:p>
        </w:tc>
        <w:tc>
          <w:tcPr>
            <w:tcW w:w="2239" w:type="dxa"/>
          </w:tcPr>
          <w:p w:rsidR="008D41C8" w:rsidRPr="00DA5743" w:rsidRDefault="008D41C8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педагог-организатор, педагоги</w:t>
            </w:r>
          </w:p>
        </w:tc>
        <w:tc>
          <w:tcPr>
            <w:tcW w:w="1685" w:type="dxa"/>
          </w:tcPr>
          <w:p w:rsidR="008D41C8" w:rsidRDefault="008D41C8" w:rsidP="00D579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500" w:rsidRDefault="00265500" w:rsidP="007A679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81780" w:rsidRDefault="00D81780" w:rsidP="007A6799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48" w:type="dxa"/>
        <w:tblInd w:w="-714" w:type="dxa"/>
        <w:tblLook w:val="04A0"/>
      </w:tblPr>
      <w:tblGrid>
        <w:gridCol w:w="4072"/>
        <w:gridCol w:w="1531"/>
        <w:gridCol w:w="2291"/>
        <w:gridCol w:w="2454"/>
      </w:tblGrid>
      <w:tr w:rsidR="00D81780" w:rsidRPr="00314FE1" w:rsidTr="00032DC2">
        <w:tc>
          <w:tcPr>
            <w:tcW w:w="10348" w:type="dxa"/>
            <w:gridSpan w:val="4"/>
          </w:tcPr>
          <w:p w:rsidR="00D81780" w:rsidRPr="00314FE1" w:rsidRDefault="00D81780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4FE1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Pr="00314FE1">
              <w:rPr>
                <w:rFonts w:ascii="Times New Roman" w:hAnsi="Times New Roman" w:cs="Times New Roman"/>
                <w:b/>
                <w:sz w:val="32"/>
                <w:szCs w:val="32"/>
              </w:rPr>
              <w:t>. Модуль Профориентация</w:t>
            </w:r>
          </w:p>
        </w:tc>
      </w:tr>
      <w:tr w:rsidR="00D81780" w:rsidRPr="00314FE1" w:rsidTr="00C837FF">
        <w:tc>
          <w:tcPr>
            <w:tcW w:w="4072" w:type="dxa"/>
          </w:tcPr>
          <w:p w:rsidR="00D81780" w:rsidRPr="00314FE1" w:rsidRDefault="00D81780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31" w:type="dxa"/>
          </w:tcPr>
          <w:p w:rsidR="00D81780" w:rsidRPr="00314FE1" w:rsidRDefault="00D81780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91" w:type="dxa"/>
          </w:tcPr>
          <w:p w:rsidR="00D81780" w:rsidRPr="00314FE1" w:rsidRDefault="00D81780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54" w:type="dxa"/>
          </w:tcPr>
          <w:p w:rsidR="00D81780" w:rsidRPr="00314FE1" w:rsidRDefault="00D81780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b/>
                <w:sz w:val="24"/>
                <w:szCs w:val="24"/>
              </w:rPr>
              <w:t>Отметки о выполнении</w:t>
            </w:r>
          </w:p>
        </w:tc>
      </w:tr>
      <w:tr w:rsidR="00D81780" w:rsidRPr="00314FE1" w:rsidTr="00032DC2">
        <w:tc>
          <w:tcPr>
            <w:tcW w:w="10348" w:type="dxa"/>
            <w:gridSpan w:val="4"/>
          </w:tcPr>
          <w:p w:rsidR="00D81780" w:rsidRPr="00314FE1" w:rsidRDefault="00D81780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 2021 г.</w:t>
            </w:r>
          </w:p>
        </w:tc>
      </w:tr>
      <w:tr w:rsidR="0071638E" w:rsidTr="00C837FF">
        <w:tc>
          <w:tcPr>
            <w:tcW w:w="4072" w:type="dxa"/>
          </w:tcPr>
          <w:p w:rsidR="0071638E" w:rsidRPr="00314FE1" w:rsidRDefault="0071638E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Участие в профориентационных акциях, конкурсах фестивалях</w:t>
            </w:r>
          </w:p>
        </w:tc>
        <w:tc>
          <w:tcPr>
            <w:tcW w:w="1531" w:type="dxa"/>
          </w:tcPr>
          <w:p w:rsidR="0071638E" w:rsidRPr="00314FE1" w:rsidRDefault="0071638E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291" w:type="dxa"/>
          </w:tcPr>
          <w:p w:rsidR="0071638E" w:rsidRDefault="0071638E">
            <w:r w:rsidRPr="000A19A3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454" w:type="dxa"/>
          </w:tcPr>
          <w:p w:rsidR="0071638E" w:rsidRDefault="0071638E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38E" w:rsidTr="00C837FF">
        <w:tc>
          <w:tcPr>
            <w:tcW w:w="4072" w:type="dxa"/>
          </w:tcPr>
          <w:p w:rsidR="0071638E" w:rsidRPr="00314FE1" w:rsidRDefault="0071638E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Расширение знаний учащихся о новых профессиях учителями-предметниками</w:t>
            </w:r>
          </w:p>
        </w:tc>
        <w:tc>
          <w:tcPr>
            <w:tcW w:w="1531" w:type="dxa"/>
          </w:tcPr>
          <w:p w:rsidR="0071638E" w:rsidRPr="00314FE1" w:rsidRDefault="0071638E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291" w:type="dxa"/>
          </w:tcPr>
          <w:p w:rsidR="0071638E" w:rsidRDefault="0071638E">
            <w:r w:rsidRPr="000A19A3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454" w:type="dxa"/>
          </w:tcPr>
          <w:p w:rsidR="0071638E" w:rsidRDefault="0071638E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B3" w:rsidTr="00C837FF">
        <w:tc>
          <w:tcPr>
            <w:tcW w:w="4072" w:type="dxa"/>
          </w:tcPr>
          <w:p w:rsidR="009827B3" w:rsidRPr="00314FE1" w:rsidRDefault="009827B3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Всероссийском проекте « Большая перемена»</w:t>
            </w:r>
          </w:p>
        </w:tc>
        <w:tc>
          <w:tcPr>
            <w:tcW w:w="1531" w:type="dxa"/>
          </w:tcPr>
          <w:p w:rsidR="009827B3" w:rsidRPr="00314FE1" w:rsidRDefault="009827B3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</w:tcPr>
          <w:p w:rsidR="009827B3" w:rsidRPr="000A19A3" w:rsidRDefault="00982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454" w:type="dxa"/>
          </w:tcPr>
          <w:p w:rsidR="009827B3" w:rsidRDefault="009827B3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80" w:rsidRPr="00314FE1" w:rsidTr="00032DC2">
        <w:tc>
          <w:tcPr>
            <w:tcW w:w="10348" w:type="dxa"/>
            <w:gridSpan w:val="4"/>
          </w:tcPr>
          <w:p w:rsidR="00D81780" w:rsidRPr="00314FE1" w:rsidRDefault="00D81780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2021 г.</w:t>
            </w:r>
          </w:p>
        </w:tc>
      </w:tr>
      <w:tr w:rsidR="0071638E" w:rsidTr="00C837FF">
        <w:tc>
          <w:tcPr>
            <w:tcW w:w="4072" w:type="dxa"/>
          </w:tcPr>
          <w:p w:rsidR="0071638E" w:rsidRPr="00314FE1" w:rsidRDefault="0071638E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учреждениями дополнительного образования, Центром занятости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Старого Оскола</w:t>
            </w:r>
          </w:p>
        </w:tc>
        <w:tc>
          <w:tcPr>
            <w:tcW w:w="1531" w:type="dxa"/>
          </w:tcPr>
          <w:p w:rsidR="0071638E" w:rsidRPr="00314FE1" w:rsidRDefault="0071638E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291" w:type="dxa"/>
          </w:tcPr>
          <w:p w:rsidR="0071638E" w:rsidRDefault="0071638E">
            <w:r w:rsidRPr="004C462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454" w:type="dxa"/>
          </w:tcPr>
          <w:p w:rsidR="0071638E" w:rsidRDefault="0071638E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38E" w:rsidTr="00C837FF">
        <w:tc>
          <w:tcPr>
            <w:tcW w:w="4072" w:type="dxa"/>
          </w:tcPr>
          <w:p w:rsidR="0071638E" w:rsidRPr="00314FE1" w:rsidRDefault="0071638E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Участие в онлайн-</w:t>
            </w:r>
            <w:r w:rsidRPr="008D400E">
              <w:rPr>
                <w:rFonts w:ascii="Times New Roman" w:hAnsi="Times New Roman" w:cs="Times New Roman"/>
                <w:iCs/>
              </w:rPr>
              <w:t>урок</w:t>
            </w:r>
            <w:r>
              <w:rPr>
                <w:rFonts w:ascii="Times New Roman" w:hAnsi="Times New Roman" w:cs="Times New Roman"/>
                <w:iCs/>
              </w:rPr>
              <w:t>ах</w:t>
            </w:r>
            <w:r w:rsidRPr="008D400E">
              <w:rPr>
                <w:rFonts w:ascii="Times New Roman" w:hAnsi="Times New Roman" w:cs="Times New Roman"/>
                <w:iCs/>
              </w:rPr>
              <w:t xml:space="preserve"> «ПроеКТОрия»</w:t>
            </w:r>
            <w:r>
              <w:rPr>
                <w:rFonts w:ascii="Times New Roman" w:hAnsi="Times New Roman" w:cs="Times New Roman"/>
                <w:iCs/>
              </w:rPr>
              <w:t>,  «Большая перемена» Урок цифры», «Уроки финансовой грамотности»;</w:t>
            </w:r>
          </w:p>
        </w:tc>
        <w:tc>
          <w:tcPr>
            <w:tcW w:w="1531" w:type="dxa"/>
          </w:tcPr>
          <w:p w:rsidR="0071638E" w:rsidRPr="00314FE1" w:rsidRDefault="0071638E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91" w:type="dxa"/>
          </w:tcPr>
          <w:p w:rsidR="0071638E" w:rsidRDefault="0071638E">
            <w:r w:rsidRPr="004C462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454" w:type="dxa"/>
          </w:tcPr>
          <w:p w:rsidR="0071638E" w:rsidRDefault="0071638E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80" w:rsidRPr="00314FE1" w:rsidTr="00032DC2">
        <w:tc>
          <w:tcPr>
            <w:tcW w:w="10348" w:type="dxa"/>
            <w:gridSpan w:val="4"/>
          </w:tcPr>
          <w:p w:rsidR="00D81780" w:rsidRPr="00314FE1" w:rsidRDefault="00D81780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2021 г.</w:t>
            </w:r>
          </w:p>
        </w:tc>
      </w:tr>
      <w:tr w:rsidR="0071638E" w:rsidTr="00C837FF">
        <w:tc>
          <w:tcPr>
            <w:tcW w:w="4072" w:type="dxa"/>
          </w:tcPr>
          <w:p w:rsidR="0071638E" w:rsidRPr="00314FE1" w:rsidRDefault="0071638E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проект « Шоу профессий»</w:t>
            </w:r>
          </w:p>
        </w:tc>
        <w:tc>
          <w:tcPr>
            <w:tcW w:w="1531" w:type="dxa"/>
          </w:tcPr>
          <w:p w:rsidR="0071638E" w:rsidRPr="00314FE1" w:rsidRDefault="0071638E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28.11. </w:t>
            </w:r>
          </w:p>
        </w:tc>
        <w:tc>
          <w:tcPr>
            <w:tcW w:w="2291" w:type="dxa"/>
          </w:tcPr>
          <w:p w:rsidR="0071638E" w:rsidRDefault="0071638E">
            <w:r w:rsidRPr="005B6623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454" w:type="dxa"/>
          </w:tcPr>
          <w:p w:rsidR="0071638E" w:rsidRDefault="0071638E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38E" w:rsidTr="00C837FF">
        <w:tc>
          <w:tcPr>
            <w:tcW w:w="4072" w:type="dxa"/>
          </w:tcPr>
          <w:p w:rsidR="0071638E" w:rsidRPr="00314FE1" w:rsidRDefault="0071638E" w:rsidP="00D817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предприятиям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Старый Оскол</w:t>
            </w:r>
          </w:p>
        </w:tc>
        <w:tc>
          <w:tcPr>
            <w:tcW w:w="1531" w:type="dxa"/>
          </w:tcPr>
          <w:p w:rsidR="0071638E" w:rsidRPr="00314FE1" w:rsidRDefault="0071638E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291" w:type="dxa"/>
          </w:tcPr>
          <w:p w:rsidR="0071638E" w:rsidRDefault="0071638E">
            <w:r w:rsidRPr="005B6623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454" w:type="dxa"/>
          </w:tcPr>
          <w:p w:rsidR="0071638E" w:rsidRDefault="0071638E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38E" w:rsidTr="00C837FF">
        <w:tc>
          <w:tcPr>
            <w:tcW w:w="4072" w:type="dxa"/>
          </w:tcPr>
          <w:p w:rsidR="0071638E" w:rsidRPr="008F2B73" w:rsidRDefault="0071638E" w:rsidP="00D8178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Посещение дней открытых дверей  </w:t>
            </w:r>
            <w:r w:rsidRPr="008F2B73">
              <w:rPr>
                <w:rFonts w:ascii="Times New Roman" w:hAnsi="Times New Roman" w:cs="Times New Roman"/>
                <w:shd w:val="clear" w:color="auto" w:fill="FFFFFF"/>
              </w:rPr>
              <w:t>БелГУ, СТИ НИТУ «МИССИС», Старооскольский медицинский колледж, Старооскольский педагогический колледж, Старооскольский техникум технологий и дизайна, Старооскольский индустриально-технологический техникум</w:t>
            </w:r>
            <w:r w:rsidRPr="008F2B7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1638E" w:rsidRPr="00314FE1" w:rsidRDefault="0071638E" w:rsidP="00D8178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71638E" w:rsidRPr="00314FE1" w:rsidRDefault="0071638E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71638E" w:rsidRDefault="0071638E">
            <w:r w:rsidRPr="005B6623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454" w:type="dxa"/>
          </w:tcPr>
          <w:p w:rsidR="0071638E" w:rsidRDefault="0071638E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38E" w:rsidTr="00C837FF">
        <w:tc>
          <w:tcPr>
            <w:tcW w:w="4072" w:type="dxa"/>
          </w:tcPr>
          <w:p w:rsidR="0071638E" w:rsidRDefault="0071638E" w:rsidP="00D81780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</w:t>
            </w:r>
            <w:r w:rsidRPr="008D400E">
              <w:rPr>
                <w:rFonts w:ascii="Times New Roman" w:hAnsi="Times New Roman" w:cs="Times New Roman"/>
                <w:iCs/>
              </w:rPr>
              <w:t>роект «Наша смена»</w:t>
            </w:r>
            <w:r>
              <w:rPr>
                <w:rFonts w:ascii="Times New Roman" w:hAnsi="Times New Roman" w:cs="Times New Roman"/>
                <w:iCs/>
              </w:rPr>
              <w:t>;</w:t>
            </w:r>
          </w:p>
          <w:p w:rsidR="0071638E" w:rsidRPr="00314FE1" w:rsidRDefault="0071638E" w:rsidP="00D8178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71638E" w:rsidRPr="00314FE1" w:rsidRDefault="0071638E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291" w:type="dxa"/>
          </w:tcPr>
          <w:p w:rsidR="0071638E" w:rsidRDefault="0071638E">
            <w:r w:rsidRPr="005B6623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454" w:type="dxa"/>
          </w:tcPr>
          <w:p w:rsidR="0071638E" w:rsidRDefault="0071638E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38E" w:rsidTr="00C837FF">
        <w:tc>
          <w:tcPr>
            <w:tcW w:w="4072" w:type="dxa"/>
          </w:tcPr>
          <w:p w:rsidR="0071638E" w:rsidRPr="008D400E" w:rsidRDefault="0071638E" w:rsidP="00D8178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Проект «Школа юного геолога»;</w:t>
            </w:r>
          </w:p>
          <w:p w:rsidR="0071638E" w:rsidRPr="00314FE1" w:rsidRDefault="0071638E" w:rsidP="00D817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1638E" w:rsidRPr="00314FE1" w:rsidRDefault="0071638E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291" w:type="dxa"/>
          </w:tcPr>
          <w:p w:rsidR="0071638E" w:rsidRDefault="0071638E">
            <w:r w:rsidRPr="005B6623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454" w:type="dxa"/>
          </w:tcPr>
          <w:p w:rsidR="0071638E" w:rsidRDefault="0071638E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80" w:rsidRPr="00EA5AFA" w:rsidTr="00032DC2">
        <w:tc>
          <w:tcPr>
            <w:tcW w:w="10348" w:type="dxa"/>
            <w:gridSpan w:val="4"/>
          </w:tcPr>
          <w:p w:rsidR="00D81780" w:rsidRPr="00EA5AFA" w:rsidRDefault="00D81780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2021 г</w:t>
            </w:r>
          </w:p>
        </w:tc>
      </w:tr>
      <w:tr w:rsidR="00D81780" w:rsidTr="00C837FF">
        <w:tc>
          <w:tcPr>
            <w:tcW w:w="4072" w:type="dxa"/>
          </w:tcPr>
          <w:p w:rsidR="00D81780" w:rsidRPr="00314FE1" w:rsidRDefault="00D81780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«Я бы в стойленцы пошел, пусть меня научат»</w:t>
            </w:r>
          </w:p>
        </w:tc>
        <w:tc>
          <w:tcPr>
            <w:tcW w:w="1531" w:type="dxa"/>
          </w:tcPr>
          <w:p w:rsidR="00D81780" w:rsidRPr="00314FE1" w:rsidRDefault="00D81780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291" w:type="dxa"/>
          </w:tcPr>
          <w:p w:rsidR="00D81780" w:rsidRPr="00314FE1" w:rsidRDefault="0071638E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454" w:type="dxa"/>
          </w:tcPr>
          <w:p w:rsidR="00D81780" w:rsidRDefault="00D81780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80" w:rsidRPr="00EA5AFA" w:rsidTr="00032DC2">
        <w:tc>
          <w:tcPr>
            <w:tcW w:w="10348" w:type="dxa"/>
            <w:gridSpan w:val="4"/>
          </w:tcPr>
          <w:p w:rsidR="00D81780" w:rsidRPr="00EA5AFA" w:rsidRDefault="00D81780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2022 г</w:t>
            </w:r>
          </w:p>
        </w:tc>
      </w:tr>
      <w:tr w:rsidR="0071638E" w:rsidTr="00C837FF">
        <w:tc>
          <w:tcPr>
            <w:tcW w:w="4072" w:type="dxa"/>
          </w:tcPr>
          <w:p w:rsidR="0071638E" w:rsidRPr="00314FE1" w:rsidRDefault="0071638E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предприятиям</w:t>
            </w:r>
          </w:p>
        </w:tc>
        <w:tc>
          <w:tcPr>
            <w:tcW w:w="1531" w:type="dxa"/>
          </w:tcPr>
          <w:p w:rsidR="0071638E" w:rsidRPr="00314FE1" w:rsidRDefault="0071638E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291" w:type="dxa"/>
          </w:tcPr>
          <w:p w:rsidR="0071638E" w:rsidRDefault="0071638E">
            <w:r w:rsidRPr="008644E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454" w:type="dxa"/>
          </w:tcPr>
          <w:p w:rsidR="0071638E" w:rsidRDefault="0071638E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38E" w:rsidTr="00C837FF">
        <w:tc>
          <w:tcPr>
            <w:tcW w:w="4072" w:type="dxa"/>
          </w:tcPr>
          <w:p w:rsidR="0071638E" w:rsidRPr="00EA5AFA" w:rsidRDefault="0071638E" w:rsidP="00D817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-Участие  в экскурсиях  и мастер-классах для учащихся школы педагогами  </w:t>
            </w:r>
            <w:r w:rsidRPr="008D400E">
              <w:rPr>
                <w:rFonts w:ascii="Times New Roman" w:hAnsi="Times New Roman" w:cs="Times New Roman"/>
                <w:iCs/>
                <w:sz w:val="24"/>
                <w:szCs w:val="24"/>
              </w:rPr>
              <w:t>СОФ МГГРУ имени С.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D400E">
              <w:rPr>
                <w:rFonts w:ascii="Times New Roman" w:hAnsi="Times New Roman" w:cs="Times New Roman"/>
                <w:iCs/>
                <w:sz w:val="24"/>
                <w:szCs w:val="24"/>
              </w:rPr>
              <w:t>Ордж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оникидзе с целью изучения краеведения и геологии своего края</w:t>
            </w:r>
          </w:p>
        </w:tc>
        <w:tc>
          <w:tcPr>
            <w:tcW w:w="1531" w:type="dxa"/>
          </w:tcPr>
          <w:p w:rsidR="0071638E" w:rsidRPr="00314FE1" w:rsidRDefault="0071638E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291" w:type="dxa"/>
          </w:tcPr>
          <w:p w:rsidR="0071638E" w:rsidRDefault="0071638E">
            <w:r w:rsidRPr="008644E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454" w:type="dxa"/>
          </w:tcPr>
          <w:p w:rsidR="0071638E" w:rsidRDefault="0071638E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80" w:rsidRPr="00EA5AFA" w:rsidTr="00032DC2">
        <w:tc>
          <w:tcPr>
            <w:tcW w:w="10348" w:type="dxa"/>
            <w:gridSpan w:val="4"/>
          </w:tcPr>
          <w:p w:rsidR="00D81780" w:rsidRPr="00EA5AFA" w:rsidRDefault="00D81780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2022 г</w:t>
            </w:r>
          </w:p>
        </w:tc>
      </w:tr>
      <w:tr w:rsidR="0071638E" w:rsidTr="00C837FF">
        <w:tc>
          <w:tcPr>
            <w:tcW w:w="4072" w:type="dxa"/>
          </w:tcPr>
          <w:p w:rsidR="0071638E" w:rsidRPr="00314FE1" w:rsidRDefault="0071638E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сотрудникам МЧС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Родительских суббот</w:t>
            </w:r>
          </w:p>
        </w:tc>
        <w:tc>
          <w:tcPr>
            <w:tcW w:w="1531" w:type="dxa"/>
          </w:tcPr>
          <w:p w:rsidR="0071638E" w:rsidRPr="00314FE1" w:rsidRDefault="0071638E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291" w:type="dxa"/>
          </w:tcPr>
          <w:p w:rsidR="0071638E" w:rsidRDefault="0071638E">
            <w:r w:rsidRPr="00517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Кл. руководители </w:t>
            </w:r>
          </w:p>
        </w:tc>
        <w:tc>
          <w:tcPr>
            <w:tcW w:w="2454" w:type="dxa"/>
          </w:tcPr>
          <w:p w:rsidR="0071638E" w:rsidRDefault="0071638E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38E" w:rsidTr="00C837FF">
        <w:tc>
          <w:tcPr>
            <w:tcW w:w="4072" w:type="dxa"/>
          </w:tcPr>
          <w:p w:rsidR="0071638E" w:rsidRPr="00314FE1" w:rsidRDefault="0071638E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Виртуальные экскурсии по предприятиям</w:t>
            </w:r>
          </w:p>
        </w:tc>
        <w:tc>
          <w:tcPr>
            <w:tcW w:w="1531" w:type="dxa"/>
          </w:tcPr>
          <w:p w:rsidR="0071638E" w:rsidRPr="00314FE1" w:rsidRDefault="0071638E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291" w:type="dxa"/>
          </w:tcPr>
          <w:p w:rsidR="0071638E" w:rsidRDefault="0071638E">
            <w:r w:rsidRPr="005172FD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454" w:type="dxa"/>
          </w:tcPr>
          <w:p w:rsidR="0071638E" w:rsidRDefault="0071638E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38E" w:rsidTr="00C837FF">
        <w:tc>
          <w:tcPr>
            <w:tcW w:w="4072" w:type="dxa"/>
          </w:tcPr>
          <w:p w:rsidR="0071638E" w:rsidRPr="00EA5AFA" w:rsidRDefault="0071638E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-Э</w:t>
            </w:r>
            <w:r w:rsidRPr="008D400E">
              <w:rPr>
                <w:rFonts w:ascii="Times New Roman" w:hAnsi="Times New Roman" w:cs="Times New Roman"/>
              </w:rPr>
              <w:t>кскурсии на предприятия города</w:t>
            </w:r>
            <w:r w:rsidRPr="008D400E">
              <w:rPr>
                <w:rFonts w:ascii="Times New Roman" w:eastAsia="Times New Roman" w:hAnsi="Times New Roman" w:cs="Times New Roman"/>
                <w:lang w:eastAsia="ru-RU"/>
              </w:rPr>
              <w:t xml:space="preserve"> АО «ОЭМК», АО « КФ «Славянка», ОАО «СГОК»  ОАО «Авида»</w:t>
            </w:r>
            <w:r w:rsidRPr="008D400E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531" w:type="dxa"/>
          </w:tcPr>
          <w:p w:rsidR="0071638E" w:rsidRPr="00EA5AFA" w:rsidRDefault="0071638E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71638E" w:rsidRDefault="0071638E">
            <w:r w:rsidRPr="005172FD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454" w:type="dxa"/>
          </w:tcPr>
          <w:p w:rsidR="0071638E" w:rsidRDefault="0071638E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38E" w:rsidTr="00C837FF">
        <w:tc>
          <w:tcPr>
            <w:tcW w:w="4072" w:type="dxa"/>
          </w:tcPr>
          <w:p w:rsidR="0071638E" w:rsidRPr="008D400E" w:rsidRDefault="0071638E" w:rsidP="0008201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D400E">
              <w:rPr>
                <w:rFonts w:ascii="Times New Roman" w:hAnsi="Times New Roman" w:cs="Times New Roman"/>
                <w:iCs/>
              </w:rPr>
              <w:t>рофориентационные  игры, практиче</w:t>
            </w:r>
            <w:r>
              <w:rPr>
                <w:rFonts w:ascii="Times New Roman" w:hAnsi="Times New Roman" w:cs="Times New Roman"/>
                <w:iCs/>
              </w:rPr>
              <w:t>ские тесты и упражнения, акции</w:t>
            </w:r>
          </w:p>
          <w:p w:rsidR="0071638E" w:rsidRPr="00EA5AFA" w:rsidRDefault="0071638E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1638E" w:rsidRPr="00EA5AFA" w:rsidRDefault="0071638E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71638E" w:rsidRDefault="0071638E">
            <w:r w:rsidRPr="005172FD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454" w:type="dxa"/>
          </w:tcPr>
          <w:p w:rsidR="0071638E" w:rsidRDefault="0071638E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38E" w:rsidTr="00C837FF">
        <w:tc>
          <w:tcPr>
            <w:tcW w:w="4072" w:type="dxa"/>
          </w:tcPr>
          <w:p w:rsidR="0071638E" w:rsidRPr="00EA5AFA" w:rsidRDefault="0071638E" w:rsidP="000820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К</w:t>
            </w:r>
            <w:r w:rsidRPr="008D400E">
              <w:rPr>
                <w:rFonts w:ascii="Times New Roman" w:hAnsi="Times New Roman" w:cs="Times New Roman"/>
                <w:iCs/>
              </w:rPr>
              <w:t>онкурс рисунков «Я бы в стойленцы пошел, пусть меня научат»,</w:t>
            </w:r>
          </w:p>
        </w:tc>
        <w:tc>
          <w:tcPr>
            <w:tcW w:w="1531" w:type="dxa"/>
          </w:tcPr>
          <w:p w:rsidR="0071638E" w:rsidRPr="00EA5AFA" w:rsidRDefault="0071638E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71638E" w:rsidRDefault="0071638E">
            <w:r w:rsidRPr="005172FD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454" w:type="dxa"/>
          </w:tcPr>
          <w:p w:rsidR="0071638E" w:rsidRDefault="0071638E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38E" w:rsidTr="00C837FF">
        <w:tc>
          <w:tcPr>
            <w:tcW w:w="4072" w:type="dxa"/>
          </w:tcPr>
          <w:p w:rsidR="0071638E" w:rsidRPr="00EA5AFA" w:rsidRDefault="0071638E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0E">
              <w:rPr>
                <w:rFonts w:ascii="Times New Roman" w:hAnsi="Times New Roman" w:cs="Times New Roman"/>
                <w:iCs/>
              </w:rPr>
              <w:t>«Моя будущая профессия»</w:t>
            </w:r>
            <w:r>
              <w:rPr>
                <w:rFonts w:ascii="Times New Roman" w:hAnsi="Times New Roman" w:cs="Times New Roman"/>
                <w:iCs/>
              </w:rPr>
              <w:t xml:space="preserve"> анкетирование </w:t>
            </w:r>
          </w:p>
        </w:tc>
        <w:tc>
          <w:tcPr>
            <w:tcW w:w="1531" w:type="dxa"/>
          </w:tcPr>
          <w:p w:rsidR="0071638E" w:rsidRPr="00EA5AFA" w:rsidRDefault="0071638E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71638E" w:rsidRDefault="0071638E">
            <w:r w:rsidRPr="005172FD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454" w:type="dxa"/>
          </w:tcPr>
          <w:p w:rsidR="0071638E" w:rsidRDefault="0071638E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38E" w:rsidTr="00C837FF">
        <w:tc>
          <w:tcPr>
            <w:tcW w:w="4072" w:type="dxa"/>
          </w:tcPr>
          <w:p w:rsidR="0071638E" w:rsidRPr="008D400E" w:rsidRDefault="0071638E" w:rsidP="003725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Участие  в проекте «Школа юного геолога»</w:t>
            </w:r>
          </w:p>
          <w:p w:rsidR="0071638E" w:rsidRPr="00EA5AFA" w:rsidRDefault="0071638E" w:rsidP="003725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71638E" w:rsidRPr="00EA5AFA" w:rsidRDefault="0071638E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71638E" w:rsidRDefault="0071638E">
            <w:r w:rsidRPr="005172FD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454" w:type="dxa"/>
          </w:tcPr>
          <w:p w:rsidR="0071638E" w:rsidRDefault="0071638E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80" w:rsidRPr="00EA5AFA" w:rsidTr="00032DC2">
        <w:tc>
          <w:tcPr>
            <w:tcW w:w="10348" w:type="dxa"/>
            <w:gridSpan w:val="4"/>
          </w:tcPr>
          <w:p w:rsidR="00D81780" w:rsidRPr="00EA5AFA" w:rsidRDefault="00D81780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b/>
                <w:sz w:val="24"/>
                <w:szCs w:val="24"/>
              </w:rPr>
              <w:t>Март 2022 г.</w:t>
            </w:r>
          </w:p>
        </w:tc>
      </w:tr>
      <w:tr w:rsidR="0071638E" w:rsidTr="00C837FF">
        <w:tc>
          <w:tcPr>
            <w:tcW w:w="4072" w:type="dxa"/>
          </w:tcPr>
          <w:p w:rsidR="0071638E" w:rsidRPr="00314FE1" w:rsidRDefault="0071638E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беседы: </w:t>
            </w:r>
            <w:r w:rsidRPr="00EA5A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«Все профессии нужны, все профессии важны» </w:t>
            </w:r>
            <w:r w:rsidRPr="00EA5A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«Профессия. Что и как мы выбираем» </w:t>
            </w:r>
            <w:r w:rsidRPr="00EA5A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«От склонностей и способностей к образовательной и </w:t>
            </w:r>
            <w:r w:rsidRPr="00EA5A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профессиональной траектории» </w:t>
            </w:r>
            <w:r w:rsidRPr="00EA5AFA">
              <w:rPr>
                <w:rFonts w:ascii="Times New Roman" w:hAnsi="Times New Roman" w:cs="Times New Roman"/>
                <w:sz w:val="24"/>
                <w:szCs w:val="24"/>
              </w:rPr>
              <w:br/>
              <w:t>15 марта - Всемирный день защиты прав потребителя</w:t>
            </w:r>
          </w:p>
        </w:tc>
        <w:tc>
          <w:tcPr>
            <w:tcW w:w="1531" w:type="dxa"/>
          </w:tcPr>
          <w:p w:rsidR="0071638E" w:rsidRPr="00314FE1" w:rsidRDefault="0071638E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08.03-20.03</w:t>
            </w:r>
          </w:p>
        </w:tc>
        <w:tc>
          <w:tcPr>
            <w:tcW w:w="2291" w:type="dxa"/>
          </w:tcPr>
          <w:p w:rsidR="0071638E" w:rsidRDefault="0071638E">
            <w:r w:rsidRPr="009A1183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454" w:type="dxa"/>
          </w:tcPr>
          <w:p w:rsidR="0071638E" w:rsidRDefault="0071638E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38E" w:rsidTr="00C837FF">
        <w:tc>
          <w:tcPr>
            <w:tcW w:w="4072" w:type="dxa"/>
          </w:tcPr>
          <w:p w:rsidR="0071638E" w:rsidRPr="00314FE1" w:rsidRDefault="0071638E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предприятиям</w:t>
            </w:r>
          </w:p>
        </w:tc>
        <w:tc>
          <w:tcPr>
            <w:tcW w:w="1531" w:type="dxa"/>
          </w:tcPr>
          <w:p w:rsidR="0071638E" w:rsidRPr="00314FE1" w:rsidRDefault="0071638E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91" w:type="dxa"/>
          </w:tcPr>
          <w:p w:rsidR="0071638E" w:rsidRDefault="0071638E">
            <w:r w:rsidRPr="009A1183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454" w:type="dxa"/>
          </w:tcPr>
          <w:p w:rsidR="0071638E" w:rsidRDefault="0071638E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38E" w:rsidTr="00C837FF">
        <w:tc>
          <w:tcPr>
            <w:tcW w:w="4072" w:type="dxa"/>
          </w:tcPr>
          <w:p w:rsidR="0071638E" w:rsidRPr="008D400E" w:rsidRDefault="0071638E" w:rsidP="003725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D400E">
              <w:rPr>
                <w:rFonts w:ascii="Times New Roman" w:hAnsi="Times New Roman" w:cs="Times New Roman"/>
              </w:rPr>
              <w:t>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уроков;</w:t>
            </w:r>
          </w:p>
          <w:p w:rsidR="0071638E" w:rsidRPr="00EA5AFA" w:rsidRDefault="0071638E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1638E" w:rsidRPr="00EA5AFA" w:rsidRDefault="0071638E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71638E" w:rsidRDefault="0071638E">
            <w:r w:rsidRPr="009A1183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454" w:type="dxa"/>
          </w:tcPr>
          <w:p w:rsidR="0071638E" w:rsidRDefault="0071638E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80" w:rsidRPr="00EA5AFA" w:rsidTr="00032DC2">
        <w:tc>
          <w:tcPr>
            <w:tcW w:w="10348" w:type="dxa"/>
            <w:gridSpan w:val="4"/>
          </w:tcPr>
          <w:p w:rsidR="00D81780" w:rsidRPr="00EA5AFA" w:rsidRDefault="00D81780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2022 г.</w:t>
            </w:r>
          </w:p>
        </w:tc>
      </w:tr>
      <w:tr w:rsidR="0071638E" w:rsidTr="0071638E">
        <w:tc>
          <w:tcPr>
            <w:tcW w:w="4072" w:type="dxa"/>
          </w:tcPr>
          <w:p w:rsidR="0071638E" w:rsidRPr="00314FE1" w:rsidRDefault="0071638E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общения с родителями интересных профессий</w:t>
            </w:r>
          </w:p>
        </w:tc>
        <w:tc>
          <w:tcPr>
            <w:tcW w:w="1531" w:type="dxa"/>
          </w:tcPr>
          <w:p w:rsidR="0071638E" w:rsidRPr="00EA5AFA" w:rsidRDefault="0071638E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291" w:type="dxa"/>
          </w:tcPr>
          <w:p w:rsidR="0071638E" w:rsidRDefault="0071638E">
            <w:r w:rsidRPr="003716B7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454" w:type="dxa"/>
          </w:tcPr>
          <w:p w:rsidR="0071638E" w:rsidRDefault="0071638E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38E" w:rsidTr="0071638E">
        <w:tc>
          <w:tcPr>
            <w:tcW w:w="4072" w:type="dxa"/>
          </w:tcPr>
          <w:p w:rsidR="0071638E" w:rsidRPr="00314FE1" w:rsidRDefault="0071638E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 xml:space="preserve">кскурсии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геологический музей школы  и МГГРУ им. С. Орджоникидзе</w:t>
            </w:r>
          </w:p>
        </w:tc>
        <w:tc>
          <w:tcPr>
            <w:tcW w:w="1531" w:type="dxa"/>
          </w:tcPr>
          <w:p w:rsidR="0071638E" w:rsidRPr="00EA5AFA" w:rsidRDefault="0071638E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291" w:type="dxa"/>
          </w:tcPr>
          <w:p w:rsidR="0071638E" w:rsidRDefault="0071638E">
            <w:r w:rsidRPr="003716B7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454" w:type="dxa"/>
          </w:tcPr>
          <w:p w:rsidR="0071638E" w:rsidRDefault="0071638E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80" w:rsidRPr="00EA5AFA" w:rsidTr="00032DC2">
        <w:tc>
          <w:tcPr>
            <w:tcW w:w="10348" w:type="dxa"/>
            <w:gridSpan w:val="4"/>
          </w:tcPr>
          <w:p w:rsidR="00D81780" w:rsidRPr="00EA5AFA" w:rsidRDefault="00D81780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b/>
                <w:sz w:val="24"/>
                <w:szCs w:val="24"/>
              </w:rPr>
              <w:t>Май 2022 г.</w:t>
            </w:r>
          </w:p>
        </w:tc>
      </w:tr>
      <w:tr w:rsidR="00D81780" w:rsidTr="0071638E">
        <w:tc>
          <w:tcPr>
            <w:tcW w:w="4072" w:type="dxa"/>
          </w:tcPr>
          <w:p w:rsidR="00D81780" w:rsidRPr="00314FE1" w:rsidRDefault="00D81780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предприятиям</w:t>
            </w:r>
          </w:p>
        </w:tc>
        <w:tc>
          <w:tcPr>
            <w:tcW w:w="1531" w:type="dxa"/>
          </w:tcPr>
          <w:p w:rsidR="00D81780" w:rsidRPr="00EA5AFA" w:rsidRDefault="00D81780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4745" w:type="dxa"/>
            <w:gridSpan w:val="2"/>
          </w:tcPr>
          <w:p w:rsidR="00D81780" w:rsidRDefault="00D81780" w:rsidP="007163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F6B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 w:rsidR="0071638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</w:tbl>
    <w:p w:rsidR="00CF0202" w:rsidRDefault="00CF0202" w:rsidP="007A6799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48" w:type="dxa"/>
        <w:tblInd w:w="-714" w:type="dxa"/>
        <w:tblLook w:val="04A0"/>
      </w:tblPr>
      <w:tblGrid>
        <w:gridCol w:w="662"/>
        <w:gridCol w:w="4129"/>
        <w:gridCol w:w="170"/>
        <w:gridCol w:w="1381"/>
        <w:gridCol w:w="2305"/>
        <w:gridCol w:w="1701"/>
      </w:tblGrid>
      <w:tr w:rsidR="00CF0202" w:rsidTr="00032DC2">
        <w:tc>
          <w:tcPr>
            <w:tcW w:w="10348" w:type="dxa"/>
            <w:gridSpan w:val="6"/>
          </w:tcPr>
          <w:p w:rsidR="00CF0202" w:rsidRPr="00655274" w:rsidRDefault="00CF0202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274">
              <w:rPr>
                <w:rFonts w:ascii="Times New Roman" w:hAnsi="Times New Roman" w:cs="Times New Roman"/>
                <w:b/>
                <w:sz w:val="28"/>
                <w:szCs w:val="28"/>
              </w:rPr>
              <w:t>3.7. Модуль Ключевые общешкольные дела</w:t>
            </w:r>
          </w:p>
        </w:tc>
      </w:tr>
      <w:tr w:rsidR="00CF0202" w:rsidTr="00032DC2">
        <w:tc>
          <w:tcPr>
            <w:tcW w:w="662" w:type="dxa"/>
          </w:tcPr>
          <w:p w:rsidR="00CF0202" w:rsidRDefault="00CF0202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29" w:type="dxa"/>
          </w:tcPr>
          <w:p w:rsidR="00CF0202" w:rsidRDefault="00CF0202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51" w:type="dxa"/>
            <w:gridSpan w:val="2"/>
          </w:tcPr>
          <w:p w:rsidR="00CF0202" w:rsidRDefault="00CF0202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05" w:type="dxa"/>
          </w:tcPr>
          <w:p w:rsidR="00CF0202" w:rsidRDefault="00CF0202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CF0202" w:rsidRDefault="00CF0202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202" w:rsidTr="00032DC2">
        <w:tc>
          <w:tcPr>
            <w:tcW w:w="10348" w:type="dxa"/>
            <w:gridSpan w:val="6"/>
          </w:tcPr>
          <w:p w:rsidR="00CF0202" w:rsidRDefault="00CF0202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 2021 г.</w:t>
            </w:r>
          </w:p>
          <w:p w:rsidR="00CF0202" w:rsidRPr="002467EF" w:rsidRDefault="00CF0202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32DC2" w:rsidTr="00032DC2">
        <w:tc>
          <w:tcPr>
            <w:tcW w:w="662" w:type="dxa"/>
          </w:tcPr>
          <w:p w:rsidR="00032DC2" w:rsidRPr="00EF1CAF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  <w:gridSpan w:val="2"/>
          </w:tcPr>
          <w:p w:rsidR="00032DC2" w:rsidRPr="004D276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762">
              <w:rPr>
                <w:rFonts w:ascii="Times New Roman" w:hAnsi="Times New Roman" w:cs="Times New Roman"/>
                <w:sz w:val="24"/>
                <w:szCs w:val="24"/>
              </w:rPr>
              <w:t>День знаний «Здравствуй, школа!» - праздник первого звонка (1 – 11 кл)</w:t>
            </w:r>
          </w:p>
          <w:p w:rsidR="00032DC2" w:rsidRPr="00EF1CAF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32DC2" w:rsidRPr="00EF1CAF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2305" w:type="dxa"/>
          </w:tcPr>
          <w:p w:rsidR="00032DC2" w:rsidRDefault="00032DC2">
            <w:r w:rsidRPr="00C67FC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032DC2" w:rsidRPr="00EF1CAF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62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9" w:type="dxa"/>
            <w:gridSpan w:val="2"/>
          </w:tcPr>
          <w:p w:rsidR="00032DC2" w:rsidRPr="00EF1CAF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1C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в борьбе с </w:t>
            </w:r>
            <w:r w:rsidRPr="0044687D">
              <w:rPr>
                <w:rFonts w:ascii="Times New Roman" w:hAnsi="Times New Roman" w:cs="Times New Roman"/>
                <w:sz w:val="24"/>
                <w:szCs w:val="24"/>
              </w:rPr>
              <w:br/>
              <w:t>терроризмом» с демонстрацией презентаций и видеофильмов</w:t>
            </w:r>
          </w:p>
        </w:tc>
        <w:tc>
          <w:tcPr>
            <w:tcW w:w="138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305" w:type="dxa"/>
          </w:tcPr>
          <w:p w:rsidR="00032DC2" w:rsidRDefault="00032DC2">
            <w:r w:rsidRPr="00C67FC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032DC2" w:rsidRPr="00EF1CAF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62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9" w:type="dxa"/>
            <w:gridSpan w:val="2"/>
          </w:tcPr>
          <w:p w:rsidR="00032DC2" w:rsidRPr="00831941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941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города:</w:t>
            </w:r>
          </w:p>
          <w:p w:rsidR="00032DC2" w:rsidRPr="00831941" w:rsidRDefault="00032DC2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941">
              <w:rPr>
                <w:rFonts w:ascii="Times New Roman" w:hAnsi="Times New Roman" w:cs="Times New Roman"/>
                <w:sz w:val="24"/>
                <w:szCs w:val="24"/>
              </w:rPr>
              <w:t>- участие в праздничном шествии, концерт «День микрорайона»;</w:t>
            </w:r>
          </w:p>
          <w:p w:rsidR="00032DC2" w:rsidRPr="00831941" w:rsidRDefault="00032DC2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941">
              <w:rPr>
                <w:rFonts w:ascii="Times New Roman" w:hAnsi="Times New Roman" w:cs="Times New Roman"/>
                <w:sz w:val="24"/>
                <w:szCs w:val="24"/>
              </w:rPr>
              <w:t>- конкурс рисунков на асфальте «Мой любимый Оскол»</w:t>
            </w:r>
          </w:p>
          <w:p w:rsidR="00032DC2" w:rsidRPr="00831941" w:rsidRDefault="00032DC2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941">
              <w:rPr>
                <w:rFonts w:ascii="Times New Roman" w:hAnsi="Times New Roman" w:cs="Times New Roman"/>
                <w:sz w:val="24"/>
                <w:szCs w:val="24"/>
              </w:rPr>
              <w:t>- конкурс плакатов «Салют любимому городу»</w:t>
            </w:r>
          </w:p>
          <w:p w:rsidR="00032DC2" w:rsidRPr="00EF1CAF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941">
              <w:rPr>
                <w:rFonts w:ascii="Times New Roman" w:hAnsi="Times New Roman" w:cs="Times New Roman"/>
                <w:sz w:val="24"/>
                <w:szCs w:val="24"/>
              </w:rPr>
              <w:t>- тематические классные часы</w:t>
            </w:r>
          </w:p>
        </w:tc>
        <w:tc>
          <w:tcPr>
            <w:tcW w:w="138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2305" w:type="dxa"/>
          </w:tcPr>
          <w:p w:rsidR="00032DC2" w:rsidRDefault="00032DC2">
            <w:r w:rsidRPr="00C67FC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032DC2" w:rsidRPr="00EF1CAF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62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9" w:type="dxa"/>
            <w:gridSpan w:val="2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762"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отношения к соблюдению правил дорожного движения</w:t>
            </w:r>
          </w:p>
          <w:p w:rsidR="00032DC2" w:rsidRPr="004D2762" w:rsidRDefault="00032DC2" w:rsidP="00032DC2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762">
              <w:rPr>
                <w:rFonts w:ascii="Times New Roman" w:hAnsi="Times New Roman" w:cs="Times New Roman"/>
                <w:sz w:val="24"/>
                <w:szCs w:val="24"/>
              </w:rPr>
              <w:t xml:space="preserve"> «Дорога в школу»;</w:t>
            </w:r>
          </w:p>
          <w:p w:rsidR="00032DC2" w:rsidRPr="004D2762" w:rsidRDefault="00032DC2" w:rsidP="00032DC2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762">
              <w:rPr>
                <w:rFonts w:ascii="Times New Roman" w:hAnsi="Times New Roman" w:cs="Times New Roman"/>
                <w:sz w:val="24"/>
                <w:szCs w:val="24"/>
              </w:rPr>
              <w:t>«Знай правила движения как таблицу умножения»;</w:t>
            </w:r>
          </w:p>
          <w:p w:rsidR="00032DC2" w:rsidRPr="004D2762" w:rsidRDefault="00032DC2" w:rsidP="00032DC2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762">
              <w:rPr>
                <w:rFonts w:ascii="Times New Roman" w:hAnsi="Times New Roman" w:cs="Times New Roman"/>
                <w:sz w:val="24"/>
                <w:szCs w:val="24"/>
              </w:rPr>
              <w:t>«Это должен знать каждый. Правила перехода улиц и дорог»;</w:t>
            </w:r>
          </w:p>
          <w:p w:rsidR="00032DC2" w:rsidRPr="004D2762" w:rsidRDefault="00032DC2" w:rsidP="00032DC2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762">
              <w:rPr>
                <w:rFonts w:ascii="Times New Roman" w:hAnsi="Times New Roman" w:cs="Times New Roman"/>
                <w:sz w:val="24"/>
                <w:szCs w:val="24"/>
              </w:rPr>
              <w:t>«Мы – пассажиры»;</w:t>
            </w:r>
          </w:p>
          <w:p w:rsidR="00032DC2" w:rsidRPr="004D2762" w:rsidRDefault="00032DC2" w:rsidP="00032DC2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762">
              <w:rPr>
                <w:rFonts w:ascii="Times New Roman" w:hAnsi="Times New Roman" w:cs="Times New Roman"/>
                <w:sz w:val="24"/>
                <w:szCs w:val="24"/>
              </w:rPr>
              <w:t>«Причины несчастных случаев и аварий на дорогах»;</w:t>
            </w:r>
          </w:p>
          <w:p w:rsidR="00032DC2" w:rsidRPr="004D2762" w:rsidRDefault="00032DC2" w:rsidP="00032DC2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762">
              <w:rPr>
                <w:rFonts w:ascii="Times New Roman" w:hAnsi="Times New Roman" w:cs="Times New Roman"/>
                <w:sz w:val="24"/>
                <w:szCs w:val="24"/>
              </w:rPr>
              <w:t>«Правила движения пешеходов»;</w:t>
            </w:r>
          </w:p>
          <w:p w:rsidR="00032DC2" w:rsidRPr="004D2762" w:rsidRDefault="00032DC2" w:rsidP="00032DC2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762">
              <w:rPr>
                <w:rFonts w:ascii="Times New Roman" w:hAnsi="Times New Roman" w:cs="Times New Roman"/>
                <w:sz w:val="24"/>
                <w:szCs w:val="24"/>
              </w:rPr>
              <w:t>«Правила езды на велосипеде»;</w:t>
            </w:r>
          </w:p>
          <w:p w:rsidR="00032DC2" w:rsidRPr="004D2762" w:rsidRDefault="00032DC2" w:rsidP="00032DC2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762">
              <w:rPr>
                <w:rFonts w:ascii="Times New Roman" w:hAnsi="Times New Roman" w:cs="Times New Roman"/>
                <w:sz w:val="24"/>
                <w:szCs w:val="24"/>
              </w:rPr>
              <w:t>«Правила безопасного поведения»;</w:t>
            </w:r>
          </w:p>
          <w:p w:rsidR="00032DC2" w:rsidRPr="004D2762" w:rsidRDefault="00032DC2" w:rsidP="00032DC2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762">
              <w:rPr>
                <w:rFonts w:ascii="Times New Roman" w:hAnsi="Times New Roman" w:cs="Times New Roman"/>
                <w:sz w:val="24"/>
                <w:szCs w:val="24"/>
              </w:rPr>
              <w:t>«Ответственность за нарушения правил дорожного движения»</w:t>
            </w:r>
          </w:p>
          <w:p w:rsidR="00032DC2" w:rsidRPr="00831941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5" w:type="dxa"/>
          </w:tcPr>
          <w:p w:rsidR="00032DC2" w:rsidRDefault="00032DC2">
            <w:r w:rsidRPr="00C67FC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032DC2" w:rsidRPr="00EF1CAF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62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9" w:type="dxa"/>
            <w:gridSpan w:val="2"/>
          </w:tcPr>
          <w:p w:rsidR="00032DC2" w:rsidRPr="004273BE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3BE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</w:t>
            </w:r>
          </w:p>
          <w:p w:rsidR="00032DC2" w:rsidRPr="004273BE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3BE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правильном питании </w:t>
            </w:r>
          </w:p>
        </w:tc>
        <w:tc>
          <w:tcPr>
            <w:tcW w:w="138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5" w:type="dxa"/>
          </w:tcPr>
          <w:p w:rsidR="00032DC2" w:rsidRDefault="00032DC2">
            <w:r w:rsidRPr="00C67FC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032DC2" w:rsidRPr="00EF1CAF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62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9" w:type="dxa"/>
            <w:gridSpan w:val="2"/>
          </w:tcPr>
          <w:p w:rsidR="00032DC2" w:rsidRPr="0044687D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67EF">
              <w:rPr>
                <w:rFonts w:ascii="Times New Roman" w:hAnsi="Times New Roman" w:cs="Times New Roman"/>
                <w:bCs/>
                <w:sz w:val="24"/>
                <w:szCs w:val="24"/>
              </w:rPr>
              <w:t>О профилактических мероприятиях в условиях новой коронавирусной инфекции (COVID-19)</w:t>
            </w:r>
          </w:p>
        </w:tc>
        <w:tc>
          <w:tcPr>
            <w:tcW w:w="138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032DC2" w:rsidRDefault="00032DC2">
            <w:r w:rsidRPr="00C67FC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032DC2" w:rsidRPr="00EF1CAF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62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  <w:gridSpan w:val="2"/>
          </w:tcPr>
          <w:p w:rsidR="00032DC2" w:rsidRPr="009D6B21" w:rsidRDefault="00032DC2" w:rsidP="00032DC2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Акция на улице Ленина «Родители! Пристегните своих детей и управляйте транспортом спокойно», Засветись в темноте»</w:t>
            </w:r>
          </w:p>
          <w:p w:rsidR="00032DC2" w:rsidRPr="007927FC" w:rsidRDefault="00032DC2" w:rsidP="00032DC2">
            <w:pPr>
              <w:widowControl w:val="0"/>
              <w:autoSpaceDE w:val="0"/>
              <w:autoSpaceDN w:val="0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32DC2" w:rsidRPr="007927FC" w:rsidRDefault="00032DC2" w:rsidP="00032D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032DC2" w:rsidRDefault="00032DC2">
            <w:r w:rsidRPr="00C67FC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032DC2" w:rsidRPr="00EF1CAF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02" w:rsidTr="00032DC2">
        <w:tc>
          <w:tcPr>
            <w:tcW w:w="10348" w:type="dxa"/>
            <w:gridSpan w:val="6"/>
          </w:tcPr>
          <w:p w:rsidR="00CF0202" w:rsidRDefault="00CF0202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2021 г. </w:t>
            </w:r>
          </w:p>
          <w:p w:rsidR="00CF0202" w:rsidRPr="002467EF" w:rsidRDefault="00CF0202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32DC2" w:rsidTr="00032DC2">
        <w:tc>
          <w:tcPr>
            <w:tcW w:w="662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  <w:gridSpan w:val="2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 xml:space="preserve"> «День учителя» </w:t>
            </w:r>
          </w:p>
          <w:p w:rsidR="00032DC2" w:rsidRPr="00EF1CAF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самоуправления в День Учителя</w:t>
            </w:r>
            <w:r w:rsidRPr="004468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6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концерты, посвящённые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! Поздравление учителей-</w:t>
            </w:r>
            <w:r w:rsidRPr="0044687D">
              <w:rPr>
                <w:rFonts w:ascii="Times New Roman" w:hAnsi="Times New Roman" w:cs="Times New Roman"/>
                <w:sz w:val="24"/>
                <w:szCs w:val="24"/>
              </w:rPr>
              <w:br/>
              <w:t>ветеранов педагогического труда</w:t>
            </w:r>
          </w:p>
        </w:tc>
        <w:tc>
          <w:tcPr>
            <w:tcW w:w="1381" w:type="dxa"/>
          </w:tcPr>
          <w:p w:rsidR="00032DC2" w:rsidRPr="00EF1CAF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05.10</w:t>
            </w:r>
          </w:p>
        </w:tc>
        <w:tc>
          <w:tcPr>
            <w:tcW w:w="2305" w:type="dxa"/>
          </w:tcPr>
          <w:p w:rsidR="00032DC2" w:rsidRDefault="00032DC2">
            <w:r w:rsidRPr="00C8642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032DC2" w:rsidRPr="00EF1CAF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62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99" w:type="dxa"/>
            <w:gridSpan w:val="2"/>
          </w:tcPr>
          <w:p w:rsidR="00032DC2" w:rsidRPr="007435E3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35E3">
              <w:rPr>
                <w:rFonts w:ascii="Times New Roman" w:hAnsi="Times New Roman" w:cs="Times New Roman"/>
                <w:sz w:val="24"/>
                <w:szCs w:val="24"/>
              </w:rPr>
              <w:t>День пожилых людей:</w:t>
            </w:r>
          </w:p>
          <w:p w:rsidR="00032DC2" w:rsidRPr="007435E3" w:rsidRDefault="00032DC2" w:rsidP="00032DC2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35E3">
              <w:rPr>
                <w:rFonts w:ascii="Times New Roman" w:hAnsi="Times New Roman" w:cs="Times New Roman"/>
                <w:sz w:val="24"/>
                <w:szCs w:val="24"/>
              </w:rPr>
              <w:t xml:space="preserve">Акция «Милосердие» </w:t>
            </w:r>
          </w:p>
          <w:p w:rsidR="00032DC2" w:rsidRPr="0044687D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35E3">
              <w:rPr>
                <w:rFonts w:ascii="Times New Roman" w:hAnsi="Times New Roman" w:cs="Times New Roman"/>
                <w:sz w:val="24"/>
                <w:szCs w:val="24"/>
              </w:rPr>
              <w:t>Операция «Поздравительная открытка»  (изготовление открыток бабушкам и дедушкам)</w:t>
            </w:r>
          </w:p>
        </w:tc>
        <w:tc>
          <w:tcPr>
            <w:tcW w:w="1381" w:type="dxa"/>
          </w:tcPr>
          <w:p w:rsidR="00032DC2" w:rsidRPr="0009443D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032DC2" w:rsidRDefault="00655274"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 w:rsidRPr="00F16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701" w:type="dxa"/>
          </w:tcPr>
          <w:p w:rsidR="00032DC2" w:rsidRPr="00EF1CAF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62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9" w:type="dxa"/>
            <w:gridSpan w:val="2"/>
          </w:tcPr>
          <w:p w:rsidR="00032DC2" w:rsidRPr="0009443D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Подари желудь</w:t>
            </w: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» (Фотоотчёты, статья для сайта о проделанной работе</w:t>
            </w:r>
          </w:p>
        </w:tc>
        <w:tc>
          <w:tcPr>
            <w:tcW w:w="138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032DC2" w:rsidRDefault="00655274"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 w:rsidRPr="00F16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701" w:type="dxa"/>
          </w:tcPr>
          <w:p w:rsidR="00032DC2" w:rsidRPr="00EF1CAF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62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9" w:type="dxa"/>
            <w:gridSpan w:val="2"/>
          </w:tcPr>
          <w:p w:rsidR="00032DC2" w:rsidRPr="0009443D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Праздник «Посвящение в первоклассники и пешеходы»</w:t>
            </w:r>
          </w:p>
        </w:tc>
        <w:tc>
          <w:tcPr>
            <w:tcW w:w="138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3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305" w:type="dxa"/>
          </w:tcPr>
          <w:p w:rsidR="00032DC2" w:rsidRDefault="00032DC2">
            <w:r w:rsidRPr="00C8642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032DC2" w:rsidRPr="00EF1CAF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02" w:rsidTr="00032DC2">
        <w:tc>
          <w:tcPr>
            <w:tcW w:w="10348" w:type="dxa"/>
            <w:gridSpan w:val="6"/>
          </w:tcPr>
          <w:p w:rsidR="00CF0202" w:rsidRPr="0044687D" w:rsidRDefault="00CF020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2021 г.</w:t>
            </w:r>
          </w:p>
          <w:p w:rsidR="00CF0202" w:rsidRPr="007435E3" w:rsidRDefault="00CF0202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32DC2" w:rsidTr="00032DC2">
        <w:tc>
          <w:tcPr>
            <w:tcW w:w="662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  <w:gridSpan w:val="2"/>
          </w:tcPr>
          <w:p w:rsidR="00032DC2" w:rsidRPr="006F628C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День матери в России 28.11</w:t>
            </w:r>
          </w:p>
        </w:tc>
        <w:tc>
          <w:tcPr>
            <w:tcW w:w="138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305" w:type="dxa"/>
          </w:tcPr>
          <w:p w:rsidR="00032DC2" w:rsidRDefault="00032DC2">
            <w:r w:rsidRPr="00D75D99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032DC2" w:rsidRPr="00EF1CAF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62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9" w:type="dxa"/>
            <w:gridSpan w:val="2"/>
          </w:tcPr>
          <w:p w:rsidR="00032DC2" w:rsidRPr="006F628C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35E3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</w:t>
            </w:r>
          </w:p>
        </w:tc>
        <w:tc>
          <w:tcPr>
            <w:tcW w:w="138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305" w:type="dxa"/>
          </w:tcPr>
          <w:p w:rsidR="00032DC2" w:rsidRDefault="00032DC2">
            <w:r w:rsidRPr="00D75D99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032DC2" w:rsidRPr="00EF1CAF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62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9" w:type="dxa"/>
            <w:gridSpan w:val="2"/>
          </w:tcPr>
          <w:p w:rsidR="00032DC2" w:rsidRPr="006F628C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Декада против жестокого обращения и суицида.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ссные часы «Яркие краски жизни</w:t>
            </w: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1" w:type="dxa"/>
          </w:tcPr>
          <w:p w:rsidR="00032DC2" w:rsidRPr="006F628C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 xml:space="preserve">19 - 28 </w:t>
            </w:r>
            <w:r w:rsidRPr="0044687D">
              <w:rPr>
                <w:rFonts w:ascii="Times New Roman" w:hAnsi="Times New Roman" w:cs="Times New Roman"/>
                <w:sz w:val="24"/>
                <w:szCs w:val="24"/>
              </w:rPr>
              <w:br/>
              <w:t>ноября</w:t>
            </w:r>
          </w:p>
        </w:tc>
        <w:tc>
          <w:tcPr>
            <w:tcW w:w="2305" w:type="dxa"/>
          </w:tcPr>
          <w:p w:rsidR="00032DC2" w:rsidRDefault="00032DC2">
            <w:r w:rsidRPr="00D75D99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032DC2" w:rsidRPr="00EF1CAF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62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99" w:type="dxa"/>
            <w:gridSpan w:val="2"/>
          </w:tcPr>
          <w:p w:rsidR="00032DC2" w:rsidRPr="008D400E" w:rsidRDefault="00032DC2" w:rsidP="00032D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00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Неделя здорового и рационального питания </w:t>
            </w:r>
          </w:p>
          <w:p w:rsidR="00032DC2" w:rsidRPr="0044687D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32DC2" w:rsidRPr="0044687D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305" w:type="dxa"/>
          </w:tcPr>
          <w:p w:rsidR="00032DC2" w:rsidRDefault="00032DC2">
            <w:r w:rsidRPr="00D75D99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032DC2" w:rsidRPr="00EF1CAF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62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99" w:type="dxa"/>
            <w:gridSpan w:val="2"/>
          </w:tcPr>
          <w:p w:rsidR="00032DC2" w:rsidRPr="008D400E" w:rsidRDefault="00032DC2" w:rsidP="00032D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D400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Арт-марафон «Золотая осень»</w:t>
            </w:r>
          </w:p>
        </w:tc>
        <w:tc>
          <w:tcPr>
            <w:tcW w:w="1381" w:type="dxa"/>
          </w:tcPr>
          <w:p w:rsidR="00032DC2" w:rsidRPr="0044687D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305" w:type="dxa"/>
          </w:tcPr>
          <w:p w:rsidR="00032DC2" w:rsidRDefault="00032DC2">
            <w:r w:rsidRPr="00D75D99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032DC2" w:rsidRPr="00EF1CAF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02" w:rsidTr="00032DC2">
        <w:tc>
          <w:tcPr>
            <w:tcW w:w="10348" w:type="dxa"/>
            <w:gridSpan w:val="6"/>
          </w:tcPr>
          <w:p w:rsidR="00CF0202" w:rsidRDefault="00CF0202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2021 г</w:t>
            </w:r>
          </w:p>
          <w:p w:rsidR="00CF0202" w:rsidRPr="007435E3" w:rsidRDefault="00CF0202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32DC2" w:rsidTr="00032DC2">
        <w:tc>
          <w:tcPr>
            <w:tcW w:w="662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  <w:gridSpan w:val="2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День борьбы со СПИДОМ</w:t>
            </w:r>
          </w:p>
          <w:p w:rsidR="00032DC2" w:rsidRPr="006F628C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«Вредным привычкам –нет»</w:t>
            </w:r>
          </w:p>
        </w:tc>
        <w:tc>
          <w:tcPr>
            <w:tcW w:w="138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2305" w:type="dxa"/>
          </w:tcPr>
          <w:p w:rsidR="00032DC2" w:rsidRDefault="00032DC2">
            <w:r w:rsidRPr="006115CC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032DC2" w:rsidRPr="00EF1CAF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62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9" w:type="dxa"/>
            <w:gridSpan w:val="2"/>
          </w:tcPr>
          <w:p w:rsidR="00032DC2" w:rsidRPr="008E3E49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38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</w:tc>
        <w:tc>
          <w:tcPr>
            <w:tcW w:w="2305" w:type="dxa"/>
          </w:tcPr>
          <w:p w:rsidR="00032DC2" w:rsidRDefault="00032DC2">
            <w:r w:rsidRPr="006115CC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032DC2" w:rsidRPr="00EF1CAF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62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9" w:type="dxa"/>
            <w:gridSpan w:val="2"/>
          </w:tcPr>
          <w:p w:rsidR="00032DC2" w:rsidRPr="008E3E49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38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</w:tc>
        <w:tc>
          <w:tcPr>
            <w:tcW w:w="2305" w:type="dxa"/>
          </w:tcPr>
          <w:p w:rsidR="00032DC2" w:rsidRDefault="00032DC2">
            <w:r w:rsidRPr="006115CC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032DC2" w:rsidRPr="00EF1CAF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62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9" w:type="dxa"/>
            <w:gridSpan w:val="2"/>
          </w:tcPr>
          <w:p w:rsidR="00032DC2" w:rsidRPr="008E3E49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38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2305" w:type="dxa"/>
          </w:tcPr>
          <w:p w:rsidR="00032DC2" w:rsidRDefault="00032DC2">
            <w:r w:rsidRPr="006115CC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032DC2" w:rsidRPr="00EF1CAF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62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9" w:type="dxa"/>
            <w:gridSpan w:val="2"/>
          </w:tcPr>
          <w:p w:rsidR="00032DC2" w:rsidRPr="008E3E49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38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2305" w:type="dxa"/>
          </w:tcPr>
          <w:p w:rsidR="00032DC2" w:rsidRDefault="00032DC2">
            <w:r w:rsidRPr="006115CC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032DC2" w:rsidRPr="00EF1CAF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62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9" w:type="dxa"/>
            <w:gridSpan w:val="2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 xml:space="preserve"> «В мастерской у Деда Мороза»</w:t>
            </w:r>
          </w:p>
          <w:p w:rsidR="00032DC2" w:rsidRPr="007435E3" w:rsidRDefault="00032DC2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5E3">
              <w:rPr>
                <w:rFonts w:ascii="Times New Roman" w:hAnsi="Times New Roman" w:cs="Times New Roman"/>
                <w:sz w:val="24"/>
                <w:szCs w:val="24"/>
              </w:rPr>
              <w:t>«Новогодняя сказка»;</w:t>
            </w:r>
          </w:p>
          <w:p w:rsidR="00032DC2" w:rsidRPr="007435E3" w:rsidRDefault="00032DC2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5E3">
              <w:rPr>
                <w:rFonts w:ascii="Times New Roman" w:hAnsi="Times New Roman" w:cs="Times New Roman"/>
                <w:sz w:val="24"/>
                <w:szCs w:val="24"/>
              </w:rPr>
              <w:t>«Новогодний калейдоскоп»;</w:t>
            </w:r>
          </w:p>
          <w:p w:rsidR="00032DC2" w:rsidRPr="008E3E49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35E3">
              <w:rPr>
                <w:rFonts w:ascii="Times New Roman" w:hAnsi="Times New Roman" w:cs="Times New Roman"/>
                <w:sz w:val="24"/>
                <w:szCs w:val="24"/>
              </w:rPr>
              <w:t>классные часы, новогодние огоньки</w:t>
            </w:r>
          </w:p>
        </w:tc>
        <w:tc>
          <w:tcPr>
            <w:tcW w:w="138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305" w:type="dxa"/>
          </w:tcPr>
          <w:p w:rsidR="00032DC2" w:rsidRDefault="00032DC2">
            <w:r w:rsidRPr="006115CC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032DC2" w:rsidRPr="00EF1CAF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rPr>
          <w:trHeight w:val="841"/>
        </w:trPr>
        <w:tc>
          <w:tcPr>
            <w:tcW w:w="662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9" w:type="dxa"/>
            <w:gridSpan w:val="2"/>
          </w:tcPr>
          <w:p w:rsidR="00032DC2" w:rsidRPr="008E3E49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 в классах</w:t>
            </w:r>
          </w:p>
        </w:tc>
        <w:tc>
          <w:tcPr>
            <w:tcW w:w="138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032DC2" w:rsidRDefault="00032DC2">
            <w:r w:rsidRPr="006115CC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032DC2" w:rsidRPr="00EF1CAF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02" w:rsidTr="00032DC2">
        <w:tc>
          <w:tcPr>
            <w:tcW w:w="10348" w:type="dxa"/>
            <w:gridSpan w:val="6"/>
          </w:tcPr>
          <w:p w:rsidR="00CF0202" w:rsidRDefault="00CF0202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b/>
                <w:sz w:val="24"/>
                <w:szCs w:val="24"/>
              </w:rPr>
              <w:t>Январь, февраль 2022 г</w:t>
            </w:r>
          </w:p>
          <w:p w:rsidR="00CF0202" w:rsidRPr="00EF1CAF" w:rsidRDefault="00CF0202" w:rsidP="00F40F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62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  <w:gridSpan w:val="2"/>
          </w:tcPr>
          <w:p w:rsidR="00032DC2" w:rsidRPr="008E3E49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138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  <w:tc>
          <w:tcPr>
            <w:tcW w:w="2305" w:type="dxa"/>
          </w:tcPr>
          <w:p w:rsidR="00032DC2" w:rsidRDefault="00032DC2">
            <w:r w:rsidRPr="001738EC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032DC2" w:rsidRPr="00EF1CAF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62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9" w:type="dxa"/>
            <w:gridSpan w:val="2"/>
          </w:tcPr>
          <w:p w:rsidR="00032DC2" w:rsidRPr="00D97B8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«Мир профессий» (встречи с представителями различных профессии) (9-11кл)</w:t>
            </w:r>
          </w:p>
          <w:p w:rsidR="00032DC2" w:rsidRPr="00D97B8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(1 – 11 кл):</w:t>
            </w:r>
          </w:p>
          <w:p w:rsidR="00032DC2" w:rsidRPr="00D97B82" w:rsidRDefault="00032DC2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- Мои обязанности в семье;</w:t>
            </w:r>
          </w:p>
          <w:p w:rsidR="00032DC2" w:rsidRPr="00D97B82" w:rsidRDefault="00032DC2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- Профессия наших родителей;</w:t>
            </w:r>
          </w:p>
          <w:p w:rsidR="00032DC2" w:rsidRPr="008E3E49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 Парад</w:t>
            </w: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</w:t>
            </w:r>
          </w:p>
        </w:tc>
        <w:tc>
          <w:tcPr>
            <w:tcW w:w="1381" w:type="dxa"/>
          </w:tcPr>
          <w:p w:rsidR="00032DC2" w:rsidRPr="00D97B8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032DC2" w:rsidRDefault="00032DC2">
            <w:r w:rsidRPr="001738EC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032DC2" w:rsidRPr="00EF1CAF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62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99" w:type="dxa"/>
            <w:gridSpan w:val="2"/>
          </w:tcPr>
          <w:p w:rsidR="00032DC2" w:rsidRPr="00032C87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</w:t>
            </w:r>
            <w:r w:rsidR="00655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исполнявших служебный долг за пределами Отечества.</w:t>
            </w:r>
          </w:p>
        </w:tc>
        <w:tc>
          <w:tcPr>
            <w:tcW w:w="138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2305" w:type="dxa"/>
          </w:tcPr>
          <w:p w:rsidR="00032DC2" w:rsidRDefault="00032DC2">
            <w:r w:rsidRPr="001738EC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032DC2" w:rsidRPr="00EF1CAF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62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9" w:type="dxa"/>
            <w:gridSpan w:val="2"/>
          </w:tcPr>
          <w:p w:rsidR="00032DC2" w:rsidRPr="00032C87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38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 неделя февраля</w:t>
            </w:r>
          </w:p>
        </w:tc>
        <w:tc>
          <w:tcPr>
            <w:tcW w:w="2305" w:type="dxa"/>
          </w:tcPr>
          <w:p w:rsidR="00032DC2" w:rsidRDefault="00655274"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 w:rsidRPr="00F16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701" w:type="dxa"/>
          </w:tcPr>
          <w:p w:rsidR="00032DC2" w:rsidRPr="00EF1CAF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62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9" w:type="dxa"/>
            <w:gridSpan w:val="2"/>
          </w:tcPr>
          <w:p w:rsidR="00032DC2" w:rsidRPr="00032C87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 xml:space="preserve"> «Поздравление ветеранов»</w:t>
            </w:r>
          </w:p>
        </w:tc>
        <w:tc>
          <w:tcPr>
            <w:tcW w:w="138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23.02.2022</w:t>
            </w:r>
          </w:p>
        </w:tc>
        <w:tc>
          <w:tcPr>
            <w:tcW w:w="2305" w:type="dxa"/>
          </w:tcPr>
          <w:p w:rsidR="00032DC2" w:rsidRDefault="00032DC2">
            <w:r w:rsidRPr="001738EC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032DC2" w:rsidRPr="00EF1CAF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02" w:rsidTr="00032DC2">
        <w:tc>
          <w:tcPr>
            <w:tcW w:w="10348" w:type="dxa"/>
            <w:gridSpan w:val="6"/>
          </w:tcPr>
          <w:p w:rsidR="00CF0202" w:rsidRDefault="00CF0202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b/>
                <w:sz w:val="24"/>
                <w:szCs w:val="24"/>
              </w:rPr>
              <w:t>Март 2022 г</w:t>
            </w:r>
            <w:r w:rsidR="006552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0202" w:rsidRPr="00D97B82" w:rsidRDefault="00CF0202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32DC2" w:rsidTr="00032DC2">
        <w:tc>
          <w:tcPr>
            <w:tcW w:w="662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  <w:gridSpan w:val="2"/>
          </w:tcPr>
          <w:p w:rsidR="00032DC2" w:rsidRPr="00032C87" w:rsidRDefault="00F40F91" w:rsidP="00F40F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«Поздравление ветеранов педагогического труда</w:t>
            </w:r>
            <w:r w:rsidR="00032DC2" w:rsidRPr="004468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08.03.2022</w:t>
            </w:r>
          </w:p>
        </w:tc>
        <w:tc>
          <w:tcPr>
            <w:tcW w:w="2305" w:type="dxa"/>
          </w:tcPr>
          <w:p w:rsidR="00032DC2" w:rsidRDefault="00032DC2">
            <w:r w:rsidRPr="00A53AEA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032DC2" w:rsidRPr="00EF1CAF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62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9" w:type="dxa"/>
            <w:gridSpan w:val="2"/>
          </w:tcPr>
          <w:p w:rsidR="00032DC2" w:rsidRPr="00032C87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часов, бесед, диспутов, духовно-нравственного содержания</w:t>
            </w:r>
          </w:p>
        </w:tc>
        <w:tc>
          <w:tcPr>
            <w:tcW w:w="138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305" w:type="dxa"/>
          </w:tcPr>
          <w:p w:rsidR="00032DC2" w:rsidRDefault="00032DC2">
            <w:r w:rsidRPr="00A53AEA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032DC2" w:rsidRPr="00EF1CAF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F91" w:rsidTr="00032DC2">
        <w:tc>
          <w:tcPr>
            <w:tcW w:w="662" w:type="dxa"/>
          </w:tcPr>
          <w:p w:rsidR="00F40F91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9" w:type="dxa"/>
            <w:gridSpan w:val="2"/>
          </w:tcPr>
          <w:p w:rsidR="00F40F91" w:rsidRPr="00D97B82" w:rsidRDefault="00F40F91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«Весна. Любовь. 8 Марта</w:t>
            </w:r>
          </w:p>
        </w:tc>
        <w:tc>
          <w:tcPr>
            <w:tcW w:w="1381" w:type="dxa"/>
          </w:tcPr>
          <w:p w:rsidR="00F40F91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 марта</w:t>
            </w:r>
          </w:p>
        </w:tc>
        <w:tc>
          <w:tcPr>
            <w:tcW w:w="2305" w:type="dxa"/>
          </w:tcPr>
          <w:p w:rsidR="00F40F91" w:rsidRPr="00A53AEA" w:rsidRDefault="00F4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E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701" w:type="dxa"/>
          </w:tcPr>
          <w:p w:rsidR="00F40F91" w:rsidRPr="00EF1CAF" w:rsidRDefault="00F40F91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02" w:rsidTr="00032DC2">
        <w:tc>
          <w:tcPr>
            <w:tcW w:w="10348" w:type="dxa"/>
            <w:gridSpan w:val="6"/>
          </w:tcPr>
          <w:p w:rsidR="00CF0202" w:rsidRDefault="00CF0202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2022 г</w:t>
            </w:r>
            <w:r w:rsidR="006552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0202" w:rsidRPr="00D97B82" w:rsidRDefault="00CF0202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32DC2" w:rsidTr="00032DC2">
        <w:tc>
          <w:tcPr>
            <w:tcW w:w="662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  <w:gridSpan w:val="2"/>
          </w:tcPr>
          <w:p w:rsidR="00032DC2" w:rsidRPr="00703FCC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>Акция «Зеленый росток». Посадка семян цветов в классах для школьных клумб</w:t>
            </w:r>
          </w:p>
        </w:tc>
        <w:tc>
          <w:tcPr>
            <w:tcW w:w="138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032DC2" w:rsidRDefault="00032DC2">
            <w:r w:rsidRPr="00F70CE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032DC2" w:rsidRPr="00EF1CAF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62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9" w:type="dxa"/>
            <w:gridSpan w:val="2"/>
          </w:tcPr>
          <w:p w:rsidR="00032DC2" w:rsidRPr="00703FCC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38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2305" w:type="dxa"/>
          </w:tcPr>
          <w:p w:rsidR="00032DC2" w:rsidRDefault="00032DC2">
            <w:r w:rsidRPr="00F70CE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032DC2" w:rsidRPr="00EF1CAF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62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9" w:type="dxa"/>
            <w:gridSpan w:val="2"/>
          </w:tcPr>
          <w:p w:rsidR="00032DC2" w:rsidRPr="00703FCC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38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 – 10.05.2022</w:t>
            </w:r>
          </w:p>
        </w:tc>
        <w:tc>
          <w:tcPr>
            <w:tcW w:w="2305" w:type="dxa"/>
          </w:tcPr>
          <w:p w:rsidR="00032DC2" w:rsidRDefault="00655274"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 w:rsidRPr="00F16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701" w:type="dxa"/>
          </w:tcPr>
          <w:p w:rsidR="00032DC2" w:rsidRPr="00EF1CAF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62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9" w:type="dxa"/>
            <w:gridSpan w:val="2"/>
          </w:tcPr>
          <w:p w:rsidR="00032DC2" w:rsidRPr="00703FCC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>Акция «Открытка для ветерана».</w:t>
            </w:r>
          </w:p>
        </w:tc>
        <w:tc>
          <w:tcPr>
            <w:tcW w:w="138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305" w:type="dxa"/>
          </w:tcPr>
          <w:p w:rsidR="00032DC2" w:rsidRDefault="00655274"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 w:rsidRPr="00F16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701" w:type="dxa"/>
          </w:tcPr>
          <w:p w:rsidR="00032DC2" w:rsidRPr="00EF1CAF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62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9" w:type="dxa"/>
            <w:gridSpan w:val="2"/>
          </w:tcPr>
          <w:p w:rsidR="00032DC2" w:rsidRPr="00D97B8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Классные часы, направленные на профилактику лесных пожаров:</w:t>
            </w:r>
          </w:p>
          <w:p w:rsidR="00032DC2" w:rsidRPr="00D97B82" w:rsidRDefault="00032DC2" w:rsidP="00032DC2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Лес – наше богатство</w:t>
            </w:r>
          </w:p>
          <w:p w:rsidR="00032DC2" w:rsidRPr="00D97B82" w:rsidRDefault="00032DC2" w:rsidP="00032DC2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Причины лесных пожаров;</w:t>
            </w:r>
          </w:p>
          <w:p w:rsidR="00032DC2" w:rsidRPr="00D97B82" w:rsidRDefault="00032DC2" w:rsidP="00032DC2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Какая опасность подстерегает нас на отдыхе;</w:t>
            </w:r>
          </w:p>
          <w:p w:rsidR="00032DC2" w:rsidRPr="00D97B82" w:rsidRDefault="00032DC2" w:rsidP="00032DC2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Ваши действия при пожаре в лесу;</w:t>
            </w:r>
          </w:p>
          <w:p w:rsidR="00032DC2" w:rsidRPr="00D97B82" w:rsidRDefault="00032DC2" w:rsidP="00032DC2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Экологические последствия лесных пожаров;</w:t>
            </w:r>
          </w:p>
          <w:p w:rsidR="00032DC2" w:rsidRPr="00D97B82" w:rsidRDefault="00032DC2" w:rsidP="00032DC2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О правилах противопожарного поведения в туристическом походе</w:t>
            </w:r>
          </w:p>
          <w:p w:rsidR="00032DC2" w:rsidRPr="00703FCC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32DC2" w:rsidRPr="00D97B8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032DC2" w:rsidRDefault="00032DC2">
            <w:r w:rsidRPr="00F70CE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032DC2" w:rsidRPr="00EF1CAF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02" w:rsidTr="00032DC2">
        <w:tc>
          <w:tcPr>
            <w:tcW w:w="10348" w:type="dxa"/>
            <w:gridSpan w:val="6"/>
          </w:tcPr>
          <w:p w:rsidR="00CF0202" w:rsidRDefault="00CF0202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2022 г. </w:t>
            </w:r>
          </w:p>
          <w:p w:rsidR="00CF0202" w:rsidRPr="00D97B82" w:rsidRDefault="00CF0202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32DC2" w:rsidTr="00032DC2">
        <w:tc>
          <w:tcPr>
            <w:tcW w:w="662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  <w:gridSpan w:val="2"/>
          </w:tcPr>
          <w:p w:rsidR="00032DC2" w:rsidRPr="00703FCC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>Всероссийская акция: «Георгиевская ленточка»</w:t>
            </w:r>
          </w:p>
        </w:tc>
        <w:tc>
          <w:tcPr>
            <w:tcW w:w="138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01.05-09.05</w:t>
            </w:r>
          </w:p>
        </w:tc>
        <w:tc>
          <w:tcPr>
            <w:tcW w:w="2305" w:type="dxa"/>
          </w:tcPr>
          <w:p w:rsidR="00032DC2" w:rsidRDefault="00655274"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 w:rsidRPr="00F16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701" w:type="dxa"/>
          </w:tcPr>
          <w:p w:rsidR="00032DC2" w:rsidRPr="00EF1CAF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62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9" w:type="dxa"/>
            <w:gridSpan w:val="2"/>
          </w:tcPr>
          <w:p w:rsidR="00032DC2" w:rsidRPr="00D97B8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«Неделя Памяти»</w:t>
            </w:r>
          </w:p>
          <w:p w:rsidR="00032DC2" w:rsidRPr="00D97B82" w:rsidRDefault="00032DC2" w:rsidP="00032DC2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Операция «Ветеран живет рядом»;</w:t>
            </w:r>
          </w:p>
          <w:p w:rsidR="00032DC2" w:rsidRPr="00D97B82" w:rsidRDefault="00032DC2" w:rsidP="00032DC2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Операция «С Днем Победы»;</w:t>
            </w:r>
          </w:p>
          <w:p w:rsidR="00032DC2" w:rsidRPr="00D97B82" w:rsidRDefault="00032DC2" w:rsidP="00032DC2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«Подвиг в камне и бронзе» - памятник  Г.К. Жукову;</w:t>
            </w:r>
          </w:p>
          <w:p w:rsidR="00032DC2" w:rsidRPr="00D97B82" w:rsidRDefault="00032DC2" w:rsidP="00032DC2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Конкурс рисунков «Этих дней не смолкнет слава»;</w:t>
            </w:r>
          </w:p>
          <w:p w:rsidR="00032DC2" w:rsidRPr="00D97B82" w:rsidRDefault="00032DC2" w:rsidP="00032DC2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Конкурс чтецов «Строки, опаленные войной»;</w:t>
            </w:r>
          </w:p>
          <w:p w:rsidR="00032DC2" w:rsidRPr="00D97B82" w:rsidRDefault="00032DC2" w:rsidP="00032DC2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«Ваше слово, ветераны» (встречи с ветеранами ВОВ);</w:t>
            </w:r>
          </w:p>
          <w:p w:rsidR="00032DC2" w:rsidRPr="00D97B82" w:rsidRDefault="00032DC2" w:rsidP="00032DC2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«Поклонимся великим тем годам» (праздник микрорайона)»</w:t>
            </w:r>
          </w:p>
          <w:p w:rsidR="00032DC2" w:rsidRPr="005660AF" w:rsidRDefault="00032DC2" w:rsidP="00032DC2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Выпуск классных тематических газет</w:t>
            </w:r>
          </w:p>
        </w:tc>
        <w:tc>
          <w:tcPr>
            <w:tcW w:w="1381" w:type="dxa"/>
          </w:tcPr>
          <w:p w:rsidR="00032DC2" w:rsidRPr="00D97B82" w:rsidRDefault="00032DC2" w:rsidP="00032DC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течение </w:t>
            </w:r>
            <w:r w:rsidRPr="00D97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месяца</w:t>
            </w:r>
          </w:p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032DC2" w:rsidRDefault="00032DC2">
            <w:r w:rsidRPr="003D5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Кл. руководители </w:t>
            </w:r>
          </w:p>
        </w:tc>
        <w:tc>
          <w:tcPr>
            <w:tcW w:w="1701" w:type="dxa"/>
          </w:tcPr>
          <w:p w:rsidR="00032DC2" w:rsidRPr="00EF1CAF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62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99" w:type="dxa"/>
            <w:gridSpan w:val="2"/>
          </w:tcPr>
          <w:p w:rsidR="00032DC2" w:rsidRPr="0044687D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ТБ «Правила поведения на водоемах летом», ПДД, железнодорожные переезды</w:t>
            </w:r>
          </w:p>
        </w:tc>
        <w:tc>
          <w:tcPr>
            <w:tcW w:w="138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305" w:type="dxa"/>
          </w:tcPr>
          <w:p w:rsidR="00032DC2" w:rsidRDefault="00032DC2">
            <w:r w:rsidRPr="003D5197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032DC2" w:rsidRPr="00EF1CAF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202" w:rsidRDefault="00CF0202" w:rsidP="00CF020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F0202" w:rsidRDefault="00CF0202" w:rsidP="00CF020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8" w:type="dxa"/>
        <w:tblInd w:w="-714" w:type="dxa"/>
        <w:tblLook w:val="04A0"/>
      </w:tblPr>
      <w:tblGrid>
        <w:gridCol w:w="697"/>
        <w:gridCol w:w="4072"/>
        <w:gridCol w:w="1531"/>
        <w:gridCol w:w="2291"/>
        <w:gridCol w:w="1757"/>
      </w:tblGrid>
      <w:tr w:rsidR="00CF0202" w:rsidTr="00032DC2">
        <w:tc>
          <w:tcPr>
            <w:tcW w:w="10348" w:type="dxa"/>
            <w:gridSpan w:val="5"/>
          </w:tcPr>
          <w:p w:rsidR="00CF0202" w:rsidRPr="00DA5743" w:rsidRDefault="00CF0202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5743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DA574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Модуль </w:t>
            </w:r>
            <w:r w:rsidRPr="008D4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«Детские общественные объединения»</w:t>
            </w:r>
          </w:p>
        </w:tc>
      </w:tr>
      <w:tr w:rsidR="00CF0202" w:rsidRPr="00DA5743" w:rsidTr="00032DC2">
        <w:tc>
          <w:tcPr>
            <w:tcW w:w="697" w:type="dxa"/>
          </w:tcPr>
          <w:p w:rsidR="00CF0202" w:rsidRPr="00DA5743" w:rsidRDefault="00CF0202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72" w:type="dxa"/>
          </w:tcPr>
          <w:p w:rsidR="00CF0202" w:rsidRPr="00DA5743" w:rsidRDefault="00CF0202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4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31" w:type="dxa"/>
          </w:tcPr>
          <w:p w:rsidR="00CF0202" w:rsidRPr="00DA5743" w:rsidRDefault="00CF0202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4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91" w:type="dxa"/>
          </w:tcPr>
          <w:p w:rsidR="00CF0202" w:rsidRPr="00DA5743" w:rsidRDefault="00CF0202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57" w:type="dxa"/>
          </w:tcPr>
          <w:p w:rsidR="00CF0202" w:rsidRPr="00DA5743" w:rsidRDefault="00CF0202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43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CF0202" w:rsidTr="00032DC2">
        <w:tc>
          <w:tcPr>
            <w:tcW w:w="10348" w:type="dxa"/>
            <w:gridSpan w:val="5"/>
          </w:tcPr>
          <w:p w:rsidR="00CF0202" w:rsidRDefault="00CF0202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4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A5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E363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0202" w:rsidRPr="00DA1B12" w:rsidRDefault="00CF0202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032DC2" w:rsidRPr="008A458E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458E">
              <w:rPr>
                <w:rFonts w:ascii="Times New Roman" w:hAnsi="Times New Roman" w:cs="Times New Roman"/>
                <w:sz w:val="24"/>
                <w:szCs w:val="24"/>
              </w:rPr>
              <w:t>Ежегодная Всероссийская акция «Добрые уроки!»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91" w:type="dxa"/>
          </w:tcPr>
          <w:p w:rsidR="00032DC2" w:rsidRDefault="00E363BD"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 w:rsidR="00032DC2" w:rsidRPr="00F16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032DC2" w:rsidRPr="004203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8FB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2291" w:type="dxa"/>
          </w:tcPr>
          <w:p w:rsidR="00032DC2" w:rsidRDefault="00E363BD"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 w:rsidRPr="00F16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032DC2" w:rsidRPr="004203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8FB">
              <w:rPr>
                <w:rFonts w:ascii="Times New Roman" w:hAnsi="Times New Roman" w:cs="Times New Roman"/>
                <w:sz w:val="24"/>
                <w:szCs w:val="24"/>
              </w:rPr>
              <w:t xml:space="preserve">«РДШ в безопасности» </w:t>
            </w:r>
            <w:r w:rsidRPr="00CD08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связанные сбезопасной дорогой и безопасным </w:t>
            </w:r>
            <w:r w:rsidRPr="00CD08FB">
              <w:rPr>
                <w:rFonts w:ascii="Times New Roman" w:hAnsi="Times New Roman" w:cs="Times New Roman"/>
                <w:sz w:val="24"/>
                <w:szCs w:val="24"/>
              </w:rPr>
              <w:br/>
              <w:t>поведением в школе, в том числе с учетом имеющихся ограничений в период пандемии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34">
              <w:rPr>
                <w:rFonts w:ascii="Times New Roman" w:hAnsi="Times New Roman" w:cs="Times New Roman"/>
                <w:sz w:val="24"/>
                <w:szCs w:val="24"/>
              </w:rPr>
              <w:t xml:space="preserve">14.09 – </w:t>
            </w:r>
            <w:r w:rsidRPr="00D40534">
              <w:rPr>
                <w:rFonts w:ascii="Times New Roman" w:hAnsi="Times New Roman" w:cs="Times New Roman"/>
                <w:sz w:val="24"/>
                <w:szCs w:val="24"/>
              </w:rPr>
              <w:br/>
              <w:t>20.09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291" w:type="dxa"/>
          </w:tcPr>
          <w:p w:rsidR="00032DC2" w:rsidRDefault="00E363BD"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 w:rsidRPr="00F16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032DC2" w:rsidRPr="004203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0534">
              <w:rPr>
                <w:rFonts w:ascii="Times New Roman" w:hAnsi="Times New Roman" w:cs="Times New Roman"/>
                <w:sz w:val="24"/>
                <w:szCs w:val="24"/>
              </w:rPr>
              <w:t xml:space="preserve">«Каждый ребенок – чемпион» </w:t>
            </w:r>
            <w:r w:rsidRPr="00D405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Спортивные мероприятия, знакомство с платформой </w:t>
            </w:r>
            <w:r w:rsidRPr="00D40534">
              <w:rPr>
                <w:rFonts w:ascii="Times New Roman" w:hAnsi="Times New Roman" w:cs="Times New Roman"/>
                <w:sz w:val="24"/>
                <w:szCs w:val="24"/>
              </w:rPr>
              <w:br/>
              <w:t>спорт.рдш.рф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34">
              <w:rPr>
                <w:rFonts w:ascii="Times New Roman" w:hAnsi="Times New Roman" w:cs="Times New Roman"/>
                <w:sz w:val="24"/>
                <w:szCs w:val="24"/>
              </w:rPr>
              <w:t xml:space="preserve">21.09 – </w:t>
            </w:r>
            <w:r w:rsidRPr="00D40534">
              <w:rPr>
                <w:rFonts w:ascii="Times New Roman" w:hAnsi="Times New Roman" w:cs="Times New Roman"/>
                <w:sz w:val="24"/>
                <w:szCs w:val="24"/>
              </w:rPr>
              <w:br/>
              <w:t>27.09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291" w:type="dxa"/>
          </w:tcPr>
          <w:p w:rsidR="00032DC2" w:rsidRDefault="00E363BD"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 w:rsidRPr="00F16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02" w:rsidTr="00032DC2">
        <w:tc>
          <w:tcPr>
            <w:tcW w:w="10348" w:type="dxa"/>
            <w:gridSpan w:val="5"/>
          </w:tcPr>
          <w:p w:rsidR="00CF0202" w:rsidRDefault="00CF0202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53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2021 г</w:t>
            </w:r>
            <w:r w:rsidR="00E363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0202" w:rsidRPr="00DA1B12" w:rsidRDefault="00CF0202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032DC2" w:rsidRPr="004203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5E8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РДШ! 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E8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291" w:type="dxa"/>
          </w:tcPr>
          <w:p w:rsidR="00032DC2" w:rsidRDefault="00032DC2">
            <w:r w:rsidRPr="00373B9F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 w:rsidR="00E363BD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 w:rsidR="00E363BD" w:rsidRPr="00F16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3BD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</w:t>
            </w:r>
            <w:r w:rsidR="00E363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72" w:type="dxa"/>
          </w:tcPr>
          <w:p w:rsidR="00032DC2" w:rsidRPr="004203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5E8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E8">
              <w:rPr>
                <w:rFonts w:ascii="Times New Roman" w:hAnsi="Times New Roman" w:cs="Times New Roman"/>
                <w:sz w:val="24"/>
                <w:szCs w:val="24"/>
              </w:rPr>
              <w:t>28.09 – 4.10</w:t>
            </w:r>
          </w:p>
        </w:tc>
        <w:tc>
          <w:tcPr>
            <w:tcW w:w="2291" w:type="dxa"/>
          </w:tcPr>
          <w:p w:rsidR="00032DC2" w:rsidRDefault="00E363BD"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 w:rsidRPr="00F16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032DC2" w:rsidRPr="004203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5E8">
              <w:rPr>
                <w:rFonts w:ascii="Times New Roman" w:hAnsi="Times New Roman" w:cs="Times New Roman"/>
                <w:sz w:val="24"/>
                <w:szCs w:val="24"/>
              </w:rPr>
              <w:t xml:space="preserve">«Деление на поколения» </w:t>
            </w:r>
            <w:r w:rsidRPr="005925E8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Мероприятия, приуроченные к месячнику пожилого человека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E8">
              <w:rPr>
                <w:rFonts w:ascii="Times New Roman" w:hAnsi="Times New Roman" w:cs="Times New Roman"/>
                <w:sz w:val="24"/>
                <w:szCs w:val="24"/>
              </w:rPr>
              <w:t>5.10- 11.10</w:t>
            </w:r>
          </w:p>
        </w:tc>
        <w:tc>
          <w:tcPr>
            <w:tcW w:w="2291" w:type="dxa"/>
          </w:tcPr>
          <w:p w:rsidR="00032DC2" w:rsidRDefault="00E363BD"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 w:rsidRPr="00F16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032DC2" w:rsidRPr="004203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5E8">
              <w:rPr>
                <w:rFonts w:ascii="Times New Roman" w:hAnsi="Times New Roman" w:cs="Times New Roman"/>
                <w:sz w:val="24"/>
                <w:szCs w:val="24"/>
              </w:rPr>
              <w:t xml:space="preserve">«Актив РДШ» </w:t>
            </w:r>
            <w:r w:rsidRPr="005925E8">
              <w:rPr>
                <w:rFonts w:ascii="Times New Roman" w:hAnsi="Times New Roman" w:cs="Times New Roman"/>
                <w:sz w:val="24"/>
                <w:szCs w:val="24"/>
              </w:rPr>
              <w:br/>
              <w:t>Выборы в органы ученического самоуправления, актив РДШ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E8">
              <w:rPr>
                <w:rFonts w:ascii="Times New Roman" w:hAnsi="Times New Roman" w:cs="Times New Roman"/>
                <w:sz w:val="24"/>
                <w:szCs w:val="24"/>
              </w:rPr>
              <w:t>12.10 –18.10</w:t>
            </w:r>
          </w:p>
        </w:tc>
        <w:tc>
          <w:tcPr>
            <w:tcW w:w="2291" w:type="dxa"/>
          </w:tcPr>
          <w:p w:rsidR="00032DC2" w:rsidRDefault="00E363BD"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 w:rsidRPr="00F16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032DC2" w:rsidRPr="004203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5E8">
              <w:rPr>
                <w:rFonts w:ascii="Times New Roman" w:hAnsi="Times New Roman" w:cs="Times New Roman"/>
                <w:sz w:val="24"/>
                <w:szCs w:val="24"/>
              </w:rPr>
              <w:t xml:space="preserve">«Мое движение» </w:t>
            </w:r>
            <w:r w:rsidRPr="005925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 торжественного приема в РДШ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5925E8">
              <w:rPr>
                <w:rFonts w:ascii="Times New Roman" w:hAnsi="Times New Roman" w:cs="Times New Roman"/>
                <w:sz w:val="24"/>
                <w:szCs w:val="24"/>
              </w:rPr>
              <w:t>, чествование лидеров и активистов движения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E8">
              <w:rPr>
                <w:rFonts w:ascii="Times New Roman" w:hAnsi="Times New Roman" w:cs="Times New Roman"/>
                <w:sz w:val="24"/>
                <w:szCs w:val="24"/>
              </w:rPr>
              <w:t>19.10 - 25.10</w:t>
            </w:r>
          </w:p>
        </w:tc>
        <w:tc>
          <w:tcPr>
            <w:tcW w:w="2291" w:type="dxa"/>
          </w:tcPr>
          <w:p w:rsidR="00032DC2" w:rsidRDefault="00E363BD"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 w:rsidRPr="00F16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02" w:rsidTr="00032DC2">
        <w:tc>
          <w:tcPr>
            <w:tcW w:w="10348" w:type="dxa"/>
            <w:gridSpan w:val="5"/>
          </w:tcPr>
          <w:p w:rsidR="00CF0202" w:rsidRDefault="00CF0202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5E8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92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E363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0202" w:rsidRPr="00DA1B12" w:rsidRDefault="00CF0202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032DC2" w:rsidRPr="004203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4F46">
              <w:rPr>
                <w:rFonts w:ascii="Times New Roman" w:hAnsi="Times New Roman" w:cs="Times New Roman"/>
                <w:sz w:val="24"/>
                <w:szCs w:val="24"/>
              </w:rPr>
              <w:t xml:space="preserve">В единстве – сила! </w:t>
            </w:r>
            <w:r w:rsidRPr="008A4F46">
              <w:rPr>
                <w:rFonts w:ascii="Times New Roman" w:hAnsi="Times New Roman" w:cs="Times New Roman"/>
                <w:sz w:val="24"/>
                <w:szCs w:val="24"/>
              </w:rPr>
              <w:br/>
              <w:t>День народного единства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46">
              <w:rPr>
                <w:rFonts w:ascii="Times New Roman" w:hAnsi="Times New Roman" w:cs="Times New Roman"/>
                <w:sz w:val="24"/>
                <w:szCs w:val="24"/>
              </w:rPr>
              <w:t>2.11 –8.11</w:t>
            </w:r>
          </w:p>
        </w:tc>
        <w:tc>
          <w:tcPr>
            <w:tcW w:w="2291" w:type="dxa"/>
          </w:tcPr>
          <w:p w:rsidR="00032DC2" w:rsidRDefault="00032DC2">
            <w:r w:rsidRPr="00130337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032DC2" w:rsidRPr="004203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4F46">
              <w:rPr>
                <w:rFonts w:ascii="Times New Roman" w:hAnsi="Times New Roman" w:cs="Times New Roman"/>
                <w:sz w:val="24"/>
                <w:szCs w:val="24"/>
              </w:rPr>
              <w:t xml:space="preserve">«Вместе» </w:t>
            </w:r>
            <w:r w:rsidRPr="008A4F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с социальными партнерами РДШ и запуск проекта «Фестиваль театрализованных </w:t>
            </w:r>
            <w:r w:rsidRPr="008A4F46">
              <w:rPr>
                <w:rFonts w:ascii="Times New Roman" w:hAnsi="Times New Roman" w:cs="Times New Roman"/>
                <w:sz w:val="24"/>
                <w:szCs w:val="24"/>
              </w:rPr>
              <w:br/>
              <w:t>постановок для начальных классов»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46">
              <w:rPr>
                <w:rFonts w:ascii="Times New Roman" w:hAnsi="Times New Roman" w:cs="Times New Roman"/>
                <w:sz w:val="24"/>
                <w:szCs w:val="24"/>
              </w:rPr>
              <w:t>09.11- 15.11</w:t>
            </w:r>
          </w:p>
        </w:tc>
        <w:tc>
          <w:tcPr>
            <w:tcW w:w="2291" w:type="dxa"/>
          </w:tcPr>
          <w:p w:rsidR="00032DC2" w:rsidRDefault="00655274"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 w:rsidRPr="00F16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032DC2" w:rsidRPr="004203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4F46">
              <w:rPr>
                <w:rFonts w:ascii="Times New Roman" w:hAnsi="Times New Roman" w:cs="Times New Roman"/>
                <w:sz w:val="24"/>
                <w:szCs w:val="24"/>
              </w:rPr>
              <w:t xml:space="preserve">КВН «Кубок РДШ» </w:t>
            </w:r>
            <w:r w:rsidRPr="008A4F46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онлайн и офлайн обучения для команд КВН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46">
              <w:rPr>
                <w:rFonts w:ascii="Times New Roman" w:hAnsi="Times New Roman" w:cs="Times New Roman"/>
                <w:sz w:val="24"/>
                <w:szCs w:val="24"/>
              </w:rPr>
              <w:t>16.11 - 22.11</w:t>
            </w:r>
          </w:p>
        </w:tc>
        <w:tc>
          <w:tcPr>
            <w:tcW w:w="2291" w:type="dxa"/>
          </w:tcPr>
          <w:p w:rsidR="00032DC2" w:rsidRDefault="00655274"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 w:rsidRPr="00F16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032DC2" w:rsidRPr="004203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4F46">
              <w:rPr>
                <w:rFonts w:ascii="Times New Roman" w:hAnsi="Times New Roman" w:cs="Times New Roman"/>
                <w:sz w:val="24"/>
                <w:szCs w:val="24"/>
              </w:rPr>
              <w:t xml:space="preserve">«Моя мама в РДШ» </w:t>
            </w:r>
            <w:r w:rsidRPr="008A4F46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 приуроченные ко дню матери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46">
              <w:rPr>
                <w:rFonts w:ascii="Times New Roman" w:hAnsi="Times New Roman" w:cs="Times New Roman"/>
                <w:sz w:val="24"/>
                <w:szCs w:val="24"/>
              </w:rPr>
              <w:t>23.11- 29.11</w:t>
            </w:r>
          </w:p>
        </w:tc>
        <w:tc>
          <w:tcPr>
            <w:tcW w:w="2291" w:type="dxa"/>
          </w:tcPr>
          <w:p w:rsidR="00032DC2" w:rsidRDefault="00655274"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 w:rsidRPr="00F16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02" w:rsidTr="00032DC2">
        <w:tc>
          <w:tcPr>
            <w:tcW w:w="10348" w:type="dxa"/>
            <w:gridSpan w:val="5"/>
          </w:tcPr>
          <w:p w:rsidR="00CF0202" w:rsidRDefault="00CF0202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73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14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E363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0202" w:rsidRPr="00DA1B12" w:rsidRDefault="00CF0202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032DC2" w:rsidRPr="008A284B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284B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473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91" w:type="dxa"/>
          </w:tcPr>
          <w:p w:rsidR="00032DC2" w:rsidRDefault="00032DC2">
            <w:r w:rsidRPr="0053473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032DC2" w:rsidRPr="008A284B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2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Деньнеизвестногосолдата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291" w:type="dxa"/>
          </w:tcPr>
          <w:p w:rsidR="00032DC2" w:rsidRDefault="00032DC2">
            <w:r w:rsidRPr="0053473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032DC2" w:rsidRPr="004203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739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39">
              <w:rPr>
                <w:rFonts w:ascii="Times New Roman" w:hAnsi="Times New Roman" w:cs="Times New Roman"/>
                <w:sz w:val="24"/>
                <w:szCs w:val="24"/>
              </w:rPr>
              <w:t>7.12- 13.12</w:t>
            </w:r>
          </w:p>
        </w:tc>
        <w:tc>
          <w:tcPr>
            <w:tcW w:w="2291" w:type="dxa"/>
          </w:tcPr>
          <w:p w:rsidR="00032DC2" w:rsidRDefault="00032DC2">
            <w:r w:rsidRPr="0053473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032DC2" w:rsidRPr="00A14739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2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Конституции РФ</w:t>
            </w:r>
          </w:p>
        </w:tc>
        <w:tc>
          <w:tcPr>
            <w:tcW w:w="1531" w:type="dxa"/>
          </w:tcPr>
          <w:p w:rsidR="00032DC2" w:rsidRPr="00A14739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291" w:type="dxa"/>
          </w:tcPr>
          <w:p w:rsidR="00032DC2" w:rsidRDefault="00032DC2">
            <w:r w:rsidRPr="0053473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032DC2" w:rsidRPr="004203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739">
              <w:rPr>
                <w:rFonts w:ascii="Times New Roman" w:hAnsi="Times New Roman" w:cs="Times New Roman"/>
                <w:sz w:val="24"/>
                <w:szCs w:val="24"/>
              </w:rPr>
              <w:t xml:space="preserve">«Дети – детям», посещение с </w:t>
            </w:r>
            <w:r w:rsidRPr="00A147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волонтёрами РДШ подшефных организаций (больница, детский дом) </w:t>
            </w:r>
            <w:r w:rsidRPr="00A14739">
              <w:rPr>
                <w:rFonts w:ascii="Times New Roman" w:hAnsi="Times New Roman" w:cs="Times New Roman"/>
                <w:sz w:val="24"/>
                <w:szCs w:val="24"/>
              </w:rPr>
              <w:br/>
              <w:t>Зимний Фестиваль РДШ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39">
              <w:rPr>
                <w:rFonts w:ascii="Times New Roman" w:hAnsi="Times New Roman" w:cs="Times New Roman"/>
                <w:sz w:val="24"/>
                <w:szCs w:val="24"/>
              </w:rPr>
              <w:t>14.12 -20.12</w:t>
            </w:r>
          </w:p>
        </w:tc>
        <w:tc>
          <w:tcPr>
            <w:tcW w:w="2291" w:type="dxa"/>
          </w:tcPr>
          <w:p w:rsidR="00032DC2" w:rsidRDefault="00032DC2">
            <w:r w:rsidRPr="0053473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2" w:type="dxa"/>
          </w:tcPr>
          <w:p w:rsidR="00032DC2" w:rsidRPr="004203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739">
              <w:rPr>
                <w:rFonts w:ascii="Times New Roman" w:hAnsi="Times New Roman" w:cs="Times New Roman"/>
                <w:sz w:val="24"/>
                <w:szCs w:val="24"/>
              </w:rPr>
              <w:t xml:space="preserve">«С новым годом» </w:t>
            </w:r>
            <w:r w:rsidRPr="00A14739">
              <w:rPr>
                <w:rFonts w:ascii="Times New Roman" w:hAnsi="Times New Roman" w:cs="Times New Roman"/>
                <w:sz w:val="24"/>
                <w:szCs w:val="24"/>
              </w:rPr>
              <w:br/>
              <w:t>Новогодние праздничные мероприятия, творческая мастерская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39">
              <w:rPr>
                <w:rFonts w:ascii="Times New Roman" w:hAnsi="Times New Roman" w:cs="Times New Roman"/>
                <w:sz w:val="24"/>
                <w:szCs w:val="24"/>
              </w:rPr>
              <w:t>21.12 -31.12</w:t>
            </w:r>
          </w:p>
        </w:tc>
        <w:tc>
          <w:tcPr>
            <w:tcW w:w="2291" w:type="dxa"/>
          </w:tcPr>
          <w:p w:rsidR="00032DC2" w:rsidRDefault="00032DC2">
            <w:r w:rsidRPr="0053473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02" w:rsidTr="00032DC2">
        <w:tc>
          <w:tcPr>
            <w:tcW w:w="10348" w:type="dxa"/>
            <w:gridSpan w:val="5"/>
          </w:tcPr>
          <w:p w:rsidR="00CF0202" w:rsidRDefault="00CF0202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739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14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E363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0202" w:rsidRPr="00587A36" w:rsidRDefault="00CF0202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032DC2" w:rsidRPr="004203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 xml:space="preserve">«Набираем высоту» </w:t>
            </w:r>
            <w:r w:rsidRPr="00376B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6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актива РДШ, планирование деятельности на полугодие.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11.01-17.01</w:t>
            </w:r>
          </w:p>
        </w:tc>
        <w:tc>
          <w:tcPr>
            <w:tcW w:w="2291" w:type="dxa"/>
          </w:tcPr>
          <w:p w:rsidR="00032DC2" w:rsidRDefault="00032DC2">
            <w:r w:rsidRPr="0001380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72" w:type="dxa"/>
          </w:tcPr>
          <w:p w:rsidR="00032DC2" w:rsidRPr="004203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 xml:space="preserve">«Вышка» </w:t>
            </w:r>
            <w:r w:rsidRPr="0037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Открытие Года науки и технологий (актуализация </w:t>
            </w:r>
            <w:r w:rsidRPr="0037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взаимодействия с вузами и научными сообществами) 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>18.01-24.01</w:t>
            </w:r>
          </w:p>
        </w:tc>
        <w:tc>
          <w:tcPr>
            <w:tcW w:w="2291" w:type="dxa"/>
          </w:tcPr>
          <w:p w:rsidR="00032DC2" w:rsidRDefault="00032DC2">
            <w:r w:rsidRPr="0001380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032DC2" w:rsidRPr="004203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 xml:space="preserve">«Действуй» </w:t>
            </w:r>
            <w:r w:rsidRPr="00376BA7">
              <w:rPr>
                <w:rFonts w:ascii="Times New Roman" w:hAnsi="Times New Roman" w:cs="Times New Roman"/>
                <w:sz w:val="24"/>
                <w:szCs w:val="24"/>
              </w:rPr>
              <w:br/>
              <w:t>Презентация Дней единых действий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  <w:r w:rsidRPr="0037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Реализация Всероссийского проекта «Классные </w:t>
            </w:r>
            <w:r w:rsidRPr="0037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встречи». </w:t>
            </w:r>
            <w:r w:rsidRPr="00376BA7">
              <w:rPr>
                <w:rFonts w:ascii="Times New Roman" w:hAnsi="Times New Roman" w:cs="Times New Roman"/>
                <w:sz w:val="24"/>
                <w:szCs w:val="24"/>
              </w:rPr>
              <w:br/>
              <w:t>Знакомство с проектом «Классные Встречи»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>25.01–31.01</w:t>
            </w:r>
          </w:p>
        </w:tc>
        <w:tc>
          <w:tcPr>
            <w:tcW w:w="2291" w:type="dxa"/>
          </w:tcPr>
          <w:p w:rsidR="00032DC2" w:rsidRDefault="00032DC2">
            <w:r w:rsidRPr="0001380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032DC2" w:rsidRPr="004203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блокады.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291" w:type="dxa"/>
          </w:tcPr>
          <w:p w:rsidR="00032DC2" w:rsidRDefault="00032DC2">
            <w:r w:rsidRPr="0001380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02" w:rsidTr="00032DC2">
        <w:tc>
          <w:tcPr>
            <w:tcW w:w="10348" w:type="dxa"/>
            <w:gridSpan w:val="5"/>
          </w:tcPr>
          <w:p w:rsidR="00CF0202" w:rsidRDefault="00CF0202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36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6BA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E363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0202" w:rsidRPr="00587A36" w:rsidRDefault="00CF0202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032DC2" w:rsidRPr="004203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>«День науки» (всероссийский старт Года науки и технологии).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291" w:type="dxa"/>
          </w:tcPr>
          <w:p w:rsidR="00032DC2" w:rsidRDefault="00032DC2">
            <w:r w:rsidRPr="009B62AA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032DC2" w:rsidRPr="008A284B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284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книгодарения «Подари книгу»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291" w:type="dxa"/>
          </w:tcPr>
          <w:p w:rsidR="00032DC2" w:rsidRDefault="00032DC2">
            <w:r w:rsidRPr="009B62AA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032DC2" w:rsidRPr="004203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>«Для страны»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>15.02-28.02</w:t>
            </w:r>
          </w:p>
        </w:tc>
        <w:tc>
          <w:tcPr>
            <w:tcW w:w="2291" w:type="dxa"/>
          </w:tcPr>
          <w:p w:rsidR="00032DC2" w:rsidRDefault="00032DC2">
            <w:r w:rsidRPr="009B62AA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032DC2" w:rsidRPr="004203C2" w:rsidRDefault="00032DC2" w:rsidP="00032DC2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>«День памяти о россиянах, исполнявших служебный долг за пределами Отечества»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C8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291" w:type="dxa"/>
          </w:tcPr>
          <w:p w:rsidR="00032DC2" w:rsidRDefault="00032DC2">
            <w:r w:rsidRPr="009B62AA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032DC2" w:rsidRPr="004203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DC8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C8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291" w:type="dxa"/>
          </w:tcPr>
          <w:p w:rsidR="00032DC2" w:rsidRDefault="00032DC2">
            <w:r w:rsidRPr="009B62AA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02" w:rsidTr="00032DC2">
        <w:tc>
          <w:tcPr>
            <w:tcW w:w="10348" w:type="dxa"/>
            <w:gridSpan w:val="5"/>
          </w:tcPr>
          <w:p w:rsidR="00CF0202" w:rsidRDefault="00CF0202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DC8">
              <w:rPr>
                <w:rFonts w:ascii="Times New Roman" w:hAnsi="Times New Roman" w:cs="Times New Roman"/>
                <w:b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C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E363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0202" w:rsidRPr="00587A36" w:rsidRDefault="00CF0202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032DC2" w:rsidRPr="004203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0C">
              <w:rPr>
                <w:rFonts w:ascii="Times New Roman" w:hAnsi="Times New Roman" w:cs="Times New Roman"/>
                <w:sz w:val="24"/>
                <w:szCs w:val="24"/>
              </w:rPr>
              <w:t>«Шаг навстречу»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01.03-14.03</w:t>
            </w:r>
          </w:p>
        </w:tc>
        <w:tc>
          <w:tcPr>
            <w:tcW w:w="2291" w:type="dxa"/>
          </w:tcPr>
          <w:p w:rsidR="00032DC2" w:rsidRDefault="00032DC2">
            <w:r w:rsidRPr="005547E3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032DC2" w:rsidRPr="004203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«Международный женский день»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2291" w:type="dxa"/>
          </w:tcPr>
          <w:p w:rsidR="00032DC2" w:rsidRDefault="00032DC2">
            <w:r w:rsidRPr="005547E3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032DC2" w:rsidRPr="004203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 xml:space="preserve">«Время с пользой» </w:t>
            </w:r>
            <w:r w:rsidRPr="00CB0902">
              <w:rPr>
                <w:rFonts w:ascii="Times New Roman" w:hAnsi="Times New Roman" w:cs="Times New Roman"/>
                <w:sz w:val="24"/>
                <w:szCs w:val="24"/>
              </w:rPr>
              <w:br/>
              <w:t>Участие в каникулярный период в слетах, форумах, конкурсах, НПК, познавательных курсах.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15.03-04.04</w:t>
            </w:r>
          </w:p>
        </w:tc>
        <w:tc>
          <w:tcPr>
            <w:tcW w:w="2291" w:type="dxa"/>
          </w:tcPr>
          <w:p w:rsidR="00032DC2" w:rsidRDefault="00032DC2">
            <w:r w:rsidRPr="005547E3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032DC2" w:rsidRPr="00CB090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«День счастья»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291" w:type="dxa"/>
          </w:tcPr>
          <w:p w:rsidR="00032DC2" w:rsidRDefault="00032DC2">
            <w:r w:rsidRPr="005547E3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032DC2" w:rsidRPr="00CB090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«День историка»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291" w:type="dxa"/>
          </w:tcPr>
          <w:p w:rsidR="00032DC2" w:rsidRDefault="00032DC2">
            <w:r w:rsidRPr="005547E3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BA6" w:rsidTr="00032DC2">
        <w:tc>
          <w:tcPr>
            <w:tcW w:w="697" w:type="dxa"/>
          </w:tcPr>
          <w:p w:rsidR="00D71BA6" w:rsidRDefault="00D71BA6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D71BA6" w:rsidRPr="009D6B21" w:rsidRDefault="00D71BA6" w:rsidP="00D71BA6">
            <w:pPr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КТД « Покормите птиц зимой»</w:t>
            </w:r>
          </w:p>
          <w:p w:rsidR="00D71BA6" w:rsidRPr="00CB0902" w:rsidRDefault="00D71BA6" w:rsidP="00D71B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71BA6" w:rsidRPr="00CB0902" w:rsidRDefault="00D71BA6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D71BA6" w:rsidRPr="00EF4BE1" w:rsidRDefault="00D71BA6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71BA6" w:rsidRDefault="00D71BA6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02" w:rsidTr="00032DC2">
        <w:tc>
          <w:tcPr>
            <w:tcW w:w="10348" w:type="dxa"/>
            <w:gridSpan w:val="5"/>
          </w:tcPr>
          <w:p w:rsidR="00CF0202" w:rsidRDefault="00CF0202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2021 г</w:t>
            </w:r>
            <w:r w:rsidR="00E363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0202" w:rsidRPr="00587A36" w:rsidRDefault="00CF0202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032DC2" w:rsidRPr="004203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 xml:space="preserve">«Будь здоров!» </w:t>
            </w:r>
            <w:r w:rsidRPr="00CB0902">
              <w:rPr>
                <w:rFonts w:ascii="Times New Roman" w:hAnsi="Times New Roman" w:cs="Times New Roman"/>
                <w:sz w:val="24"/>
                <w:szCs w:val="24"/>
              </w:rPr>
              <w:br/>
              <w:t>Акции и мероприятия, оказывающие влияние на жизнь людей в локальном и глобальном масштабе.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29.03 -11.04</w:t>
            </w:r>
          </w:p>
        </w:tc>
        <w:tc>
          <w:tcPr>
            <w:tcW w:w="2291" w:type="dxa"/>
          </w:tcPr>
          <w:p w:rsidR="00032DC2" w:rsidRDefault="00032DC2">
            <w:r w:rsidRPr="00EC2CC8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032DC2" w:rsidRPr="004203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«День смеха»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291" w:type="dxa"/>
          </w:tcPr>
          <w:p w:rsidR="00032DC2" w:rsidRDefault="00032DC2">
            <w:r w:rsidRPr="00EC2CC8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032DC2" w:rsidRPr="004203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«Всемирный день здоровья»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291" w:type="dxa"/>
          </w:tcPr>
          <w:p w:rsidR="00032DC2" w:rsidRDefault="00032DC2">
            <w:r w:rsidRPr="00EC2CC8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032DC2" w:rsidRPr="004203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 xml:space="preserve">«Космос. Планета. Мы» </w:t>
            </w:r>
            <w:r w:rsidRPr="00CB09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Акции и мероприятия, оказывающие влияние на жизнь людей в </w:t>
            </w:r>
            <w:r w:rsidRPr="00CB0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локальном и глобальном масштабе.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12.04–30.04</w:t>
            </w:r>
          </w:p>
        </w:tc>
        <w:tc>
          <w:tcPr>
            <w:tcW w:w="2291" w:type="dxa"/>
          </w:tcPr>
          <w:p w:rsidR="00032DC2" w:rsidRDefault="00032DC2">
            <w:r w:rsidRPr="00EC2CC8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072" w:type="dxa"/>
          </w:tcPr>
          <w:p w:rsidR="00032DC2" w:rsidRPr="004203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291" w:type="dxa"/>
          </w:tcPr>
          <w:p w:rsidR="00032DC2" w:rsidRDefault="00032DC2">
            <w:r w:rsidRPr="00EC2CC8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2" w:type="dxa"/>
          </w:tcPr>
          <w:p w:rsidR="00032DC2" w:rsidRPr="004203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«День защиты исторических памятников»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291" w:type="dxa"/>
          </w:tcPr>
          <w:p w:rsidR="00032DC2" w:rsidRDefault="00032DC2">
            <w:r w:rsidRPr="00EC2CC8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2" w:type="dxa"/>
          </w:tcPr>
          <w:p w:rsidR="00032DC2" w:rsidRPr="004203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291" w:type="dxa"/>
          </w:tcPr>
          <w:p w:rsidR="00032DC2" w:rsidRDefault="00032DC2">
            <w:r w:rsidRPr="00EC2CC8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02" w:rsidTr="00032DC2">
        <w:tc>
          <w:tcPr>
            <w:tcW w:w="10348" w:type="dxa"/>
            <w:gridSpan w:val="5"/>
          </w:tcPr>
          <w:p w:rsidR="00CF0202" w:rsidRPr="00587A36" w:rsidRDefault="00CF0202" w:rsidP="00E363B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2022 г. </w:t>
            </w:r>
            <w:r w:rsidRPr="00314FE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032DC2" w:rsidRPr="004203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 xml:space="preserve">«Мир. Труд. Май» </w:t>
            </w:r>
            <w:r w:rsidRPr="00CB09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приуроченные ко Дню труда, Дню </w:t>
            </w:r>
            <w:r w:rsidRPr="00CB0902">
              <w:rPr>
                <w:rFonts w:ascii="Times New Roman" w:hAnsi="Times New Roman" w:cs="Times New Roman"/>
                <w:sz w:val="24"/>
                <w:szCs w:val="24"/>
              </w:rPr>
              <w:br/>
              <w:t>Победы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1.05-9.05</w:t>
            </w:r>
          </w:p>
        </w:tc>
        <w:tc>
          <w:tcPr>
            <w:tcW w:w="2291" w:type="dxa"/>
          </w:tcPr>
          <w:p w:rsidR="00032DC2" w:rsidRDefault="00032DC2">
            <w:r w:rsidRPr="008568BC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032DC2" w:rsidRPr="004203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«День труда»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2291" w:type="dxa"/>
          </w:tcPr>
          <w:p w:rsidR="00032DC2" w:rsidRDefault="00032DC2">
            <w:r w:rsidRPr="008568BC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032DC2" w:rsidRPr="004203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2291" w:type="dxa"/>
          </w:tcPr>
          <w:p w:rsidR="00032DC2" w:rsidRDefault="00032DC2">
            <w:r w:rsidRPr="008568BC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032DC2" w:rsidRPr="004203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«РДШ. Итоги Года»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10.05-23.05</w:t>
            </w:r>
          </w:p>
        </w:tc>
        <w:tc>
          <w:tcPr>
            <w:tcW w:w="2291" w:type="dxa"/>
          </w:tcPr>
          <w:p w:rsidR="00032DC2" w:rsidRDefault="00032DC2">
            <w:r w:rsidRPr="008568BC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032DC2" w:rsidRPr="004203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«День музеев»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291" w:type="dxa"/>
          </w:tcPr>
          <w:p w:rsidR="00032DC2" w:rsidRDefault="00032DC2">
            <w:r w:rsidRPr="008568BC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2" w:type="dxa"/>
          </w:tcPr>
          <w:p w:rsidR="00032DC2" w:rsidRPr="004203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«День детских организаций»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291" w:type="dxa"/>
          </w:tcPr>
          <w:p w:rsidR="00032DC2" w:rsidRDefault="00032DC2">
            <w:r w:rsidRPr="008568BC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2" w:type="dxa"/>
          </w:tcPr>
          <w:p w:rsidR="00032DC2" w:rsidRPr="004203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 xml:space="preserve">«Последний звонок» </w:t>
            </w:r>
            <w:r w:rsidRPr="00CB09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Проведение тематических мероприятий, посвящённых </w:t>
            </w:r>
            <w:r w:rsidRPr="00CB0902">
              <w:rPr>
                <w:rFonts w:ascii="Times New Roman" w:hAnsi="Times New Roman" w:cs="Times New Roman"/>
                <w:sz w:val="24"/>
                <w:szCs w:val="24"/>
              </w:rPr>
              <w:br/>
              <w:t>окончанию школы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25.05-31.05</w:t>
            </w:r>
          </w:p>
        </w:tc>
        <w:tc>
          <w:tcPr>
            <w:tcW w:w="2291" w:type="dxa"/>
          </w:tcPr>
          <w:p w:rsidR="00032DC2" w:rsidRDefault="00032DC2">
            <w:r w:rsidRPr="008568BC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02" w:rsidTr="00032DC2">
        <w:tc>
          <w:tcPr>
            <w:tcW w:w="10348" w:type="dxa"/>
            <w:gridSpan w:val="5"/>
          </w:tcPr>
          <w:p w:rsidR="00CF0202" w:rsidRPr="00314FE1" w:rsidRDefault="00CF0202" w:rsidP="00032D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b/>
                <w:sz w:val="24"/>
                <w:szCs w:val="24"/>
              </w:rPr>
              <w:t>Июнь 2022 г</w:t>
            </w: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032DC2" w:rsidRPr="004203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лето!» </w:t>
            </w:r>
            <w:r w:rsidRPr="0031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Старт летней оздоровительной кампании, участие в </w:t>
            </w:r>
            <w:r w:rsidRPr="00314FE1">
              <w:rPr>
                <w:rFonts w:ascii="Times New Roman" w:hAnsi="Times New Roman" w:cs="Times New Roman"/>
                <w:sz w:val="24"/>
                <w:szCs w:val="24"/>
              </w:rPr>
              <w:br/>
              <w:t>праздничных мероприятиях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01.06-13.06</w:t>
            </w:r>
          </w:p>
        </w:tc>
        <w:tc>
          <w:tcPr>
            <w:tcW w:w="2291" w:type="dxa"/>
          </w:tcPr>
          <w:p w:rsidR="00032DC2" w:rsidRDefault="00032DC2">
            <w:r w:rsidRPr="004E1D27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032DC2" w:rsidRPr="004203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291" w:type="dxa"/>
          </w:tcPr>
          <w:p w:rsidR="00032DC2" w:rsidRDefault="00032DC2">
            <w:r w:rsidRPr="004E1D27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032DC2" w:rsidRPr="00314FE1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«День защиты окружающей среды»</w:t>
            </w:r>
          </w:p>
        </w:tc>
        <w:tc>
          <w:tcPr>
            <w:tcW w:w="1531" w:type="dxa"/>
          </w:tcPr>
          <w:p w:rsidR="00032DC2" w:rsidRPr="00314FE1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2291" w:type="dxa"/>
          </w:tcPr>
          <w:p w:rsidR="00032DC2" w:rsidRDefault="00032DC2">
            <w:r w:rsidRPr="004E1D27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032DC2" w:rsidRPr="00314FE1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«День России»</w:t>
            </w:r>
          </w:p>
        </w:tc>
        <w:tc>
          <w:tcPr>
            <w:tcW w:w="1531" w:type="dxa"/>
          </w:tcPr>
          <w:p w:rsidR="00032DC2" w:rsidRPr="00314FE1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291" w:type="dxa"/>
          </w:tcPr>
          <w:p w:rsidR="00032DC2" w:rsidRDefault="00032DC2">
            <w:r w:rsidRPr="004E1D27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032DC2" w:rsidRPr="00314FE1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1531" w:type="dxa"/>
          </w:tcPr>
          <w:p w:rsidR="00032DC2" w:rsidRPr="00314FE1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291" w:type="dxa"/>
          </w:tcPr>
          <w:p w:rsidR="00032DC2" w:rsidRDefault="00032DC2">
            <w:r w:rsidRPr="004E1D27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202" w:rsidRDefault="00CF0202" w:rsidP="00CF020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8" w:type="dxa"/>
        <w:tblInd w:w="-714" w:type="dxa"/>
        <w:tblLook w:val="04A0"/>
      </w:tblPr>
      <w:tblGrid>
        <w:gridCol w:w="697"/>
        <w:gridCol w:w="4072"/>
        <w:gridCol w:w="1531"/>
        <w:gridCol w:w="2291"/>
        <w:gridCol w:w="1757"/>
      </w:tblGrid>
      <w:tr w:rsidR="00CF0202" w:rsidTr="00032DC2">
        <w:tc>
          <w:tcPr>
            <w:tcW w:w="10348" w:type="dxa"/>
            <w:gridSpan w:val="5"/>
          </w:tcPr>
          <w:p w:rsidR="00CF0202" w:rsidRPr="007E5E93" w:rsidRDefault="00CF0202" w:rsidP="00032D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4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8D4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Модуль «Школьные медиа»</w:t>
            </w: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информации о классных мероприятиях на странице </w:t>
            </w:r>
            <w:r w:rsidRPr="008D400E">
              <w:rPr>
                <w:rFonts w:ascii="Times New Roman" w:hAnsi="Times New Roman" w:cs="Times New Roman"/>
              </w:rPr>
              <w:t>школьная интернет-групп</w:t>
            </w:r>
            <w:r>
              <w:rPr>
                <w:rFonts w:ascii="Times New Roman" w:hAnsi="Times New Roman" w:cs="Times New Roman"/>
              </w:rPr>
              <w:t>ы</w:t>
            </w:r>
            <w:r w:rsidRPr="008D400E">
              <w:rPr>
                <w:rFonts w:ascii="Times New Roman" w:hAnsi="Times New Roman" w:cs="Times New Roman"/>
              </w:rPr>
              <w:t xml:space="preserve"> «ВКонтакте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«Приколы нашего городка»</w:t>
            </w:r>
          </w:p>
          <w:p w:rsidR="00032DC2" w:rsidRPr="004203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91" w:type="dxa"/>
          </w:tcPr>
          <w:p w:rsidR="00032DC2" w:rsidRDefault="00032DC2">
            <w:r w:rsidRPr="00A43264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информации о классных мероприятиях на платформе школьного сенсорного киоска «Международный женский день»</w:t>
            </w:r>
          </w:p>
          <w:p w:rsidR="00032DC2" w:rsidRPr="004203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91" w:type="dxa"/>
          </w:tcPr>
          <w:p w:rsidR="00032DC2" w:rsidRDefault="00032DC2">
            <w:r w:rsidRPr="00A43264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информации о классных мероприятиях на платформе школьного сенсорного киоска «Приколы нашего городка»</w:t>
            </w:r>
          </w:p>
          <w:p w:rsidR="00032DC2" w:rsidRPr="00314FE1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32DC2" w:rsidRPr="00314FE1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91" w:type="dxa"/>
          </w:tcPr>
          <w:p w:rsidR="00032DC2" w:rsidRDefault="00032DC2">
            <w:r w:rsidRPr="00A43264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информации о классных мероприятиях на странице </w:t>
            </w:r>
            <w:r w:rsidRPr="008D400E">
              <w:rPr>
                <w:rFonts w:ascii="Times New Roman" w:hAnsi="Times New Roman" w:cs="Times New Roman"/>
              </w:rPr>
              <w:t>школьная интернет-групп</w:t>
            </w:r>
            <w:r>
              <w:rPr>
                <w:rFonts w:ascii="Times New Roman" w:hAnsi="Times New Roman" w:cs="Times New Roman"/>
              </w:rPr>
              <w:t>ы</w:t>
            </w:r>
            <w:r w:rsidRPr="008D400E">
              <w:rPr>
                <w:rFonts w:ascii="Times New Roman" w:hAnsi="Times New Roman" w:cs="Times New Roman"/>
              </w:rPr>
              <w:t xml:space="preserve"> «ВКонтакте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«Внимание,безопасность на  дороге»</w:t>
            </w:r>
          </w:p>
          <w:p w:rsidR="00032DC2" w:rsidRPr="00314FE1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32DC2" w:rsidRPr="00314FE1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91" w:type="dxa"/>
          </w:tcPr>
          <w:p w:rsidR="00032DC2" w:rsidRDefault="00032DC2">
            <w:r w:rsidRPr="00A43264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072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информации о классных мероприятиях на странице </w:t>
            </w:r>
            <w:r w:rsidRPr="008D400E">
              <w:rPr>
                <w:rFonts w:ascii="Times New Roman" w:hAnsi="Times New Roman" w:cs="Times New Roman"/>
              </w:rPr>
              <w:t>школьная интернет-групп</w:t>
            </w:r>
            <w:r>
              <w:rPr>
                <w:rFonts w:ascii="Times New Roman" w:hAnsi="Times New Roman" w:cs="Times New Roman"/>
              </w:rPr>
              <w:t>ы</w:t>
            </w:r>
            <w:r w:rsidRPr="008D400E">
              <w:rPr>
                <w:rFonts w:ascii="Times New Roman" w:hAnsi="Times New Roman" w:cs="Times New Roman"/>
              </w:rPr>
              <w:t xml:space="preserve"> «ВКонтакте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«Внимание гололед, правила  безопасного поведения на дорогах города», «засветись в темноте»»</w:t>
            </w:r>
          </w:p>
          <w:p w:rsidR="00032DC2" w:rsidRPr="00314FE1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32DC2" w:rsidRPr="00314FE1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91" w:type="dxa"/>
          </w:tcPr>
          <w:p w:rsidR="00032DC2" w:rsidRDefault="00032DC2">
            <w:r w:rsidRPr="00A43264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2" w:type="dxa"/>
          </w:tcPr>
          <w:p w:rsidR="00032DC2" w:rsidRPr="00314FE1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страницы школьной газеты «Говорун» «Женский день 8 Марта»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91" w:type="dxa"/>
          </w:tcPr>
          <w:p w:rsidR="00032DC2" w:rsidRDefault="00032DC2">
            <w:r w:rsidRPr="00A43264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2" w:type="dxa"/>
          </w:tcPr>
          <w:p w:rsidR="00032DC2" w:rsidRPr="00314FE1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страницы школьной газеты «Говорун» «День космонавтики»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91" w:type="dxa"/>
          </w:tcPr>
          <w:p w:rsidR="00032DC2" w:rsidRDefault="00032DC2">
            <w:r w:rsidRPr="00A43264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2" w:type="dxa"/>
          </w:tcPr>
          <w:p w:rsidR="00032DC2" w:rsidRPr="00314FE1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страницы школьной газеты «Говорун» «Здравствуй лето! Правила безопасного поведения в летний период»»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1" w:type="dxa"/>
          </w:tcPr>
          <w:p w:rsidR="00032DC2" w:rsidRDefault="00032DC2">
            <w:r w:rsidRPr="00A43264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202" w:rsidRDefault="00CF0202" w:rsidP="00CF020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F0202" w:rsidRDefault="00CF0202" w:rsidP="00CF020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8" w:type="dxa"/>
        <w:tblInd w:w="-714" w:type="dxa"/>
        <w:tblLook w:val="04A0"/>
      </w:tblPr>
      <w:tblGrid>
        <w:gridCol w:w="697"/>
        <w:gridCol w:w="4072"/>
        <w:gridCol w:w="1531"/>
        <w:gridCol w:w="2291"/>
        <w:gridCol w:w="1757"/>
      </w:tblGrid>
      <w:tr w:rsidR="00CF0202" w:rsidTr="00032DC2">
        <w:tc>
          <w:tcPr>
            <w:tcW w:w="10348" w:type="dxa"/>
            <w:gridSpan w:val="5"/>
          </w:tcPr>
          <w:p w:rsidR="00CF0202" w:rsidRPr="007152AE" w:rsidRDefault="00CF0202" w:rsidP="00032D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7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«Экскурсии,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экспедиции, </w:t>
            </w:r>
            <w:r w:rsidRPr="007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походы»</w:t>
            </w:r>
          </w:p>
          <w:p w:rsidR="00CF0202" w:rsidRDefault="00CF020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032DC2" w:rsidRPr="004203C2" w:rsidRDefault="00032DC2" w:rsidP="00032DC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Традиционные экскурсии по достопримечательным местам Старого Оскола 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91" w:type="dxa"/>
          </w:tcPr>
          <w:p w:rsidR="00032DC2" w:rsidRDefault="00032DC2">
            <w:r w:rsidRPr="00AA5553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032DC2" w:rsidRPr="00C7725A" w:rsidRDefault="00032DC2" w:rsidP="00032DC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Старооскольский зоопарк и дендропарк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91" w:type="dxa"/>
          </w:tcPr>
          <w:p w:rsidR="00032DC2" w:rsidRDefault="00032DC2">
            <w:r w:rsidRPr="00AA5553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032DC2" w:rsidRPr="00314FE1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Белгородский кванториум</w:t>
            </w:r>
          </w:p>
        </w:tc>
        <w:tc>
          <w:tcPr>
            <w:tcW w:w="1531" w:type="dxa"/>
          </w:tcPr>
          <w:p w:rsidR="00032DC2" w:rsidRPr="00314FE1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91" w:type="dxa"/>
          </w:tcPr>
          <w:p w:rsidR="00032DC2" w:rsidRDefault="00032DC2">
            <w:r w:rsidRPr="00AA5553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032DC2" w:rsidRPr="00314FE1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 Старооскольского театра для детей и молодежи</w:t>
            </w:r>
          </w:p>
        </w:tc>
        <w:tc>
          <w:tcPr>
            <w:tcW w:w="1531" w:type="dxa"/>
          </w:tcPr>
          <w:p w:rsidR="00032DC2" w:rsidRPr="00314FE1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</w:tcPr>
          <w:p w:rsidR="00032DC2" w:rsidRDefault="00032DC2">
            <w:r w:rsidRPr="00AA5553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032DC2" w:rsidRPr="00314FE1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митингах, посвященных дню освобождения Старого Оскола</w:t>
            </w:r>
          </w:p>
        </w:tc>
        <w:tc>
          <w:tcPr>
            <w:tcW w:w="1531" w:type="dxa"/>
          </w:tcPr>
          <w:p w:rsidR="00032DC2" w:rsidRPr="00314FE1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91" w:type="dxa"/>
          </w:tcPr>
          <w:p w:rsidR="00032DC2" w:rsidRDefault="00032DC2">
            <w:r w:rsidRPr="00AA5553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2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экскурсии совместно с родителями на предприятия города </w:t>
            </w:r>
          </w:p>
          <w:p w:rsidR="00032DC2" w:rsidRPr="00314FE1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91" w:type="dxa"/>
          </w:tcPr>
          <w:p w:rsidR="00032DC2" w:rsidRDefault="00032DC2">
            <w:r w:rsidRPr="00AA5553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2" w:type="dxa"/>
          </w:tcPr>
          <w:p w:rsidR="00032DC2" w:rsidRPr="00314FE1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Паломническая экскурсия  с родителями и учащимися в Холковский  мужской монастырь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91" w:type="dxa"/>
          </w:tcPr>
          <w:p w:rsidR="00032DC2" w:rsidRDefault="00032DC2">
            <w:r w:rsidRPr="00AA5553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2" w:type="dxa"/>
          </w:tcPr>
          <w:p w:rsidR="00032DC2" w:rsidRPr="00314FE1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музея-диарамы «Прохоровское поле»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1" w:type="dxa"/>
          </w:tcPr>
          <w:p w:rsidR="00032DC2" w:rsidRDefault="00032DC2">
            <w:r w:rsidRPr="00AA5553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72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8D400E">
              <w:rPr>
                <w:rFonts w:ascii="Times New Roman" w:hAnsi="Times New Roman" w:cs="Times New Roman"/>
              </w:rPr>
              <w:t>урслет с участием команд, сформированных из педагогов, детей и родителей школьников, включающий в себя соревнование по спортивному ориентированию, конкурс туристской кухни, конкурс туристской песни, конкурс «Собери палатку», комбинированную эстафету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1" w:type="dxa"/>
          </w:tcPr>
          <w:p w:rsidR="00032DC2" w:rsidRDefault="00032DC2">
            <w:r w:rsidRPr="00AA5553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72" w:type="dxa"/>
          </w:tcPr>
          <w:p w:rsidR="00032DC2" w:rsidRDefault="00032DC2" w:rsidP="00032DC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D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егулярные сезонные экскурсии на природу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32DC2" w:rsidRDefault="00032DC2" w:rsidP="00032DC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D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Зимний вернисаж», </w:t>
            </w:r>
          </w:p>
          <w:p w:rsidR="00032DC2" w:rsidRDefault="00032DC2" w:rsidP="00032DC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Осенний парк», </w:t>
            </w:r>
          </w:p>
          <w:p w:rsidR="00032DC2" w:rsidRDefault="00032DC2" w:rsidP="00032D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«Приметы весны».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</w:tcPr>
          <w:p w:rsidR="00032DC2" w:rsidRDefault="00032DC2">
            <w:r w:rsidRPr="00AA5553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032DC2" w:rsidRDefault="00032DC2" w:rsidP="00032DC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 в школьный геологический музей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032DC2" w:rsidRDefault="00032DC2">
            <w:r w:rsidRPr="001847CA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032DC2" w:rsidRDefault="00032DC2" w:rsidP="00032DC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 в музей Истории школы №5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032DC2" w:rsidRDefault="00032DC2">
            <w:r w:rsidRPr="001847CA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202" w:rsidRDefault="00CF0202" w:rsidP="00CF020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F0202" w:rsidRDefault="00CF0202" w:rsidP="00CF020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8" w:type="dxa"/>
        <w:tblInd w:w="-714" w:type="dxa"/>
        <w:tblLook w:val="04A0"/>
      </w:tblPr>
      <w:tblGrid>
        <w:gridCol w:w="697"/>
        <w:gridCol w:w="4072"/>
        <w:gridCol w:w="1531"/>
        <w:gridCol w:w="2291"/>
        <w:gridCol w:w="1757"/>
      </w:tblGrid>
      <w:tr w:rsidR="00CF0202" w:rsidTr="00032DC2">
        <w:tc>
          <w:tcPr>
            <w:tcW w:w="10348" w:type="dxa"/>
            <w:gridSpan w:val="5"/>
          </w:tcPr>
          <w:p w:rsidR="00CF0202" w:rsidRPr="007152AE" w:rsidRDefault="00CF0202" w:rsidP="00032D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Pr="007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8D4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«Организация предметно-эстетической среды»</w:t>
            </w:r>
          </w:p>
          <w:p w:rsidR="00CF0202" w:rsidRDefault="00CF020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032DC2" w:rsidRPr="004203C2" w:rsidRDefault="00032DC2" w:rsidP="00032DC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Участие в оформлении класса и школьной рекреации «Здравствуй школа»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91" w:type="dxa"/>
          </w:tcPr>
          <w:p w:rsidR="00032DC2" w:rsidRDefault="00032DC2">
            <w:r w:rsidRPr="00AE7BD9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032DC2" w:rsidRDefault="00032DC2" w:rsidP="00032DC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выставке «Осенний вернисаж»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91" w:type="dxa"/>
          </w:tcPr>
          <w:p w:rsidR="00032DC2" w:rsidRDefault="00032DC2">
            <w:r w:rsidRPr="00AE7BD9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032DC2" w:rsidRPr="00391E4A" w:rsidRDefault="00032DC2" w:rsidP="00391E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1E4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классе выставки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«Моя семья-мое богатство»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91" w:type="dxa"/>
          </w:tcPr>
          <w:p w:rsidR="00032DC2" w:rsidRDefault="00032DC2">
            <w:r w:rsidRPr="00AE7BD9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032DC2" w:rsidRPr="00314FE1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 в конкурсе «Креативная елка»</w:t>
            </w:r>
          </w:p>
        </w:tc>
        <w:tc>
          <w:tcPr>
            <w:tcW w:w="1531" w:type="dxa"/>
          </w:tcPr>
          <w:p w:rsidR="00032DC2" w:rsidRPr="00314FE1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91" w:type="dxa"/>
          </w:tcPr>
          <w:p w:rsidR="00032DC2" w:rsidRDefault="00032DC2">
            <w:r w:rsidRPr="00AE7BD9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класса к Новому Году</w:t>
            </w:r>
          </w:p>
        </w:tc>
        <w:tc>
          <w:tcPr>
            <w:tcW w:w="1531" w:type="dxa"/>
          </w:tcPr>
          <w:p w:rsidR="00032DC2" w:rsidRPr="00314FE1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91" w:type="dxa"/>
          </w:tcPr>
          <w:p w:rsidR="00032DC2" w:rsidRDefault="00032DC2">
            <w:r w:rsidRPr="00AE7BD9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фотозоны «Новый год шагает по планете»</w:t>
            </w:r>
          </w:p>
        </w:tc>
        <w:tc>
          <w:tcPr>
            <w:tcW w:w="1531" w:type="dxa"/>
          </w:tcPr>
          <w:p w:rsidR="00032DC2" w:rsidRPr="00314FE1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91" w:type="dxa"/>
          </w:tcPr>
          <w:p w:rsidR="00032DC2" w:rsidRDefault="00032DC2">
            <w:r w:rsidRPr="00AE7BD9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2" w:type="dxa"/>
          </w:tcPr>
          <w:p w:rsidR="00032DC2" w:rsidRPr="00314FE1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выставки « Галерея творчества «Мы вместе»</w:t>
            </w:r>
          </w:p>
        </w:tc>
        <w:tc>
          <w:tcPr>
            <w:tcW w:w="1531" w:type="dxa"/>
          </w:tcPr>
          <w:p w:rsidR="00032DC2" w:rsidRPr="00314FE1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</w:tcPr>
          <w:p w:rsidR="00032DC2" w:rsidRDefault="00032DC2">
            <w:r w:rsidRPr="00AE7BD9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2" w:type="dxa"/>
          </w:tcPr>
          <w:p w:rsidR="00032DC2" w:rsidRPr="00314FE1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выставки «Правила поведения на дорогах города»</w:t>
            </w:r>
          </w:p>
        </w:tc>
        <w:tc>
          <w:tcPr>
            <w:tcW w:w="1531" w:type="dxa"/>
          </w:tcPr>
          <w:p w:rsidR="00032DC2" w:rsidRPr="00314FE1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91" w:type="dxa"/>
          </w:tcPr>
          <w:p w:rsidR="00032DC2" w:rsidRDefault="00032DC2">
            <w:r w:rsidRPr="00AE7BD9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2" w:type="dxa"/>
          </w:tcPr>
          <w:p w:rsidR="00032DC2" w:rsidRPr="00314FE1" w:rsidRDefault="00032DC2" w:rsidP="00391E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 фотозоны «С праздником весны»»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91" w:type="dxa"/>
          </w:tcPr>
          <w:p w:rsidR="00032DC2" w:rsidRDefault="00032DC2">
            <w:r w:rsidRPr="00AE7BD9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72" w:type="dxa"/>
          </w:tcPr>
          <w:p w:rsidR="00032DC2" w:rsidRPr="00314FE1" w:rsidRDefault="00032DC2" w:rsidP="00391E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формлениеивыставки « Летим в космос»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91" w:type="dxa"/>
          </w:tcPr>
          <w:p w:rsidR="00032DC2" w:rsidRDefault="00032DC2">
            <w:r w:rsidRPr="00AE7BD9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72" w:type="dxa"/>
          </w:tcPr>
          <w:p w:rsidR="00032DC2" w:rsidRPr="00314FE1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фотоколлажей  «Я. Школа.Класс.Любовь»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1" w:type="dxa"/>
          </w:tcPr>
          <w:p w:rsidR="00032DC2" w:rsidRDefault="00032DC2">
            <w:r w:rsidRPr="00AE7BD9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202" w:rsidRDefault="00CF0202" w:rsidP="00CF020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F0202" w:rsidRDefault="00CF0202" w:rsidP="00CF020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8" w:type="dxa"/>
        <w:tblInd w:w="-714" w:type="dxa"/>
        <w:tblLook w:val="04A0"/>
      </w:tblPr>
      <w:tblGrid>
        <w:gridCol w:w="1653"/>
        <w:gridCol w:w="3637"/>
        <w:gridCol w:w="1506"/>
        <w:gridCol w:w="2143"/>
        <w:gridCol w:w="105"/>
        <w:gridCol w:w="1304"/>
      </w:tblGrid>
      <w:tr w:rsidR="00CF0202" w:rsidTr="00032DC2">
        <w:tc>
          <w:tcPr>
            <w:tcW w:w="10348" w:type="dxa"/>
            <w:gridSpan w:val="6"/>
          </w:tcPr>
          <w:p w:rsidR="00CF0202" w:rsidRPr="00A15916" w:rsidRDefault="00CF0202" w:rsidP="00032D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12. </w:t>
            </w:r>
            <w:r w:rsidRPr="00B57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«Ценность жизни»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F0202" w:rsidTr="00032DC2">
        <w:tc>
          <w:tcPr>
            <w:tcW w:w="10348" w:type="dxa"/>
            <w:gridSpan w:val="6"/>
          </w:tcPr>
          <w:p w:rsidR="00CF0202" w:rsidRPr="00E363BD" w:rsidRDefault="00CF0202" w:rsidP="00032D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63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 правонарушений и преступлений, беспризорности и безнадзорности, деструктивного поведения подростков,</w:t>
            </w:r>
            <w:r w:rsidR="00E648BF" w:rsidRPr="00E363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363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 алкоголизма, наркомании, табакокурения</w:t>
            </w:r>
            <w:r w:rsidR="00E648BF" w:rsidRPr="00E363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суицидальных склонностей у подростков</w:t>
            </w:r>
          </w:p>
          <w:p w:rsidR="00CF0202" w:rsidRPr="007152AE" w:rsidRDefault="00CF0202" w:rsidP="00032D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2DC2" w:rsidTr="00032DC2">
        <w:tc>
          <w:tcPr>
            <w:tcW w:w="1653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7" w:type="dxa"/>
          </w:tcPr>
          <w:p w:rsidR="00032DC2" w:rsidRPr="00A15916" w:rsidRDefault="00032DC2" w:rsidP="00032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916">
              <w:rPr>
                <w:rFonts w:ascii="Times New Roman" w:hAnsi="Times New Roman" w:cs="Times New Roman"/>
              </w:rPr>
              <w:t xml:space="preserve">Беседы с учащимися </w:t>
            </w:r>
            <w:r w:rsidRPr="00A15916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правонарушений и преступлений, беспризорности и безнадзорности, грубого поведения детей, злоупотребления алкогольными </w:t>
            </w:r>
            <w:r w:rsidRPr="00A157B0">
              <w:rPr>
                <w:rFonts w:ascii="Times New Roman" w:hAnsi="Times New Roman" w:cs="Times New Roman"/>
                <w:sz w:val="24"/>
                <w:szCs w:val="24"/>
              </w:rPr>
              <w:t>и, табачными  веществами суицидальных склонностей у подростков, самовольных уходов из дома</w:t>
            </w:r>
          </w:p>
          <w:p w:rsidR="00032DC2" w:rsidRPr="004203C2" w:rsidRDefault="00032DC2" w:rsidP="00032DC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года, перед выходом на каникулы </w:t>
            </w:r>
          </w:p>
        </w:tc>
        <w:tc>
          <w:tcPr>
            <w:tcW w:w="2248" w:type="dxa"/>
            <w:gridSpan w:val="2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304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1653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7" w:type="dxa"/>
          </w:tcPr>
          <w:p w:rsidR="00032DC2" w:rsidRDefault="00032DC2" w:rsidP="00032DC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Встреча с медицинской сестрой </w:t>
            </w:r>
          </w:p>
          <w:p w:rsidR="00032DC2" w:rsidRPr="004203C2" w:rsidRDefault="00032DC2" w:rsidP="00032DC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«Вредные привычки»</w:t>
            </w: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48" w:type="dxa"/>
            <w:gridSpan w:val="2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304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1653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7" w:type="dxa"/>
          </w:tcPr>
          <w:p w:rsidR="00032DC2" w:rsidRPr="00A15916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91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неделе профилактики </w:t>
            </w:r>
          </w:p>
          <w:p w:rsidR="00032DC2" w:rsidRPr="00C7725A" w:rsidRDefault="00032DC2" w:rsidP="00032DC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Наше здоровье в наших руках»</w:t>
            </w: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248" w:type="dxa"/>
            <w:gridSpan w:val="2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304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1653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37" w:type="dxa"/>
          </w:tcPr>
          <w:p w:rsidR="00032DC2" w:rsidRPr="00314FE1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памяток «Мы за ЗОЖ»</w:t>
            </w:r>
          </w:p>
        </w:tc>
        <w:tc>
          <w:tcPr>
            <w:tcW w:w="1506" w:type="dxa"/>
          </w:tcPr>
          <w:p w:rsidR="00032DC2" w:rsidRPr="00314FE1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48" w:type="dxa"/>
            <w:gridSpan w:val="2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304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1653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7" w:type="dxa"/>
          </w:tcPr>
          <w:p w:rsidR="00032DC2" w:rsidRPr="00314FE1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видеофильмов о вреде пагубных привычек на детский организм</w:t>
            </w:r>
          </w:p>
        </w:tc>
        <w:tc>
          <w:tcPr>
            <w:tcW w:w="1506" w:type="dxa"/>
          </w:tcPr>
          <w:p w:rsidR="00032DC2" w:rsidRPr="00314FE1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8" w:type="dxa"/>
            <w:gridSpan w:val="2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304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1653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7" w:type="dxa"/>
          </w:tcPr>
          <w:p w:rsidR="00032DC2" w:rsidRPr="00314FE1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спорта</w:t>
            </w:r>
          </w:p>
        </w:tc>
        <w:tc>
          <w:tcPr>
            <w:tcW w:w="1506" w:type="dxa"/>
          </w:tcPr>
          <w:p w:rsidR="00032DC2" w:rsidRPr="00314FE1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Февраль</w:t>
            </w:r>
          </w:p>
        </w:tc>
        <w:tc>
          <w:tcPr>
            <w:tcW w:w="2248" w:type="dxa"/>
            <w:gridSpan w:val="2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304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1653" w:type="dxa"/>
          </w:tcPr>
          <w:p w:rsidR="00032DC2" w:rsidRPr="00A15916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9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7" w:type="dxa"/>
          </w:tcPr>
          <w:p w:rsidR="00032DC2" w:rsidRPr="00A15916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91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неделе профилактики </w:t>
            </w:r>
          </w:p>
          <w:p w:rsidR="00032DC2" w:rsidRPr="00A15916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916">
              <w:rPr>
                <w:rFonts w:ascii="Times New Roman" w:hAnsi="Times New Roman" w:cs="Times New Roman"/>
                <w:sz w:val="24"/>
                <w:szCs w:val="24"/>
              </w:rPr>
              <w:t>« Наше здоровье в наших руках»</w:t>
            </w: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48" w:type="dxa"/>
            <w:gridSpan w:val="2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304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1653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7" w:type="dxa"/>
          </w:tcPr>
          <w:p w:rsidR="00032DC2" w:rsidRPr="00314FE1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Видеочеллендж «Мы против……!</w:t>
            </w: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48" w:type="dxa"/>
            <w:gridSpan w:val="2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304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1653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7" w:type="dxa"/>
          </w:tcPr>
          <w:p w:rsidR="00032DC2" w:rsidRPr="00314FE1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детства</w:t>
            </w: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8" w:type="dxa"/>
            <w:gridSpan w:val="2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304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1653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</w:tcPr>
          <w:p w:rsidR="00032DC2" w:rsidRPr="005676A4" w:rsidRDefault="00032DC2" w:rsidP="00032DC2">
            <w:pPr>
              <w:pStyle w:val="1111303037373e3e32324b4b3939"/>
              <w:spacing w:line="100" w:lineRule="atLeas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</w:t>
            </w:r>
            <w:r w:rsidRPr="005676A4">
              <w:rPr>
                <w:bCs/>
                <w:sz w:val="22"/>
                <w:szCs w:val="22"/>
              </w:rPr>
              <w:t>нонимно</w:t>
            </w:r>
            <w:r>
              <w:rPr>
                <w:bCs/>
                <w:sz w:val="22"/>
                <w:szCs w:val="22"/>
              </w:rPr>
              <w:t xml:space="preserve">е </w:t>
            </w:r>
            <w:r w:rsidRPr="005676A4">
              <w:rPr>
                <w:bCs/>
                <w:sz w:val="22"/>
                <w:szCs w:val="22"/>
              </w:rPr>
              <w:t>социально-психологическо</w:t>
            </w:r>
            <w:r>
              <w:rPr>
                <w:bCs/>
                <w:sz w:val="22"/>
                <w:szCs w:val="22"/>
              </w:rPr>
              <w:t>е</w:t>
            </w:r>
            <w:r w:rsidRPr="005676A4">
              <w:rPr>
                <w:bCs/>
                <w:sz w:val="22"/>
                <w:szCs w:val="22"/>
              </w:rPr>
              <w:t xml:space="preserve"> тестировани</w:t>
            </w:r>
            <w:r>
              <w:rPr>
                <w:bCs/>
                <w:sz w:val="22"/>
                <w:szCs w:val="22"/>
              </w:rPr>
              <w:t>е</w:t>
            </w:r>
            <w:r w:rsidRPr="005676A4">
              <w:rPr>
                <w:bCs/>
                <w:sz w:val="22"/>
                <w:szCs w:val="22"/>
              </w:rPr>
              <w:t xml:space="preserve"> на добровольной основе обучающихся на предмет раннего выявления немедицинского употребления</w:t>
            </w:r>
          </w:p>
          <w:p w:rsidR="00032DC2" w:rsidRDefault="00032DC2" w:rsidP="00032DC2">
            <w:pPr>
              <w:pStyle w:val="1111303037373e3e32324b4b3939"/>
              <w:spacing w:line="100" w:lineRule="atLeast"/>
              <w:jc w:val="both"/>
              <w:rPr>
                <w:bCs/>
                <w:sz w:val="22"/>
                <w:szCs w:val="22"/>
              </w:rPr>
            </w:pPr>
            <w:r w:rsidRPr="005676A4">
              <w:rPr>
                <w:bCs/>
                <w:sz w:val="22"/>
                <w:szCs w:val="22"/>
              </w:rPr>
              <w:t xml:space="preserve"> алкоголя, наркотических средств и психотропных веществ</w:t>
            </w:r>
          </w:p>
          <w:p w:rsidR="00032DC2" w:rsidRPr="005676A4" w:rsidRDefault="00032DC2" w:rsidP="00032DC2">
            <w:pPr>
              <w:pStyle w:val="1111303037373e3e32324b4b3939"/>
              <w:spacing w:line="100" w:lineRule="atLeas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(СПТ)</w:t>
            </w:r>
          </w:p>
          <w:p w:rsidR="00032DC2" w:rsidRPr="009D6B21" w:rsidRDefault="00032DC2" w:rsidP="00032DC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248" w:type="dxa"/>
            <w:gridSpan w:val="2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304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1653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 Скажи НЕТ!»</w:t>
            </w: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Октябрь, февраль</w:t>
            </w:r>
          </w:p>
        </w:tc>
        <w:tc>
          <w:tcPr>
            <w:tcW w:w="2248" w:type="dxa"/>
            <w:gridSpan w:val="2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304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1653" w:type="dxa"/>
          </w:tcPr>
          <w:p w:rsidR="00032DC2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7" w:type="dxa"/>
          </w:tcPr>
          <w:p w:rsidR="00032DC2" w:rsidRPr="009D6B21" w:rsidRDefault="00032DC2" w:rsidP="00E00714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Диагностика «Уровня тревожности»</w:t>
            </w:r>
          </w:p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апрель </w:t>
            </w:r>
          </w:p>
        </w:tc>
        <w:tc>
          <w:tcPr>
            <w:tcW w:w="2248" w:type="dxa"/>
            <w:gridSpan w:val="2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304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1653" w:type="dxa"/>
          </w:tcPr>
          <w:p w:rsidR="00032DC2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 Скажи, где торгуют смертью»</w:t>
            </w: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Май-июнь </w:t>
            </w:r>
          </w:p>
        </w:tc>
        <w:tc>
          <w:tcPr>
            <w:tcW w:w="2248" w:type="dxa"/>
            <w:gridSpan w:val="2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304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1653" w:type="dxa"/>
          </w:tcPr>
          <w:p w:rsidR="00032DC2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37" w:type="dxa"/>
          </w:tcPr>
          <w:p w:rsidR="00032DC2" w:rsidRPr="009D6B21" w:rsidRDefault="00032DC2" w:rsidP="00B67ABB">
            <w:pPr>
              <w:widowControl w:val="0"/>
              <w:tabs>
                <w:tab w:val="left" w:pos="0"/>
                <w:tab w:val="left" w:pos="435"/>
              </w:tabs>
              <w:suppressAutoHyphens/>
              <w:ind w:left="1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Изучение социально-бытовых условий обучающихся из  семей социально-незащищенной категории (посещение на дому) неблагополучные, проблемные семьи, обучающиеся,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6B21">
              <w:rPr>
                <w:rFonts w:ascii="Times New Roman" w:hAnsi="Times New Roman" w:cs="Times New Roman"/>
              </w:rPr>
              <w:t>находящиеся в трудной жизненной ситуации.</w:t>
            </w:r>
          </w:p>
          <w:p w:rsidR="00032DC2" w:rsidRPr="00B67ABB" w:rsidRDefault="00032DC2" w:rsidP="00B67ABB">
            <w:pPr>
              <w:widowControl w:val="0"/>
              <w:tabs>
                <w:tab w:val="left" w:pos="0"/>
                <w:tab w:val="left" w:pos="435"/>
                <w:tab w:val="left" w:pos="577"/>
              </w:tabs>
              <w:suppressAutoHyphens/>
              <w:ind w:left="10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8" w:type="dxa"/>
            <w:gridSpan w:val="2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304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1653" w:type="dxa"/>
          </w:tcPr>
          <w:p w:rsidR="00032DC2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37" w:type="dxa"/>
          </w:tcPr>
          <w:p w:rsidR="00032DC2" w:rsidRPr="009D6B21" w:rsidRDefault="00032DC2" w:rsidP="00B67ABB">
            <w:pPr>
              <w:widowControl w:val="0"/>
              <w:numPr>
                <w:ilvl w:val="0"/>
                <w:numId w:val="35"/>
              </w:numPr>
              <w:tabs>
                <w:tab w:val="left" w:pos="0"/>
                <w:tab w:val="left" w:pos="435"/>
                <w:tab w:val="left" w:pos="577"/>
                <w:tab w:val="num" w:pos="1080"/>
              </w:tabs>
              <w:suppressAutoHyphens/>
              <w:ind w:left="10" w:hanging="1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Консультация социального педагога и психолога «</w:t>
            </w:r>
            <w:r>
              <w:rPr>
                <w:rFonts w:ascii="Times New Roman" w:hAnsi="Times New Roman" w:cs="Times New Roman"/>
              </w:rPr>
              <w:t>Проблемы в общении с детьми</w:t>
            </w:r>
            <w:r w:rsidRPr="009D6B21">
              <w:rPr>
                <w:rFonts w:ascii="Times New Roman" w:hAnsi="Times New Roman" w:cs="Times New Roman"/>
              </w:rPr>
              <w:t>»</w:t>
            </w:r>
          </w:p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8" w:type="dxa"/>
            <w:gridSpan w:val="2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304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1653" w:type="dxa"/>
          </w:tcPr>
          <w:p w:rsidR="00032DC2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37" w:type="dxa"/>
          </w:tcPr>
          <w:p w:rsidR="00032DC2" w:rsidRDefault="00032DC2" w:rsidP="00B67ABB">
            <w:pPr>
              <w:widowControl w:val="0"/>
              <w:numPr>
                <w:ilvl w:val="0"/>
                <w:numId w:val="35"/>
              </w:numPr>
              <w:tabs>
                <w:tab w:val="left" w:pos="0"/>
                <w:tab w:val="left" w:pos="435"/>
                <w:tab w:val="left" w:pos="577"/>
                <w:tab w:val="num" w:pos="1080"/>
              </w:tabs>
              <w:suppressAutoHyphens/>
              <w:ind w:left="10" w:hanging="1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Продолжение работы   с «Регламентом работы с неблагополучной семьей по предотвращению безнадзорности, социального сиротства и лишения родительских прав»</w:t>
            </w:r>
          </w:p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8" w:type="dxa"/>
            <w:gridSpan w:val="2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304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1653" w:type="dxa"/>
          </w:tcPr>
          <w:p w:rsidR="00032DC2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37" w:type="dxa"/>
          </w:tcPr>
          <w:p w:rsidR="00032DC2" w:rsidRPr="009D6B21" w:rsidRDefault="00032DC2" w:rsidP="00B67ABB">
            <w:pPr>
              <w:widowControl w:val="0"/>
              <w:numPr>
                <w:ilvl w:val="0"/>
                <w:numId w:val="35"/>
              </w:numPr>
              <w:tabs>
                <w:tab w:val="left" w:pos="0"/>
                <w:tab w:val="left" w:pos="435"/>
                <w:tab w:val="left" w:pos="577"/>
                <w:tab w:val="num" w:pos="1080"/>
              </w:tabs>
              <w:suppressAutoHyphens/>
              <w:ind w:left="10" w:hanging="10"/>
              <w:rPr>
                <w:rFonts w:ascii="Times New Roman" w:hAnsi="Times New Roman" w:cs="Times New Roman"/>
                <w:bCs/>
                <w:color w:val="000000"/>
              </w:rPr>
            </w:pPr>
            <w:r w:rsidRPr="009D6B21">
              <w:rPr>
                <w:rFonts w:ascii="Times New Roman" w:hAnsi="Times New Roman" w:cs="Times New Roman"/>
              </w:rPr>
              <w:t>Совместная работа с родителями по программе лектория « Умные родители»</w:t>
            </w:r>
          </w:p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48" w:type="dxa"/>
            <w:gridSpan w:val="2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304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1653" w:type="dxa"/>
          </w:tcPr>
          <w:p w:rsidR="00032DC2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3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совете профилактики</w:t>
            </w: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48" w:type="dxa"/>
            <w:gridSpan w:val="2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304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1653" w:type="dxa"/>
          </w:tcPr>
          <w:p w:rsidR="00032DC2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37" w:type="dxa"/>
          </w:tcPr>
          <w:p w:rsidR="00032DC2" w:rsidRPr="00C96352" w:rsidRDefault="00032DC2" w:rsidP="00C9635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 «</w:t>
            </w:r>
            <w:r w:rsidRPr="009D6B21">
              <w:rPr>
                <w:rFonts w:ascii="Times New Roman" w:hAnsi="Times New Roman" w:cs="Times New Roman"/>
              </w:rPr>
              <w:t>Проблемы современной молодежи»</w:t>
            </w: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48" w:type="dxa"/>
            <w:gridSpan w:val="2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304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1653" w:type="dxa"/>
          </w:tcPr>
          <w:p w:rsidR="00032DC2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37" w:type="dxa"/>
          </w:tcPr>
          <w:p w:rsidR="00032DC2" w:rsidRPr="009D6B21" w:rsidRDefault="00032DC2" w:rsidP="00C96352">
            <w:pPr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Операция «Каникулы»</w:t>
            </w:r>
            <w:r>
              <w:rPr>
                <w:rFonts w:ascii="Times New Roman" w:hAnsi="Times New Roman" w:cs="Times New Roman"/>
              </w:rPr>
              <w:t>, «Подросток»</w:t>
            </w:r>
          </w:p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48" w:type="dxa"/>
            <w:gridSpan w:val="2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304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1653" w:type="dxa"/>
          </w:tcPr>
          <w:p w:rsidR="00032DC2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37" w:type="dxa"/>
          </w:tcPr>
          <w:p w:rsidR="00032DC2" w:rsidRPr="00C96352" w:rsidRDefault="00032DC2" w:rsidP="00032DC2">
            <w:pPr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Всемирный день борьбы со СПИДом</w:t>
            </w: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304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1653" w:type="dxa"/>
          </w:tcPr>
          <w:p w:rsidR="00032DC2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37" w:type="dxa"/>
          </w:tcPr>
          <w:p w:rsidR="00032DC2" w:rsidRDefault="00032DC2" w:rsidP="00B3539C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</w:rPr>
            </w:pPr>
            <w:r w:rsidRPr="00516C23">
              <w:rPr>
                <w:rFonts w:ascii="Times New Roman" w:hAnsi="Times New Roman" w:cs="Times New Roman"/>
              </w:rPr>
              <w:t xml:space="preserve">Флешмоб «В Новый год без </w:t>
            </w:r>
            <w:r>
              <w:rPr>
                <w:rFonts w:ascii="Times New Roman" w:hAnsi="Times New Roman" w:cs="Times New Roman"/>
              </w:rPr>
              <w:t>хлопот</w:t>
            </w:r>
            <w:r w:rsidRPr="00516C23">
              <w:rPr>
                <w:rFonts w:ascii="Times New Roman" w:hAnsi="Times New Roman" w:cs="Times New Roman"/>
              </w:rPr>
              <w:t>»</w:t>
            </w:r>
          </w:p>
          <w:p w:rsidR="00032DC2" w:rsidRDefault="00032DC2" w:rsidP="00B3539C">
            <w:pPr>
              <w:widowControl w:val="0"/>
              <w:shd w:val="clear" w:color="auto" w:fill="FFFFFF"/>
              <w:suppressAutoHyphens/>
              <w:autoSpaceDE w:val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48" w:type="dxa"/>
            <w:gridSpan w:val="2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304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1653" w:type="dxa"/>
          </w:tcPr>
          <w:p w:rsidR="00032DC2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37" w:type="dxa"/>
          </w:tcPr>
          <w:p w:rsidR="00032DC2" w:rsidRDefault="00032DC2" w:rsidP="00B3539C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</w:rPr>
            </w:pPr>
            <w:r w:rsidRPr="00516C23">
              <w:rPr>
                <w:rFonts w:ascii="Times New Roman" w:hAnsi="Times New Roman" w:cs="Times New Roman"/>
              </w:rPr>
              <w:t>Акция «Сквернословию нет»</w:t>
            </w:r>
          </w:p>
          <w:p w:rsidR="00032DC2" w:rsidRDefault="00032DC2" w:rsidP="00B3539C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48" w:type="dxa"/>
            <w:gridSpan w:val="2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304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1653" w:type="dxa"/>
          </w:tcPr>
          <w:p w:rsidR="00032DC2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37" w:type="dxa"/>
          </w:tcPr>
          <w:p w:rsidR="00032DC2" w:rsidRDefault="00032DC2" w:rsidP="00A552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Родительские субботы ( по отдельному плану)</w:t>
            </w: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304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1653" w:type="dxa"/>
          </w:tcPr>
          <w:p w:rsidR="00032DC2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37" w:type="dxa"/>
          </w:tcPr>
          <w:p w:rsidR="00032DC2" w:rsidRPr="009D6B21" w:rsidRDefault="00032DC2" w:rsidP="00A42BE4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Контроль  занятости обучающихся в объединениях дополнительного образования.</w:t>
            </w:r>
          </w:p>
          <w:p w:rsidR="00032DC2" w:rsidRDefault="00032DC2" w:rsidP="00A552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48" w:type="dxa"/>
            <w:gridSpan w:val="2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304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1653" w:type="dxa"/>
          </w:tcPr>
          <w:p w:rsidR="00032DC2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37" w:type="dxa"/>
          </w:tcPr>
          <w:p w:rsidR="00032DC2" w:rsidRDefault="00032DC2" w:rsidP="00A552CC">
            <w:pPr>
              <w:contextualSpacing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Конкурс сочинений «Любопытство ценою в жизнь»</w:t>
            </w: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304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1653" w:type="dxa"/>
          </w:tcPr>
          <w:p w:rsidR="00032DC2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37" w:type="dxa"/>
          </w:tcPr>
          <w:p w:rsidR="00032DC2" w:rsidRDefault="00032DC2" w:rsidP="00A552CC">
            <w:pPr>
              <w:contextualSpacing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Легкоатлетический пробег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6B21">
              <w:rPr>
                <w:rFonts w:ascii="Times New Roman" w:hAnsi="Times New Roman" w:cs="Times New Roman"/>
              </w:rPr>
              <w:t>«Мы за ЗОЖ»</w:t>
            </w: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8" w:type="dxa"/>
            <w:gridSpan w:val="2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304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1653" w:type="dxa"/>
          </w:tcPr>
          <w:p w:rsidR="00032DC2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37" w:type="dxa"/>
          </w:tcPr>
          <w:p w:rsidR="00032DC2" w:rsidRPr="009D6B21" w:rsidRDefault="00032DC2" w:rsidP="00502135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Педагогические рейды по местам массового сбора молодежи, неблагополучным и проблемным  семьям</w:t>
            </w:r>
          </w:p>
          <w:p w:rsidR="00032DC2" w:rsidRPr="009D6B21" w:rsidRDefault="00032DC2" w:rsidP="00502135">
            <w:pPr>
              <w:widowControl w:val="0"/>
              <w:shd w:val="clear" w:color="auto" w:fill="FFFFFF"/>
              <w:suppressAutoHyphens/>
              <w:autoSpaceDE w:val="0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8" w:type="dxa"/>
            <w:gridSpan w:val="2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304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1653" w:type="dxa"/>
          </w:tcPr>
          <w:p w:rsidR="00032DC2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37" w:type="dxa"/>
          </w:tcPr>
          <w:p w:rsidR="00032DC2" w:rsidRPr="009D6B21" w:rsidRDefault="00032DC2" w:rsidP="00502135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Анкетирование «Мой выбор»</w:t>
            </w:r>
          </w:p>
          <w:p w:rsidR="00032DC2" w:rsidRPr="009D6B21" w:rsidRDefault="00032DC2" w:rsidP="00A552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248" w:type="dxa"/>
            <w:gridSpan w:val="2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304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1653" w:type="dxa"/>
          </w:tcPr>
          <w:p w:rsidR="00032DC2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37" w:type="dxa"/>
          </w:tcPr>
          <w:p w:rsidR="00032DC2" w:rsidRPr="009D6B21" w:rsidRDefault="00032DC2" w:rsidP="00502135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 xml:space="preserve">Дискуссия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6B21">
              <w:rPr>
                <w:rFonts w:ascii="Times New Roman" w:hAnsi="Times New Roman" w:cs="Times New Roman"/>
              </w:rPr>
              <w:t>«Трудными не рождаются ими становятся!»  с приглашением представителей органов власти, пра</w:t>
            </w:r>
            <w:r>
              <w:rPr>
                <w:rFonts w:ascii="Times New Roman" w:hAnsi="Times New Roman" w:cs="Times New Roman"/>
              </w:rPr>
              <w:t>в</w:t>
            </w:r>
            <w:r w:rsidRPr="009D6B21">
              <w:rPr>
                <w:rFonts w:ascii="Times New Roman" w:hAnsi="Times New Roman" w:cs="Times New Roman"/>
              </w:rPr>
              <w:t>оохранительных органов, КДН)</w:t>
            </w:r>
          </w:p>
          <w:p w:rsidR="00032DC2" w:rsidRPr="009D6B21" w:rsidRDefault="00032DC2" w:rsidP="00A552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48" w:type="dxa"/>
            <w:gridSpan w:val="2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304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1653" w:type="dxa"/>
          </w:tcPr>
          <w:p w:rsidR="00032DC2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37" w:type="dxa"/>
          </w:tcPr>
          <w:p w:rsidR="00032DC2" w:rsidRPr="009D6B21" w:rsidRDefault="00032DC2" w:rsidP="00502135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Танцевально-конкурсный вечер « Молодежь против сквернословия»</w:t>
            </w:r>
          </w:p>
          <w:p w:rsidR="00032DC2" w:rsidRPr="009D6B21" w:rsidRDefault="00032DC2" w:rsidP="00502135">
            <w:pPr>
              <w:widowControl w:val="0"/>
              <w:shd w:val="clear" w:color="auto" w:fill="FFFFFF"/>
              <w:suppressAutoHyphens/>
              <w:autoSpaceDE w:val="0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48" w:type="dxa"/>
            <w:gridSpan w:val="2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304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1653" w:type="dxa"/>
          </w:tcPr>
          <w:p w:rsidR="00032DC2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37" w:type="dxa"/>
          </w:tcPr>
          <w:p w:rsidR="00032DC2" w:rsidRPr="009D6B21" w:rsidRDefault="00032DC2" w:rsidP="00502135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 xml:space="preserve">Акция на улице Ленина «Скажи нет и оставь свой след в истории </w:t>
            </w:r>
            <w:r>
              <w:rPr>
                <w:rFonts w:ascii="Times New Roman" w:hAnsi="Times New Roman" w:cs="Times New Roman"/>
              </w:rPr>
              <w:t>города</w:t>
            </w:r>
            <w:r w:rsidRPr="009D6B21">
              <w:rPr>
                <w:rFonts w:ascii="Times New Roman" w:hAnsi="Times New Roman" w:cs="Times New Roman"/>
              </w:rPr>
              <w:t>!»</w:t>
            </w:r>
          </w:p>
          <w:p w:rsidR="00032DC2" w:rsidRPr="009D6B21" w:rsidRDefault="00032DC2" w:rsidP="00A552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8" w:type="dxa"/>
            <w:gridSpan w:val="2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304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1653" w:type="dxa"/>
          </w:tcPr>
          <w:p w:rsidR="00032DC2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37" w:type="dxa"/>
          </w:tcPr>
          <w:p w:rsidR="00032DC2" w:rsidRPr="009D6B21" w:rsidRDefault="00032DC2" w:rsidP="000B253B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Круглый стол с трудными подростками, состоящими на ВШУ, со</w:t>
            </w:r>
            <w:r>
              <w:rPr>
                <w:rFonts w:ascii="Times New Roman" w:hAnsi="Times New Roman" w:cs="Times New Roman"/>
              </w:rPr>
              <w:t>циально-незащищенных категорий. «</w:t>
            </w:r>
            <w:r w:rsidRPr="009D6B21">
              <w:rPr>
                <w:rFonts w:ascii="Times New Roman" w:hAnsi="Times New Roman" w:cs="Times New Roman"/>
              </w:rPr>
              <w:t>Безопасное лето».</w:t>
            </w:r>
          </w:p>
          <w:p w:rsidR="00032DC2" w:rsidRDefault="00032DC2" w:rsidP="00032DC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032DC2" w:rsidRDefault="00032DC2" w:rsidP="000B25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48" w:type="dxa"/>
            <w:gridSpan w:val="2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304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1653" w:type="dxa"/>
          </w:tcPr>
          <w:p w:rsidR="00032DC2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37" w:type="dxa"/>
          </w:tcPr>
          <w:p w:rsidR="00032DC2" w:rsidRPr="009D6B21" w:rsidRDefault="00032DC2" w:rsidP="000B253B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Акция волонтеров на улице Ленина « Наше здоровье в наших руках»</w:t>
            </w:r>
          </w:p>
          <w:p w:rsidR="00032DC2" w:rsidRDefault="00032DC2" w:rsidP="00032DC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8" w:type="dxa"/>
            <w:gridSpan w:val="2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304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1653" w:type="dxa"/>
          </w:tcPr>
          <w:p w:rsidR="00032DC2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37" w:type="dxa"/>
          </w:tcPr>
          <w:p w:rsidR="00032DC2" w:rsidRPr="009D6B21" w:rsidRDefault="00032DC2" w:rsidP="000B253B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Неделя внеклассных дел «Калейдоскоп классных дел» с приглашением родительской общественности.</w:t>
            </w:r>
          </w:p>
          <w:p w:rsidR="00032DC2" w:rsidRDefault="00032DC2" w:rsidP="00032DC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8" w:type="dxa"/>
            <w:gridSpan w:val="2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304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653" w:type="dxa"/>
          </w:tcPr>
          <w:p w:rsidR="00124426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637" w:type="dxa"/>
          </w:tcPr>
          <w:p w:rsidR="00124426" w:rsidRPr="006F628C" w:rsidRDefault="00124426" w:rsidP="00F40F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Декада против жестокого обращения и суицида. Классные часы «Вся правда о суициде»</w:t>
            </w:r>
          </w:p>
        </w:tc>
        <w:tc>
          <w:tcPr>
            <w:tcW w:w="1506" w:type="dxa"/>
          </w:tcPr>
          <w:p w:rsidR="00124426" w:rsidRPr="006F628C" w:rsidRDefault="00124426" w:rsidP="00F40F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 xml:space="preserve">19 - 28 </w:t>
            </w:r>
            <w:r w:rsidRPr="0044687D">
              <w:rPr>
                <w:rFonts w:ascii="Times New Roman" w:hAnsi="Times New Roman" w:cs="Times New Roman"/>
                <w:sz w:val="24"/>
                <w:szCs w:val="24"/>
              </w:rPr>
              <w:br/>
              <w:t>ноября</w:t>
            </w:r>
          </w:p>
        </w:tc>
        <w:tc>
          <w:tcPr>
            <w:tcW w:w="2248" w:type="dxa"/>
            <w:gridSpan w:val="2"/>
          </w:tcPr>
          <w:p w:rsidR="00124426" w:rsidRDefault="00124426" w:rsidP="00F40F91">
            <w:r w:rsidRPr="00513584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304" w:type="dxa"/>
          </w:tcPr>
          <w:p w:rsidR="00124426" w:rsidRDefault="00124426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0348" w:type="dxa"/>
            <w:gridSpan w:val="6"/>
          </w:tcPr>
          <w:p w:rsidR="00124426" w:rsidRPr="00032DC2" w:rsidRDefault="00124426" w:rsidP="00032D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D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 детского дорожно-транспортного травматизма</w:t>
            </w:r>
          </w:p>
          <w:p w:rsidR="00124426" w:rsidRDefault="00124426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653" w:type="dxa"/>
          </w:tcPr>
          <w:p w:rsidR="00124426" w:rsidRDefault="00124426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7" w:type="dxa"/>
          </w:tcPr>
          <w:p w:rsidR="00124426" w:rsidRPr="004D32E9" w:rsidRDefault="00124426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2E9">
              <w:rPr>
                <w:rFonts w:ascii="Times New Roman" w:hAnsi="Times New Roman" w:cs="Times New Roman"/>
              </w:rPr>
              <w:t xml:space="preserve">Беседы с учащимися </w:t>
            </w:r>
            <w:r w:rsidRPr="004D32E9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детского дорожно-транспортного травматизма</w:t>
            </w:r>
          </w:p>
        </w:tc>
        <w:tc>
          <w:tcPr>
            <w:tcW w:w="1506" w:type="dxa"/>
          </w:tcPr>
          <w:p w:rsidR="00124426" w:rsidRDefault="00124426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124426" w:rsidRDefault="00124426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года, перед выходом на каникулы </w:t>
            </w:r>
          </w:p>
        </w:tc>
        <w:tc>
          <w:tcPr>
            <w:tcW w:w="2143" w:type="dxa"/>
          </w:tcPr>
          <w:p w:rsidR="00124426" w:rsidRDefault="00124426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409" w:type="dxa"/>
            <w:gridSpan w:val="2"/>
          </w:tcPr>
          <w:p w:rsidR="00124426" w:rsidRDefault="00124426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653" w:type="dxa"/>
          </w:tcPr>
          <w:p w:rsidR="00124426" w:rsidRDefault="00124426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7" w:type="dxa"/>
          </w:tcPr>
          <w:p w:rsidR="00124426" w:rsidRPr="00314FE1" w:rsidRDefault="00124426" w:rsidP="007823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для младших школьников в рамках наставничества на автоплощадке школы по отработке навыков  безопасного поведения на дорогах </w:t>
            </w:r>
          </w:p>
        </w:tc>
        <w:tc>
          <w:tcPr>
            <w:tcW w:w="1506" w:type="dxa"/>
          </w:tcPr>
          <w:p w:rsidR="00124426" w:rsidRDefault="00124426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октябрь, май</w:t>
            </w:r>
          </w:p>
        </w:tc>
        <w:tc>
          <w:tcPr>
            <w:tcW w:w="2143" w:type="dxa"/>
          </w:tcPr>
          <w:p w:rsidR="00124426" w:rsidRPr="00B954EE" w:rsidRDefault="00124426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409" w:type="dxa"/>
            <w:gridSpan w:val="2"/>
          </w:tcPr>
          <w:p w:rsidR="00124426" w:rsidRDefault="00124426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653" w:type="dxa"/>
          </w:tcPr>
          <w:p w:rsidR="00124426" w:rsidRDefault="00124426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7" w:type="dxa"/>
          </w:tcPr>
          <w:p w:rsidR="00124426" w:rsidRDefault="00124426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«Безопасность детства»</w:t>
            </w:r>
          </w:p>
          <w:p w:rsidR="00124426" w:rsidRPr="00314FE1" w:rsidRDefault="00124426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обьектах жд транспортна</w:t>
            </w:r>
          </w:p>
        </w:tc>
        <w:tc>
          <w:tcPr>
            <w:tcW w:w="1506" w:type="dxa"/>
          </w:tcPr>
          <w:p w:rsidR="00124426" w:rsidRDefault="00124426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43" w:type="dxa"/>
          </w:tcPr>
          <w:p w:rsidR="00124426" w:rsidRDefault="00124426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409" w:type="dxa"/>
            <w:gridSpan w:val="2"/>
          </w:tcPr>
          <w:p w:rsidR="00124426" w:rsidRDefault="00124426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653" w:type="dxa"/>
          </w:tcPr>
          <w:p w:rsidR="00124426" w:rsidRDefault="00124426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7" w:type="dxa"/>
          </w:tcPr>
          <w:p w:rsidR="00124426" w:rsidRDefault="00124426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 Безопасная зебра</w:t>
            </w:r>
          </w:p>
          <w:p w:rsidR="00124426" w:rsidRPr="00314FE1" w:rsidRDefault="00124426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по ношению СВ повязок учащимися</w:t>
            </w:r>
          </w:p>
        </w:tc>
        <w:tc>
          <w:tcPr>
            <w:tcW w:w="1506" w:type="dxa"/>
          </w:tcPr>
          <w:p w:rsidR="00124426" w:rsidRPr="00314FE1" w:rsidRDefault="00124426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43" w:type="dxa"/>
          </w:tcPr>
          <w:p w:rsidR="00124426" w:rsidRPr="00B954EE" w:rsidRDefault="00124426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409" w:type="dxa"/>
            <w:gridSpan w:val="2"/>
          </w:tcPr>
          <w:p w:rsidR="00124426" w:rsidRDefault="00124426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653" w:type="dxa"/>
          </w:tcPr>
          <w:p w:rsidR="00124426" w:rsidRDefault="00124426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7" w:type="dxa"/>
          </w:tcPr>
          <w:p w:rsidR="00124426" w:rsidRDefault="00124426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лэпбуков «Знай правила  дорожного движения!»</w:t>
            </w:r>
          </w:p>
          <w:p w:rsidR="00124426" w:rsidRPr="00314FE1" w:rsidRDefault="00124426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«Пристегните своих детей в машине»</w:t>
            </w:r>
          </w:p>
        </w:tc>
        <w:tc>
          <w:tcPr>
            <w:tcW w:w="1506" w:type="dxa"/>
          </w:tcPr>
          <w:p w:rsidR="00124426" w:rsidRPr="00314FE1" w:rsidRDefault="00124426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</w:p>
        </w:tc>
        <w:tc>
          <w:tcPr>
            <w:tcW w:w="2143" w:type="dxa"/>
          </w:tcPr>
          <w:p w:rsidR="00124426" w:rsidRDefault="00124426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409" w:type="dxa"/>
            <w:gridSpan w:val="2"/>
          </w:tcPr>
          <w:p w:rsidR="00124426" w:rsidRDefault="00124426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653" w:type="dxa"/>
          </w:tcPr>
          <w:p w:rsidR="00124426" w:rsidRDefault="00124426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7" w:type="dxa"/>
          </w:tcPr>
          <w:p w:rsidR="00124426" w:rsidRPr="00314FE1" w:rsidRDefault="00124426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памяток «Запомни навсегда»</w:t>
            </w:r>
          </w:p>
        </w:tc>
        <w:tc>
          <w:tcPr>
            <w:tcW w:w="1506" w:type="dxa"/>
          </w:tcPr>
          <w:p w:rsidR="00124426" w:rsidRPr="00314FE1" w:rsidRDefault="00124426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43" w:type="dxa"/>
          </w:tcPr>
          <w:p w:rsidR="00124426" w:rsidRPr="00B954EE" w:rsidRDefault="00124426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409" w:type="dxa"/>
            <w:gridSpan w:val="2"/>
          </w:tcPr>
          <w:p w:rsidR="00124426" w:rsidRDefault="00124426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653" w:type="dxa"/>
          </w:tcPr>
          <w:p w:rsidR="00124426" w:rsidRDefault="00124426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7" w:type="dxa"/>
          </w:tcPr>
          <w:p w:rsidR="00124426" w:rsidRPr="00314FE1" w:rsidRDefault="00124426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ГИБДД по теме «Правила безопасного поведения на нерегулируемых перекрестках</w:t>
            </w:r>
          </w:p>
        </w:tc>
        <w:tc>
          <w:tcPr>
            <w:tcW w:w="1506" w:type="dxa"/>
          </w:tcPr>
          <w:p w:rsidR="00124426" w:rsidRDefault="00124426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43" w:type="dxa"/>
          </w:tcPr>
          <w:p w:rsidR="00124426" w:rsidRDefault="00124426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409" w:type="dxa"/>
            <w:gridSpan w:val="2"/>
          </w:tcPr>
          <w:p w:rsidR="00124426" w:rsidRDefault="00124426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653" w:type="dxa"/>
          </w:tcPr>
          <w:p w:rsidR="00124426" w:rsidRDefault="00124426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7" w:type="dxa"/>
          </w:tcPr>
          <w:p w:rsidR="00124426" w:rsidRPr="00314FE1" w:rsidRDefault="00124426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506" w:type="dxa"/>
          </w:tcPr>
          <w:p w:rsidR="00124426" w:rsidRDefault="00124426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43" w:type="dxa"/>
          </w:tcPr>
          <w:p w:rsidR="00124426" w:rsidRPr="00B954EE" w:rsidRDefault="00124426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409" w:type="dxa"/>
            <w:gridSpan w:val="2"/>
          </w:tcPr>
          <w:p w:rsidR="00124426" w:rsidRDefault="00124426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653" w:type="dxa"/>
          </w:tcPr>
          <w:p w:rsidR="00124426" w:rsidRDefault="00124426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7" w:type="dxa"/>
          </w:tcPr>
          <w:p w:rsidR="00124426" w:rsidRPr="00314FE1" w:rsidRDefault="00124426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на автоплощадке школы по отработке навыков  безопасного поведения на дорогах</w:t>
            </w:r>
          </w:p>
        </w:tc>
        <w:tc>
          <w:tcPr>
            <w:tcW w:w="1506" w:type="dxa"/>
          </w:tcPr>
          <w:p w:rsidR="00124426" w:rsidRDefault="00124426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43" w:type="dxa"/>
          </w:tcPr>
          <w:p w:rsidR="00124426" w:rsidRDefault="00124426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409" w:type="dxa"/>
            <w:gridSpan w:val="2"/>
          </w:tcPr>
          <w:p w:rsidR="00124426" w:rsidRDefault="00124426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653" w:type="dxa"/>
          </w:tcPr>
          <w:p w:rsidR="00124426" w:rsidRDefault="00124426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7" w:type="dxa"/>
          </w:tcPr>
          <w:p w:rsidR="00124426" w:rsidRPr="009D6B21" w:rsidRDefault="00124426" w:rsidP="00032DC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кричалок «</w:t>
            </w:r>
            <w:r w:rsidRPr="009D6B21">
              <w:rPr>
                <w:rFonts w:ascii="Times New Roman" w:hAnsi="Times New Roman" w:cs="Times New Roman"/>
              </w:rPr>
              <w:t>Мы за безопасное движение на дорогах города!».</w:t>
            </w:r>
          </w:p>
          <w:p w:rsidR="00124426" w:rsidRPr="00C82248" w:rsidRDefault="00124426" w:rsidP="00032DC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124426" w:rsidRDefault="00124426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43" w:type="dxa"/>
          </w:tcPr>
          <w:p w:rsidR="00124426" w:rsidRPr="00B954EE" w:rsidRDefault="00124426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409" w:type="dxa"/>
            <w:gridSpan w:val="2"/>
          </w:tcPr>
          <w:p w:rsidR="00124426" w:rsidRDefault="00124426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653" w:type="dxa"/>
          </w:tcPr>
          <w:p w:rsidR="00124426" w:rsidRDefault="00124426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7" w:type="dxa"/>
          </w:tcPr>
          <w:p w:rsidR="00124426" w:rsidRDefault="00124426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6B21">
              <w:rPr>
                <w:rFonts w:ascii="Times New Roman" w:hAnsi="Times New Roman" w:cs="Times New Roman"/>
              </w:rPr>
              <w:t>Семейное КТД «Открытие галереи безопасности дорожного движения»</w:t>
            </w:r>
          </w:p>
        </w:tc>
        <w:tc>
          <w:tcPr>
            <w:tcW w:w="1506" w:type="dxa"/>
          </w:tcPr>
          <w:p w:rsidR="00124426" w:rsidRDefault="00124426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43" w:type="dxa"/>
          </w:tcPr>
          <w:p w:rsidR="00124426" w:rsidRDefault="00124426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409" w:type="dxa"/>
            <w:gridSpan w:val="2"/>
          </w:tcPr>
          <w:p w:rsidR="00124426" w:rsidRDefault="00124426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653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37" w:type="dxa"/>
          </w:tcPr>
          <w:p w:rsidR="00124426" w:rsidRPr="009D6B21" w:rsidRDefault="00124426" w:rsidP="002F3E8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Тренинг "Детство- это я и ты!»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43" w:type="dxa"/>
          </w:tcPr>
          <w:p w:rsidR="00124426" w:rsidRPr="00B954EE" w:rsidRDefault="00124426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409" w:type="dxa"/>
            <w:gridSpan w:val="2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653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37" w:type="dxa"/>
          </w:tcPr>
          <w:p w:rsidR="00124426" w:rsidRDefault="00124426" w:rsidP="0017653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Деловая игра «</w:t>
            </w:r>
            <w:r w:rsidRPr="009D6B21">
              <w:rPr>
                <w:rFonts w:ascii="Times New Roman" w:hAnsi="Times New Roman" w:cs="Times New Roman"/>
              </w:rPr>
              <w:t xml:space="preserve">Негативное и позитивное в </w:t>
            </w:r>
            <w:r>
              <w:rPr>
                <w:rFonts w:ascii="Times New Roman" w:hAnsi="Times New Roman" w:cs="Times New Roman"/>
              </w:rPr>
              <w:t>современной</w:t>
            </w:r>
            <w:r w:rsidRPr="009D6B21">
              <w:rPr>
                <w:rFonts w:ascii="Times New Roman" w:hAnsi="Times New Roman" w:cs="Times New Roman"/>
              </w:rPr>
              <w:t xml:space="preserve"> жизни»</w:t>
            </w:r>
          </w:p>
          <w:p w:rsidR="00124426" w:rsidRPr="009D6B21" w:rsidRDefault="00124426" w:rsidP="001765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43" w:type="dxa"/>
          </w:tcPr>
          <w:p w:rsidR="00124426" w:rsidRDefault="00124426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409" w:type="dxa"/>
            <w:gridSpan w:val="2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653" w:type="dxa"/>
          </w:tcPr>
          <w:p w:rsidR="00124426" w:rsidRDefault="00124426" w:rsidP="001765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37" w:type="dxa"/>
          </w:tcPr>
          <w:p w:rsidR="00124426" w:rsidRPr="009D6B21" w:rsidRDefault="00124426" w:rsidP="0017653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Встречи с представителями Старооскольского наркологического диспансера</w:t>
            </w:r>
          </w:p>
          <w:p w:rsidR="00124426" w:rsidRPr="009D6B21" w:rsidRDefault="00124426" w:rsidP="002F3E8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43" w:type="dxa"/>
          </w:tcPr>
          <w:p w:rsidR="00124426" w:rsidRPr="00B954EE" w:rsidRDefault="00124426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409" w:type="dxa"/>
            <w:gridSpan w:val="2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653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37" w:type="dxa"/>
          </w:tcPr>
          <w:p w:rsidR="00124426" w:rsidRPr="009D6B21" w:rsidRDefault="00124426" w:rsidP="002F3E8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Акция «Скутер-не игрушка»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143" w:type="dxa"/>
          </w:tcPr>
          <w:p w:rsidR="00124426" w:rsidRDefault="00124426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Кл. руководители </w:t>
            </w:r>
          </w:p>
        </w:tc>
        <w:tc>
          <w:tcPr>
            <w:tcW w:w="1409" w:type="dxa"/>
            <w:gridSpan w:val="2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653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37" w:type="dxa"/>
          </w:tcPr>
          <w:p w:rsidR="00124426" w:rsidRDefault="00124426" w:rsidP="002F3E8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конкурсе «Безопасное колесо»</w:t>
            </w:r>
          </w:p>
          <w:p w:rsidR="00124426" w:rsidRDefault="00124426" w:rsidP="002F3E8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24426" w:rsidRPr="009D6B21" w:rsidRDefault="00124426" w:rsidP="002F3E8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43" w:type="dxa"/>
          </w:tcPr>
          <w:p w:rsidR="00124426" w:rsidRPr="00B954EE" w:rsidRDefault="00124426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409" w:type="dxa"/>
            <w:gridSpan w:val="2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0348" w:type="dxa"/>
            <w:gridSpan w:val="6"/>
          </w:tcPr>
          <w:p w:rsidR="00124426" w:rsidRPr="00032DC2" w:rsidRDefault="00124426" w:rsidP="002F3E8C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32D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Информационная безопасность</w:t>
            </w:r>
          </w:p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653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7" w:type="dxa"/>
          </w:tcPr>
          <w:p w:rsidR="00124426" w:rsidRPr="00314FE1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«Инфо-НЕТ!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43" w:type="dxa"/>
          </w:tcPr>
          <w:p w:rsidR="00124426" w:rsidRDefault="00124426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409" w:type="dxa"/>
            <w:gridSpan w:val="2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653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7" w:type="dxa"/>
          </w:tcPr>
          <w:p w:rsidR="00124426" w:rsidRPr="00314FE1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 с учащимися на платформе «Алгоритмика»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43" w:type="dxa"/>
          </w:tcPr>
          <w:p w:rsidR="00124426" w:rsidRPr="00B954EE" w:rsidRDefault="00124426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409" w:type="dxa"/>
            <w:gridSpan w:val="2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653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7" w:type="dxa"/>
          </w:tcPr>
          <w:p w:rsidR="00124426" w:rsidRPr="00314FE1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 фотоколлажей «Мой безопасный интернет»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43" w:type="dxa"/>
          </w:tcPr>
          <w:p w:rsidR="00124426" w:rsidRDefault="00124426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409" w:type="dxa"/>
            <w:gridSpan w:val="2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653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7" w:type="dxa"/>
          </w:tcPr>
          <w:p w:rsidR="00124426" w:rsidRPr="00314FE1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«Что, где, когда» по вопросам безопасного пользования детьми социальными сетями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43" w:type="dxa"/>
          </w:tcPr>
          <w:p w:rsidR="00124426" w:rsidRPr="00B954EE" w:rsidRDefault="00124426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409" w:type="dxa"/>
            <w:gridSpan w:val="2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653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7" w:type="dxa"/>
          </w:tcPr>
          <w:p w:rsidR="00124426" w:rsidRPr="00314FE1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« Срочно скажи родителям, если тебе угрожают в социальной сети»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43" w:type="dxa"/>
          </w:tcPr>
          <w:p w:rsidR="00124426" w:rsidRDefault="00124426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409" w:type="dxa"/>
            <w:gridSpan w:val="2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653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7" w:type="dxa"/>
          </w:tcPr>
          <w:p w:rsidR="00124426" w:rsidRPr="004D32E9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 Долой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4D3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иди играй»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43" w:type="dxa"/>
          </w:tcPr>
          <w:p w:rsidR="00124426" w:rsidRPr="00B954EE" w:rsidRDefault="00124426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409" w:type="dxa"/>
            <w:gridSpan w:val="2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653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7" w:type="dxa"/>
          </w:tcPr>
          <w:p w:rsidR="00124426" w:rsidRPr="009870BD" w:rsidRDefault="00124426" w:rsidP="002F3E8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870BD">
              <w:rPr>
                <w:rFonts w:ascii="Times New Roman" w:hAnsi="Times New Roman" w:cs="Times New Roman"/>
              </w:rPr>
              <w:t>Классные часы (5-</w:t>
            </w:r>
            <w:r>
              <w:rPr>
                <w:rFonts w:ascii="Times New Roman" w:hAnsi="Times New Roman" w:cs="Times New Roman"/>
              </w:rPr>
              <w:t>6</w:t>
            </w:r>
            <w:r w:rsidRPr="009870BD">
              <w:rPr>
                <w:rFonts w:ascii="Times New Roman" w:hAnsi="Times New Roman" w:cs="Times New Roman"/>
              </w:rPr>
              <w:t xml:space="preserve"> классы)</w:t>
            </w:r>
          </w:p>
          <w:p w:rsidR="00124426" w:rsidRPr="009870BD" w:rsidRDefault="00124426" w:rsidP="002F3E8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870BD">
              <w:rPr>
                <w:rFonts w:ascii="Times New Roman" w:hAnsi="Times New Roman" w:cs="Times New Roman"/>
              </w:rPr>
              <w:t>«Общение в сети Интернет»</w:t>
            </w:r>
          </w:p>
          <w:p w:rsidR="00124426" w:rsidRPr="009870BD" w:rsidRDefault="00124426" w:rsidP="002F3E8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870BD">
              <w:rPr>
                <w:rFonts w:ascii="Times New Roman" w:hAnsi="Times New Roman" w:cs="Times New Roman"/>
              </w:rPr>
              <w:t>Задачи:</w:t>
            </w:r>
          </w:p>
          <w:p w:rsidR="00124426" w:rsidRPr="009870BD" w:rsidRDefault="00124426" w:rsidP="002F3E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70BD">
              <w:rPr>
                <w:rFonts w:ascii="Times New Roman" w:hAnsi="Times New Roman" w:cs="Times New Roman"/>
              </w:rPr>
              <w:t>1. Изучение способов представления себя в Интернете, расширение представлений о правилах личной безопасности в Интернете, знакомство с понятием «онлайн-репутация»</w:t>
            </w:r>
          </w:p>
          <w:p w:rsidR="00124426" w:rsidRPr="009870BD" w:rsidRDefault="00124426" w:rsidP="002F3E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70BD">
              <w:rPr>
                <w:rFonts w:ascii="Times New Roman" w:hAnsi="Times New Roman" w:cs="Times New Roman"/>
              </w:rPr>
              <w:t>2. Обсуждение особенностей Интернет-сообществ и их возможностей для общения, сотрудничества, поиска нужных людей</w:t>
            </w:r>
          </w:p>
          <w:p w:rsidR="00124426" w:rsidRPr="009870BD" w:rsidRDefault="00124426" w:rsidP="002F3E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70BD">
              <w:rPr>
                <w:rFonts w:ascii="Times New Roman" w:hAnsi="Times New Roman" w:cs="Times New Roman"/>
              </w:rPr>
              <w:t>3. Изучение возможностей Интернета для поиска новых знакомых по интересам</w:t>
            </w:r>
          </w:p>
          <w:p w:rsidR="00124426" w:rsidRPr="009870BD" w:rsidRDefault="00124426" w:rsidP="002F3E8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870BD">
              <w:rPr>
                <w:rFonts w:ascii="Times New Roman" w:hAnsi="Times New Roman" w:cs="Times New Roman"/>
              </w:rPr>
              <w:t>4. Возможностях риска при встречах с незнакомцами из Интернета</w:t>
            </w:r>
          </w:p>
          <w:p w:rsidR="00124426" w:rsidRPr="009870BD" w:rsidRDefault="00124426" w:rsidP="002F3E8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870BD">
              <w:rPr>
                <w:rFonts w:ascii="Times New Roman" w:hAnsi="Times New Roman" w:cs="Times New Roman"/>
              </w:rPr>
              <w:t>Классные часы (7-9 классы)</w:t>
            </w:r>
          </w:p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70BD">
              <w:rPr>
                <w:rFonts w:ascii="Times New Roman" w:hAnsi="Times New Roman" w:cs="Times New Roman"/>
              </w:rPr>
              <w:t>«Безопасность в сети Интернет»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3" w:type="dxa"/>
          </w:tcPr>
          <w:p w:rsidR="00124426" w:rsidRDefault="00124426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409" w:type="dxa"/>
            <w:gridSpan w:val="2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653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7" w:type="dxa"/>
          </w:tcPr>
          <w:p w:rsidR="00124426" w:rsidRPr="000312E1" w:rsidRDefault="00124426" w:rsidP="002F3E8C">
            <w:pPr>
              <w:rPr>
                <w:rFonts w:ascii="Times New Roman" w:hAnsi="Times New Roman" w:cs="Times New Roman"/>
              </w:rPr>
            </w:pPr>
            <w:r w:rsidRPr="000312E1">
              <w:rPr>
                <w:rFonts w:ascii="Times New Roman" w:hAnsi="Times New Roman" w:cs="Times New Roman"/>
              </w:rPr>
              <w:t>Проект «Информационная безопасность». Береги свою жизнь»</w:t>
            </w:r>
          </w:p>
          <w:p w:rsidR="00124426" w:rsidRPr="009870BD" w:rsidRDefault="00124426" w:rsidP="002F3E8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43" w:type="dxa"/>
          </w:tcPr>
          <w:p w:rsidR="00124426" w:rsidRPr="00B954EE" w:rsidRDefault="00124426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409" w:type="dxa"/>
            <w:gridSpan w:val="2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653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7" w:type="dxa"/>
          </w:tcPr>
          <w:p w:rsidR="00124426" w:rsidRPr="009D6B21" w:rsidRDefault="00124426" w:rsidP="00017CD4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Дискуссия для учащихся 9-11 классов «</w:t>
            </w:r>
            <w:r>
              <w:rPr>
                <w:rFonts w:ascii="Times New Roman" w:hAnsi="Times New Roman" w:cs="Times New Roman"/>
              </w:rPr>
              <w:t>Моя жизнь в паутине социальных сетей: за и против»</w:t>
            </w:r>
          </w:p>
          <w:p w:rsidR="00124426" w:rsidRPr="009870BD" w:rsidRDefault="00124426" w:rsidP="00017CD4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24426" w:rsidRDefault="00124426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409" w:type="dxa"/>
            <w:gridSpan w:val="2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653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7" w:type="dxa"/>
          </w:tcPr>
          <w:p w:rsidR="00124426" w:rsidRPr="009D6B21" w:rsidRDefault="00124426" w:rsidP="003460DE">
            <w:pPr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Квест- игра «Кибер-дружина» по созданию информационной безопасности подростков в социальных сетях»</w:t>
            </w:r>
          </w:p>
          <w:p w:rsidR="00124426" w:rsidRPr="009D6B21" w:rsidRDefault="00124426" w:rsidP="00017CD4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43" w:type="dxa"/>
          </w:tcPr>
          <w:p w:rsidR="00124426" w:rsidRPr="00B954EE" w:rsidRDefault="00124426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409" w:type="dxa"/>
            <w:gridSpan w:val="2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653" w:type="dxa"/>
          </w:tcPr>
          <w:p w:rsidR="00124426" w:rsidRDefault="00383D7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37" w:type="dxa"/>
          </w:tcPr>
          <w:p w:rsidR="00124426" w:rsidRPr="009D6B21" w:rsidRDefault="00124426" w:rsidP="00ED1FAA">
            <w:pPr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Встреча с сотрудниками правоохранительных орган</w:t>
            </w:r>
            <w:r>
              <w:rPr>
                <w:rFonts w:ascii="Times New Roman" w:hAnsi="Times New Roman" w:cs="Times New Roman"/>
              </w:rPr>
              <w:t>ов и законодательных органов  «Быть патриотом модно»</w:t>
            </w:r>
          </w:p>
          <w:p w:rsidR="00124426" w:rsidRPr="009D6B21" w:rsidRDefault="00124426" w:rsidP="00ED1FAA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43" w:type="dxa"/>
          </w:tcPr>
          <w:p w:rsidR="00124426" w:rsidRDefault="00124426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409" w:type="dxa"/>
            <w:gridSpan w:val="2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653" w:type="dxa"/>
          </w:tcPr>
          <w:p w:rsidR="00124426" w:rsidRDefault="00383D7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37" w:type="dxa"/>
          </w:tcPr>
          <w:p w:rsidR="00124426" w:rsidRPr="009D6B21" w:rsidRDefault="00124426" w:rsidP="00ED1FAA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 xml:space="preserve">Встреча с сотрудниками кибер-дружины ЦМИ «Противодействие </w:t>
            </w:r>
            <w:r>
              <w:rPr>
                <w:rFonts w:ascii="Times New Roman" w:hAnsi="Times New Roman" w:cs="Times New Roman"/>
              </w:rPr>
              <w:t xml:space="preserve">отрицательного контента </w:t>
            </w:r>
            <w:r w:rsidRPr="009D6B21">
              <w:rPr>
                <w:rFonts w:ascii="Times New Roman" w:hAnsi="Times New Roman" w:cs="Times New Roman"/>
              </w:rPr>
              <w:t>в социальных сетях»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143" w:type="dxa"/>
          </w:tcPr>
          <w:p w:rsidR="00124426" w:rsidRPr="00B954EE" w:rsidRDefault="00124426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409" w:type="dxa"/>
            <w:gridSpan w:val="2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0348" w:type="dxa"/>
            <w:gridSpan w:val="6"/>
          </w:tcPr>
          <w:p w:rsidR="00124426" w:rsidRPr="00032DC2" w:rsidRDefault="00124426" w:rsidP="002F3E8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32D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</w:t>
            </w:r>
            <w:r w:rsidRPr="0003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жарная безопасность</w:t>
            </w:r>
          </w:p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653" w:type="dxa"/>
          </w:tcPr>
          <w:p w:rsidR="00124426" w:rsidRDefault="00383D7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7" w:type="dxa"/>
          </w:tcPr>
          <w:p w:rsidR="00124426" w:rsidRPr="00314FE1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2E9">
              <w:rPr>
                <w:rFonts w:ascii="Times New Roman" w:hAnsi="Times New Roman" w:cs="Times New Roman"/>
              </w:rPr>
              <w:t xml:space="preserve">Беседы с учащимися </w:t>
            </w:r>
            <w:r w:rsidRPr="004D32E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3" w:type="dxa"/>
          </w:tcPr>
          <w:p w:rsidR="00124426" w:rsidRDefault="00124426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409" w:type="dxa"/>
            <w:gridSpan w:val="2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653" w:type="dxa"/>
          </w:tcPr>
          <w:p w:rsidR="00124426" w:rsidRDefault="00383D7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7" w:type="dxa"/>
          </w:tcPr>
          <w:p w:rsidR="00124426" w:rsidRPr="00314FE1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эвакуации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43" w:type="dxa"/>
          </w:tcPr>
          <w:p w:rsidR="00124426" w:rsidRPr="00B954EE" w:rsidRDefault="00124426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409" w:type="dxa"/>
            <w:gridSpan w:val="2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653" w:type="dxa"/>
          </w:tcPr>
          <w:p w:rsidR="00124426" w:rsidRDefault="00383D7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7" w:type="dxa"/>
          </w:tcPr>
          <w:p w:rsidR="00124426" w:rsidRPr="00314FE1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 рисунков и лэпбуков  «Пожар не игрушка»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43" w:type="dxa"/>
          </w:tcPr>
          <w:p w:rsidR="00124426" w:rsidRDefault="00124426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409" w:type="dxa"/>
            <w:gridSpan w:val="2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653" w:type="dxa"/>
          </w:tcPr>
          <w:p w:rsidR="00124426" w:rsidRDefault="00383D7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7" w:type="dxa"/>
          </w:tcPr>
          <w:p w:rsidR="00124426" w:rsidRPr="00314FE1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 ДЮП «Огнеборцы»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43" w:type="dxa"/>
          </w:tcPr>
          <w:p w:rsidR="00124426" w:rsidRPr="00B954EE" w:rsidRDefault="00124426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409" w:type="dxa"/>
            <w:gridSpan w:val="2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653" w:type="dxa"/>
          </w:tcPr>
          <w:p w:rsidR="00124426" w:rsidRDefault="00383D7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7" w:type="dxa"/>
          </w:tcPr>
          <w:p w:rsidR="00124426" w:rsidRPr="00314FE1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рисунков «Неопалимая Купина»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43" w:type="dxa"/>
          </w:tcPr>
          <w:p w:rsidR="00124426" w:rsidRDefault="00124426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409" w:type="dxa"/>
            <w:gridSpan w:val="2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653" w:type="dxa"/>
          </w:tcPr>
          <w:p w:rsidR="00124426" w:rsidRDefault="00383D7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7" w:type="dxa"/>
          </w:tcPr>
          <w:p w:rsidR="00124426" w:rsidRPr="00314FE1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43" w:type="dxa"/>
          </w:tcPr>
          <w:p w:rsidR="00124426" w:rsidRPr="00B954EE" w:rsidRDefault="00124426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409" w:type="dxa"/>
            <w:gridSpan w:val="2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653" w:type="dxa"/>
          </w:tcPr>
          <w:p w:rsidR="00124426" w:rsidRDefault="00383D7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7" w:type="dxa"/>
          </w:tcPr>
          <w:p w:rsidR="00124426" w:rsidRPr="00314FE1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Часы общения  </w:t>
            </w:r>
            <w:r w:rsidRPr="004D32E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43" w:type="dxa"/>
          </w:tcPr>
          <w:p w:rsidR="00124426" w:rsidRDefault="00124426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409" w:type="dxa"/>
            <w:gridSpan w:val="2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0348" w:type="dxa"/>
            <w:gridSpan w:val="6"/>
          </w:tcPr>
          <w:p w:rsidR="00124426" w:rsidRDefault="00124426" w:rsidP="002F3E8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3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Гражданская оборона, чрезвычайные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ситуации, техника безопасности, </w:t>
            </w:r>
          </w:p>
          <w:p w:rsidR="00124426" w:rsidRPr="00032DC2" w:rsidRDefault="00124426" w:rsidP="002F3E8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профилактика экстремизма и терроризма</w:t>
            </w:r>
          </w:p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653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7" w:type="dxa"/>
          </w:tcPr>
          <w:p w:rsidR="00124426" w:rsidRPr="005A269E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269E">
              <w:rPr>
                <w:rFonts w:ascii="Times New Roman" w:hAnsi="Times New Roman" w:cs="Times New Roman"/>
              </w:rPr>
              <w:t xml:space="preserve">Беседы с учащимися </w:t>
            </w:r>
            <w:r w:rsidRPr="005A2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69E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гражданской обороне, поведению в чрезвычайных ситуациях, технике безопасности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3" w:type="dxa"/>
          </w:tcPr>
          <w:p w:rsidR="00124426" w:rsidRDefault="00124426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409" w:type="dxa"/>
            <w:gridSpan w:val="2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653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7" w:type="dxa"/>
          </w:tcPr>
          <w:p w:rsidR="00124426" w:rsidRPr="00314FE1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«Мои правила поведения на водных обьектах»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3" w:type="dxa"/>
          </w:tcPr>
          <w:p w:rsidR="00124426" w:rsidRPr="00B954EE" w:rsidRDefault="00124426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409" w:type="dxa"/>
            <w:gridSpan w:val="2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653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7" w:type="dxa"/>
          </w:tcPr>
          <w:p w:rsidR="00124426" w:rsidRPr="00314FE1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плаванию сотрудниками МЧС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43" w:type="dxa"/>
          </w:tcPr>
          <w:p w:rsidR="00124426" w:rsidRDefault="00124426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409" w:type="dxa"/>
            <w:gridSpan w:val="2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653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7" w:type="dxa"/>
          </w:tcPr>
          <w:p w:rsidR="00124426" w:rsidRPr="00314FE1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43" w:type="dxa"/>
          </w:tcPr>
          <w:p w:rsidR="00124426" w:rsidRPr="00B954EE" w:rsidRDefault="00124426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409" w:type="dxa"/>
            <w:gridSpan w:val="2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653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7" w:type="dxa"/>
          </w:tcPr>
          <w:p w:rsidR="00124426" w:rsidRPr="00314FE1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 О запрете употребления ядовитых грибов»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43" w:type="dxa"/>
          </w:tcPr>
          <w:p w:rsidR="00124426" w:rsidRDefault="00124426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409" w:type="dxa"/>
            <w:gridSpan w:val="2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653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7" w:type="dxa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эвакуации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43" w:type="dxa"/>
          </w:tcPr>
          <w:p w:rsidR="00124426" w:rsidRPr="00B954EE" w:rsidRDefault="00124426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409" w:type="dxa"/>
            <w:gridSpan w:val="2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653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7" w:type="dxa"/>
          </w:tcPr>
          <w:p w:rsidR="00124426" w:rsidRPr="009D6B21" w:rsidRDefault="00124426" w:rsidP="002F3E8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Единый классный час по профилактике терроризма и экстремизма « Телефонный терроризм»</w:t>
            </w:r>
          </w:p>
          <w:p w:rsidR="00124426" w:rsidRDefault="00124426" w:rsidP="002F3E8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43" w:type="dxa"/>
          </w:tcPr>
          <w:p w:rsidR="00124426" w:rsidRDefault="00124426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409" w:type="dxa"/>
            <w:gridSpan w:val="2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653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7" w:type="dxa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6B21">
              <w:rPr>
                <w:rFonts w:ascii="Times New Roman" w:hAnsi="Times New Roman" w:cs="Times New Roman"/>
              </w:rPr>
              <w:t>Общешкольное родительское  собрание  «Терроризм и экстремизм проблема века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2143" w:type="dxa"/>
          </w:tcPr>
          <w:p w:rsidR="00124426" w:rsidRPr="00B954EE" w:rsidRDefault="00124426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 руководители</w:t>
            </w:r>
          </w:p>
        </w:tc>
        <w:tc>
          <w:tcPr>
            <w:tcW w:w="1409" w:type="dxa"/>
            <w:gridSpan w:val="2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653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37" w:type="dxa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6B21">
              <w:rPr>
                <w:rFonts w:ascii="Times New Roman" w:hAnsi="Times New Roman" w:cs="Times New Roman"/>
              </w:rPr>
              <w:t>Классные беседы « Профилактика экстремизма и терроризма»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43" w:type="dxa"/>
          </w:tcPr>
          <w:p w:rsidR="00124426" w:rsidRDefault="00124426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409" w:type="dxa"/>
            <w:gridSpan w:val="2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653" w:type="dxa"/>
          </w:tcPr>
          <w:p w:rsidR="00124426" w:rsidRDefault="00383D7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7" w:type="dxa"/>
          </w:tcPr>
          <w:p w:rsidR="00124426" w:rsidRPr="009D6B21" w:rsidRDefault="00124426" w:rsidP="00763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Форсайт  сессия «</w:t>
            </w:r>
            <w:r w:rsidRPr="009D6B21">
              <w:rPr>
                <w:rFonts w:ascii="Times New Roman" w:hAnsi="Times New Roman" w:cs="Times New Roman"/>
              </w:rPr>
              <w:t>Межнациональная толерантность как составная часть патриотизма</w:t>
            </w:r>
            <w:r>
              <w:rPr>
                <w:rFonts w:ascii="Times New Roman" w:hAnsi="Times New Roman" w:cs="Times New Roman"/>
              </w:rPr>
              <w:t>, противодейсвия экстремизму и терроризму</w:t>
            </w:r>
            <w:r w:rsidRPr="009D6B21">
              <w:rPr>
                <w:rFonts w:ascii="Times New Roman" w:hAnsi="Times New Roman" w:cs="Times New Roman"/>
              </w:rPr>
              <w:t>»</w:t>
            </w:r>
          </w:p>
          <w:p w:rsidR="00124426" w:rsidRPr="009D6B21" w:rsidRDefault="00124426" w:rsidP="002F3E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43" w:type="dxa"/>
          </w:tcPr>
          <w:p w:rsidR="00124426" w:rsidRPr="00B954EE" w:rsidRDefault="00124426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409" w:type="dxa"/>
            <w:gridSpan w:val="2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653" w:type="dxa"/>
          </w:tcPr>
          <w:p w:rsidR="00124426" w:rsidRDefault="00383D7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7" w:type="dxa"/>
          </w:tcPr>
          <w:p w:rsidR="00124426" w:rsidRPr="009D6B21" w:rsidRDefault="00124426" w:rsidP="002F3E8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памяток «Мы против коррупции»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43" w:type="dxa"/>
          </w:tcPr>
          <w:p w:rsidR="00124426" w:rsidRDefault="00124426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409" w:type="dxa"/>
            <w:gridSpan w:val="2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653" w:type="dxa"/>
          </w:tcPr>
          <w:p w:rsidR="00124426" w:rsidRDefault="00383D7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37" w:type="dxa"/>
          </w:tcPr>
          <w:p w:rsidR="00124426" w:rsidRPr="009D6B21" w:rsidRDefault="00124426" w:rsidP="00F74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</w:t>
            </w:r>
            <w:r w:rsidRPr="009D6B21">
              <w:rPr>
                <w:rFonts w:ascii="Times New Roman" w:hAnsi="Times New Roman" w:cs="Times New Roman"/>
              </w:rPr>
              <w:t>Поисковая работа ( для фондов школьного музей истории школы)</w:t>
            </w:r>
          </w:p>
          <w:p w:rsidR="00124426" w:rsidRDefault="00124426" w:rsidP="002F3E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3" w:type="dxa"/>
          </w:tcPr>
          <w:p w:rsidR="00124426" w:rsidRPr="00B954EE" w:rsidRDefault="00124426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409" w:type="dxa"/>
            <w:gridSpan w:val="2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653" w:type="dxa"/>
          </w:tcPr>
          <w:p w:rsidR="00124426" w:rsidRDefault="00383D7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37" w:type="dxa"/>
          </w:tcPr>
          <w:p w:rsidR="00124426" w:rsidRDefault="00124426" w:rsidP="00F74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 «Мое отношение к особенным людям»  ( инвалиды и  люди с ОВЗ)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24426" w:rsidRDefault="00124426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409" w:type="dxa"/>
            <w:gridSpan w:val="2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0348" w:type="dxa"/>
            <w:gridSpan w:val="6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1F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Психолого-педагогическое сопровождение</w:t>
            </w:r>
          </w:p>
        </w:tc>
      </w:tr>
      <w:tr w:rsidR="00124426" w:rsidTr="00032DC2">
        <w:tc>
          <w:tcPr>
            <w:tcW w:w="1653" w:type="dxa"/>
          </w:tcPr>
          <w:p w:rsidR="00124426" w:rsidRDefault="00383D7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7" w:type="dxa"/>
          </w:tcPr>
          <w:p w:rsidR="00124426" w:rsidRPr="00314FE1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рейды по семьям учащихся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43" w:type="dxa"/>
          </w:tcPr>
          <w:p w:rsidR="00124426" w:rsidRDefault="00124426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409" w:type="dxa"/>
            <w:gridSpan w:val="2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653" w:type="dxa"/>
          </w:tcPr>
          <w:p w:rsidR="00124426" w:rsidRDefault="00383D7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7" w:type="dxa"/>
          </w:tcPr>
          <w:p w:rsidR="00124426" w:rsidRPr="00314FE1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беседы с учащимися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43" w:type="dxa"/>
          </w:tcPr>
          <w:p w:rsidR="00124426" w:rsidRPr="00B954EE" w:rsidRDefault="00124426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409" w:type="dxa"/>
            <w:gridSpan w:val="2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61" w:rsidTr="00032DC2">
        <w:tc>
          <w:tcPr>
            <w:tcW w:w="1653" w:type="dxa"/>
          </w:tcPr>
          <w:p w:rsidR="00DD3861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7" w:type="dxa"/>
          </w:tcPr>
          <w:p w:rsidR="00DD3861" w:rsidRDefault="00DD3861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психологом, социальным педагогами развивающих бесед и тренингов по методике Свитенко</w:t>
            </w:r>
          </w:p>
        </w:tc>
        <w:tc>
          <w:tcPr>
            <w:tcW w:w="1506" w:type="dxa"/>
          </w:tcPr>
          <w:p w:rsidR="00DD3861" w:rsidRDefault="00DD3861" w:rsidP="006552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43" w:type="dxa"/>
          </w:tcPr>
          <w:p w:rsidR="00DD3861" w:rsidRDefault="00DD3861" w:rsidP="00655274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409" w:type="dxa"/>
            <w:gridSpan w:val="2"/>
          </w:tcPr>
          <w:p w:rsidR="00DD3861" w:rsidRDefault="00DD3861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61" w:rsidTr="00032DC2">
        <w:tc>
          <w:tcPr>
            <w:tcW w:w="1653" w:type="dxa"/>
          </w:tcPr>
          <w:p w:rsidR="00DD3861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7" w:type="dxa"/>
          </w:tcPr>
          <w:p w:rsidR="00DD3861" w:rsidRPr="00E377F3" w:rsidRDefault="00DD3861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психолога школы </w:t>
            </w:r>
          </w:p>
        </w:tc>
        <w:tc>
          <w:tcPr>
            <w:tcW w:w="1506" w:type="dxa"/>
          </w:tcPr>
          <w:p w:rsidR="00DD3861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43" w:type="dxa"/>
          </w:tcPr>
          <w:p w:rsidR="00DD3861" w:rsidRPr="00B954EE" w:rsidRDefault="00DD3861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409" w:type="dxa"/>
            <w:gridSpan w:val="2"/>
          </w:tcPr>
          <w:p w:rsidR="00DD3861" w:rsidRDefault="00DD3861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61" w:rsidTr="00032DC2">
        <w:tc>
          <w:tcPr>
            <w:tcW w:w="1653" w:type="dxa"/>
          </w:tcPr>
          <w:p w:rsidR="00DD3861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7" w:type="dxa"/>
          </w:tcPr>
          <w:p w:rsidR="00DD3861" w:rsidRPr="00E377F3" w:rsidRDefault="00DD3861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77F3">
              <w:rPr>
                <w:rFonts w:ascii="Times New Roman" w:hAnsi="Times New Roman" w:cs="Times New Roman"/>
                <w:sz w:val="24"/>
                <w:szCs w:val="24"/>
              </w:rPr>
              <w:t>Сопровождение учащихся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инвалидов</w:t>
            </w:r>
          </w:p>
        </w:tc>
        <w:tc>
          <w:tcPr>
            <w:tcW w:w="1506" w:type="dxa"/>
          </w:tcPr>
          <w:p w:rsidR="00DD3861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43" w:type="dxa"/>
          </w:tcPr>
          <w:p w:rsidR="00DD3861" w:rsidRDefault="00DD3861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409" w:type="dxa"/>
            <w:gridSpan w:val="2"/>
          </w:tcPr>
          <w:p w:rsidR="00DD3861" w:rsidRDefault="00DD3861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61" w:rsidTr="00032DC2">
        <w:tc>
          <w:tcPr>
            <w:tcW w:w="1653" w:type="dxa"/>
          </w:tcPr>
          <w:p w:rsidR="00DD3861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7" w:type="dxa"/>
          </w:tcPr>
          <w:p w:rsidR="00DD3861" w:rsidRDefault="00DD3861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«Уровень тревожности»</w:t>
            </w:r>
          </w:p>
        </w:tc>
        <w:tc>
          <w:tcPr>
            <w:tcW w:w="1506" w:type="dxa"/>
          </w:tcPr>
          <w:p w:rsidR="00DD3861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143" w:type="dxa"/>
          </w:tcPr>
          <w:p w:rsidR="00DD3861" w:rsidRPr="00B954EE" w:rsidRDefault="00DD3861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409" w:type="dxa"/>
            <w:gridSpan w:val="2"/>
          </w:tcPr>
          <w:p w:rsidR="00DD3861" w:rsidRDefault="00DD3861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61" w:rsidTr="00032DC2">
        <w:tc>
          <w:tcPr>
            <w:tcW w:w="1653" w:type="dxa"/>
          </w:tcPr>
          <w:p w:rsidR="00DD3861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</w:tcPr>
          <w:p w:rsidR="00DD3861" w:rsidRDefault="00DD3861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наблюдений по авитальному поведению учащихся</w:t>
            </w:r>
          </w:p>
        </w:tc>
        <w:tc>
          <w:tcPr>
            <w:tcW w:w="1506" w:type="dxa"/>
          </w:tcPr>
          <w:p w:rsidR="00DD3861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43" w:type="dxa"/>
          </w:tcPr>
          <w:p w:rsidR="00DD3861" w:rsidRDefault="00DD3861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409" w:type="dxa"/>
            <w:gridSpan w:val="2"/>
          </w:tcPr>
          <w:p w:rsidR="00DD3861" w:rsidRDefault="00DD3861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61" w:rsidTr="00032DC2">
        <w:tc>
          <w:tcPr>
            <w:tcW w:w="1653" w:type="dxa"/>
          </w:tcPr>
          <w:p w:rsidR="00DD3861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7" w:type="dxa"/>
          </w:tcPr>
          <w:p w:rsidR="00DD3861" w:rsidRPr="00E9627F" w:rsidRDefault="00DD3861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7F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родителями с целью обеспечения родителей знаниями и навыками, способствующими развитию эффективного, развивающего поведения в семье в процессе взаимодействия с детьми</w:t>
            </w:r>
          </w:p>
        </w:tc>
        <w:tc>
          <w:tcPr>
            <w:tcW w:w="1506" w:type="dxa"/>
          </w:tcPr>
          <w:p w:rsidR="00DD3861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43" w:type="dxa"/>
          </w:tcPr>
          <w:p w:rsidR="00DD3861" w:rsidRPr="00B954EE" w:rsidRDefault="00DD3861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409" w:type="dxa"/>
            <w:gridSpan w:val="2"/>
          </w:tcPr>
          <w:p w:rsidR="00DD3861" w:rsidRDefault="00DD3861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61" w:rsidTr="00032DC2">
        <w:tc>
          <w:tcPr>
            <w:tcW w:w="1653" w:type="dxa"/>
          </w:tcPr>
          <w:p w:rsidR="00DD3861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7" w:type="dxa"/>
          </w:tcPr>
          <w:p w:rsidR="00DD3861" w:rsidRPr="00E9627F" w:rsidRDefault="00DD3861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7F">
              <w:rPr>
                <w:rFonts w:ascii="Times New Roman" w:hAnsi="Times New Roman" w:cs="Times New Roman"/>
                <w:sz w:val="24"/>
                <w:szCs w:val="24"/>
              </w:rPr>
              <w:t>Участие в школьной службе медиации</w:t>
            </w:r>
          </w:p>
        </w:tc>
        <w:tc>
          <w:tcPr>
            <w:tcW w:w="1506" w:type="dxa"/>
          </w:tcPr>
          <w:p w:rsidR="00DD3861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43" w:type="dxa"/>
          </w:tcPr>
          <w:p w:rsidR="00DD3861" w:rsidRDefault="00DD3861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409" w:type="dxa"/>
            <w:gridSpan w:val="2"/>
          </w:tcPr>
          <w:p w:rsidR="00DD3861" w:rsidRDefault="00DD3861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61" w:rsidTr="00032DC2">
        <w:tc>
          <w:tcPr>
            <w:tcW w:w="1653" w:type="dxa"/>
          </w:tcPr>
          <w:p w:rsidR="00DD3861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37" w:type="dxa"/>
          </w:tcPr>
          <w:p w:rsidR="00DD3861" w:rsidRDefault="00DD3861" w:rsidP="00017CD4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Мониторинг учащихся  8-9 классов по вопросу «Исследование профессиональных склонностей учащихся»</w:t>
            </w:r>
          </w:p>
          <w:p w:rsidR="00DD3861" w:rsidRPr="00E9627F" w:rsidRDefault="00DD3861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DD3861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143" w:type="dxa"/>
          </w:tcPr>
          <w:p w:rsidR="00DD3861" w:rsidRPr="00B954EE" w:rsidRDefault="00DD3861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409" w:type="dxa"/>
            <w:gridSpan w:val="2"/>
          </w:tcPr>
          <w:p w:rsidR="00DD3861" w:rsidRDefault="00DD3861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61" w:rsidTr="00032DC2">
        <w:tc>
          <w:tcPr>
            <w:tcW w:w="1653" w:type="dxa"/>
          </w:tcPr>
          <w:p w:rsidR="00DD3861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7" w:type="dxa"/>
          </w:tcPr>
          <w:p w:rsidR="00DD3861" w:rsidRPr="009D6B21" w:rsidRDefault="00DD3861" w:rsidP="00934660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Развивающие профилактические беседы с обучающимися  по проблеме наркомании среди подростков, употребления курительных смесей  среди молодежи, антисуицидальному поведению</w:t>
            </w:r>
          </w:p>
        </w:tc>
        <w:tc>
          <w:tcPr>
            <w:tcW w:w="1506" w:type="dxa"/>
          </w:tcPr>
          <w:p w:rsidR="00DD3861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гда</w:t>
            </w:r>
          </w:p>
        </w:tc>
        <w:tc>
          <w:tcPr>
            <w:tcW w:w="2143" w:type="dxa"/>
          </w:tcPr>
          <w:p w:rsidR="00DD3861" w:rsidRDefault="00DD3861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409" w:type="dxa"/>
            <w:gridSpan w:val="2"/>
          </w:tcPr>
          <w:p w:rsidR="00DD3861" w:rsidRDefault="00DD3861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61" w:rsidTr="00032DC2">
        <w:tc>
          <w:tcPr>
            <w:tcW w:w="1653" w:type="dxa"/>
          </w:tcPr>
          <w:p w:rsidR="00DD3861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7" w:type="dxa"/>
          </w:tcPr>
          <w:p w:rsidR="00DD3861" w:rsidRPr="009D6B21" w:rsidRDefault="00DD3861" w:rsidP="0053146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Круглый стол с родителями «</w:t>
            </w:r>
            <w:r w:rsidRPr="009D6B21">
              <w:rPr>
                <w:rFonts w:ascii="Times New Roman" w:hAnsi="Times New Roman" w:cs="Times New Roman"/>
              </w:rPr>
              <w:t>Жестокое обращение с детьми. Права и обязанности детей и родителей.</w:t>
            </w:r>
          </w:p>
          <w:p w:rsidR="00DD3861" w:rsidRPr="009D6B21" w:rsidRDefault="00DD3861" w:rsidP="00934660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DD3861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43" w:type="dxa"/>
          </w:tcPr>
          <w:p w:rsidR="00DD3861" w:rsidRPr="00B954EE" w:rsidRDefault="00DD3861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409" w:type="dxa"/>
            <w:gridSpan w:val="2"/>
          </w:tcPr>
          <w:p w:rsidR="00DD3861" w:rsidRDefault="00DD3861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61" w:rsidTr="00032DC2">
        <w:tc>
          <w:tcPr>
            <w:tcW w:w="1653" w:type="dxa"/>
          </w:tcPr>
          <w:p w:rsidR="00DD3861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37" w:type="dxa"/>
          </w:tcPr>
          <w:p w:rsidR="00DD3861" w:rsidRPr="001A7A9A" w:rsidRDefault="00DD3861" w:rsidP="00DD3861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Участие в социально-психологическом тестировании учащихся,</w:t>
            </w:r>
            <w:r w:rsidRPr="001A7A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направленного на профилактику </w:t>
            </w:r>
          </w:p>
          <w:p w:rsidR="00DD3861" w:rsidRDefault="00DD3861" w:rsidP="00DD3861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A9A">
              <w:rPr>
                <w:rFonts w:ascii="Times New Roman" w:hAnsi="Times New Roman" w:cs="Times New Roman"/>
                <w:bCs/>
                <w:sz w:val="24"/>
                <w:szCs w:val="24"/>
              </w:rPr>
              <w:t>незаконного потребления наркотических</w:t>
            </w:r>
          </w:p>
          <w:p w:rsidR="00DD3861" w:rsidRPr="001A7A9A" w:rsidRDefault="00DD3861" w:rsidP="00DD3861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A9A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 и психотропных</w:t>
            </w:r>
          </w:p>
          <w:p w:rsidR="00DD3861" w:rsidRPr="009D6B21" w:rsidRDefault="00DD3861" w:rsidP="00DD3861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1A7A9A">
              <w:rPr>
                <w:rFonts w:ascii="Times New Roman" w:hAnsi="Times New Roman" w:cs="Times New Roman"/>
                <w:bCs/>
                <w:sz w:val="24"/>
                <w:szCs w:val="24"/>
              </w:rPr>
              <w:t>веществ</w:t>
            </w:r>
          </w:p>
        </w:tc>
        <w:tc>
          <w:tcPr>
            <w:tcW w:w="1506" w:type="dxa"/>
          </w:tcPr>
          <w:p w:rsidR="00DD3861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2143" w:type="dxa"/>
          </w:tcPr>
          <w:p w:rsidR="00DD3861" w:rsidRPr="00B954EE" w:rsidRDefault="00DD3861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социальные педагоги, психолог</w:t>
            </w:r>
          </w:p>
        </w:tc>
        <w:tc>
          <w:tcPr>
            <w:tcW w:w="1409" w:type="dxa"/>
            <w:gridSpan w:val="2"/>
          </w:tcPr>
          <w:p w:rsidR="00DD3861" w:rsidRDefault="00DD3861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61" w:rsidTr="00032DC2">
        <w:tc>
          <w:tcPr>
            <w:tcW w:w="10348" w:type="dxa"/>
            <w:gridSpan w:val="6"/>
          </w:tcPr>
          <w:p w:rsidR="00DD3861" w:rsidRPr="00032DC2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D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 здорового питания</w:t>
            </w:r>
          </w:p>
        </w:tc>
      </w:tr>
      <w:tr w:rsidR="00DD3861" w:rsidTr="00032DC2">
        <w:tc>
          <w:tcPr>
            <w:tcW w:w="1653" w:type="dxa"/>
          </w:tcPr>
          <w:p w:rsidR="00DD3861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7" w:type="dxa"/>
          </w:tcPr>
          <w:p w:rsidR="00DD3861" w:rsidRPr="009D6B21" w:rsidRDefault="00DD3861" w:rsidP="002F3E8C">
            <w:pPr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Игра «Клуб хороших манер»</w:t>
            </w:r>
          </w:p>
          <w:p w:rsidR="00DD3861" w:rsidRPr="00E9627F" w:rsidRDefault="00DD3861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DD3861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43" w:type="dxa"/>
          </w:tcPr>
          <w:p w:rsidR="00DD3861" w:rsidRDefault="00DD3861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409" w:type="dxa"/>
            <w:gridSpan w:val="2"/>
          </w:tcPr>
          <w:p w:rsidR="00DD3861" w:rsidRDefault="00DD3861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61" w:rsidTr="00032DC2">
        <w:tc>
          <w:tcPr>
            <w:tcW w:w="1653" w:type="dxa"/>
          </w:tcPr>
          <w:p w:rsidR="00DD3861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7" w:type="dxa"/>
          </w:tcPr>
          <w:p w:rsidR="00DD3861" w:rsidRPr="00E9627F" w:rsidRDefault="00DD3861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6B21">
              <w:rPr>
                <w:rFonts w:ascii="Times New Roman" w:hAnsi="Times New Roman" w:cs="Times New Roman"/>
              </w:rPr>
              <w:t>Конкурс рисунков « Пейте дети молоко- будете здоровы</w:t>
            </w:r>
          </w:p>
        </w:tc>
        <w:tc>
          <w:tcPr>
            <w:tcW w:w="1506" w:type="dxa"/>
          </w:tcPr>
          <w:p w:rsidR="00DD3861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43" w:type="dxa"/>
          </w:tcPr>
          <w:p w:rsidR="00DD3861" w:rsidRPr="00B954EE" w:rsidRDefault="00DD3861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409" w:type="dxa"/>
            <w:gridSpan w:val="2"/>
          </w:tcPr>
          <w:p w:rsidR="00DD3861" w:rsidRDefault="00DD3861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61" w:rsidTr="00032DC2">
        <w:tc>
          <w:tcPr>
            <w:tcW w:w="1653" w:type="dxa"/>
          </w:tcPr>
          <w:p w:rsidR="00DD3861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7" w:type="dxa"/>
          </w:tcPr>
          <w:p w:rsidR="00DD3861" w:rsidRPr="009D6B21" w:rsidRDefault="00DD3861" w:rsidP="002F3E8C">
            <w:pPr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День Белорусской кухни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6B21">
              <w:rPr>
                <w:rFonts w:ascii="Times New Roman" w:hAnsi="Times New Roman" w:cs="Times New Roman"/>
              </w:rPr>
              <w:t>( в рамках реализации мероприятий по рациональному питанию)</w:t>
            </w:r>
          </w:p>
          <w:p w:rsidR="00DD3861" w:rsidRPr="00E9627F" w:rsidRDefault="00DD3861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DD3861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43" w:type="dxa"/>
          </w:tcPr>
          <w:p w:rsidR="00DD3861" w:rsidRDefault="00DD3861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409" w:type="dxa"/>
            <w:gridSpan w:val="2"/>
          </w:tcPr>
          <w:p w:rsidR="00DD3861" w:rsidRDefault="00DD3861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61" w:rsidTr="00032DC2">
        <w:tc>
          <w:tcPr>
            <w:tcW w:w="1653" w:type="dxa"/>
          </w:tcPr>
          <w:p w:rsidR="00DD3861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7" w:type="dxa"/>
          </w:tcPr>
          <w:p w:rsidR="00DD3861" w:rsidRPr="00E9627F" w:rsidRDefault="00DD3861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6B21">
              <w:rPr>
                <w:rFonts w:ascii="Times New Roman" w:hAnsi="Times New Roman" w:cs="Times New Roman"/>
              </w:rPr>
              <w:t>Анкетирование</w:t>
            </w:r>
            <w:r>
              <w:rPr>
                <w:rFonts w:ascii="Times New Roman" w:hAnsi="Times New Roman" w:cs="Times New Roman"/>
              </w:rPr>
              <w:t xml:space="preserve"> «Удовлетворенность организацией питания в школе»</w:t>
            </w:r>
          </w:p>
        </w:tc>
        <w:tc>
          <w:tcPr>
            <w:tcW w:w="1506" w:type="dxa"/>
          </w:tcPr>
          <w:p w:rsidR="00DD3861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43" w:type="dxa"/>
          </w:tcPr>
          <w:p w:rsidR="00DD3861" w:rsidRPr="00B954EE" w:rsidRDefault="00DD3861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409" w:type="dxa"/>
            <w:gridSpan w:val="2"/>
          </w:tcPr>
          <w:p w:rsidR="00DD3861" w:rsidRDefault="00DD3861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61" w:rsidTr="00032DC2">
        <w:tc>
          <w:tcPr>
            <w:tcW w:w="1653" w:type="dxa"/>
          </w:tcPr>
          <w:p w:rsidR="00DD3861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7" w:type="dxa"/>
          </w:tcPr>
          <w:p w:rsidR="00DD3861" w:rsidRPr="00E9627F" w:rsidRDefault="00DD3861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Дни национальной кухни</w:t>
            </w:r>
          </w:p>
        </w:tc>
        <w:tc>
          <w:tcPr>
            <w:tcW w:w="1506" w:type="dxa"/>
          </w:tcPr>
          <w:p w:rsidR="00DD3861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43" w:type="dxa"/>
          </w:tcPr>
          <w:p w:rsidR="00DD3861" w:rsidRDefault="00DD3861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409" w:type="dxa"/>
            <w:gridSpan w:val="2"/>
          </w:tcPr>
          <w:p w:rsidR="00DD3861" w:rsidRDefault="00DD3861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61" w:rsidTr="00032DC2">
        <w:tc>
          <w:tcPr>
            <w:tcW w:w="1653" w:type="dxa"/>
          </w:tcPr>
          <w:p w:rsidR="00DD3861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7" w:type="dxa"/>
          </w:tcPr>
          <w:p w:rsidR="00DD3861" w:rsidRPr="00E9627F" w:rsidRDefault="00DD3861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«Разговор о правильном питании»</w:t>
            </w:r>
          </w:p>
        </w:tc>
        <w:tc>
          <w:tcPr>
            <w:tcW w:w="1506" w:type="dxa"/>
          </w:tcPr>
          <w:p w:rsidR="00DD3861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43" w:type="dxa"/>
          </w:tcPr>
          <w:p w:rsidR="00DD3861" w:rsidRPr="00B954EE" w:rsidRDefault="00DD3861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409" w:type="dxa"/>
            <w:gridSpan w:val="2"/>
          </w:tcPr>
          <w:p w:rsidR="00DD3861" w:rsidRDefault="00DD3861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61" w:rsidTr="00032DC2">
        <w:tc>
          <w:tcPr>
            <w:tcW w:w="1653" w:type="dxa"/>
          </w:tcPr>
          <w:p w:rsidR="00DD3861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7" w:type="dxa"/>
          </w:tcPr>
          <w:p w:rsidR="00DD3861" w:rsidRPr="009D6B21" w:rsidRDefault="00DD3861" w:rsidP="002F3E8C">
            <w:pPr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Классные часы «Традиции и культура питания»</w:t>
            </w:r>
          </w:p>
          <w:p w:rsidR="00DD3861" w:rsidRPr="00E9627F" w:rsidRDefault="00DD3861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DD3861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43" w:type="dxa"/>
          </w:tcPr>
          <w:p w:rsidR="00DD3861" w:rsidRDefault="00DD3861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409" w:type="dxa"/>
            <w:gridSpan w:val="2"/>
          </w:tcPr>
          <w:p w:rsidR="00DD3861" w:rsidRDefault="00DD3861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61" w:rsidTr="00032DC2">
        <w:tc>
          <w:tcPr>
            <w:tcW w:w="1653" w:type="dxa"/>
          </w:tcPr>
          <w:p w:rsidR="00DD3861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7" w:type="dxa"/>
          </w:tcPr>
          <w:p w:rsidR="00DD3861" w:rsidRPr="009D6B21" w:rsidRDefault="00DD3861" w:rsidP="002F3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Украинской кухни  (</w:t>
            </w:r>
            <w:r w:rsidRPr="009D6B21">
              <w:rPr>
                <w:rFonts w:ascii="Times New Roman" w:hAnsi="Times New Roman" w:cs="Times New Roman"/>
              </w:rPr>
              <w:t xml:space="preserve"> в рамках мероприятий по рациональному питанию</w:t>
            </w:r>
          </w:p>
          <w:p w:rsidR="00DD3861" w:rsidRPr="00E9627F" w:rsidRDefault="00DD3861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DD3861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2143" w:type="dxa"/>
          </w:tcPr>
          <w:p w:rsidR="00DD3861" w:rsidRPr="00B954EE" w:rsidRDefault="00DD3861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409" w:type="dxa"/>
            <w:gridSpan w:val="2"/>
          </w:tcPr>
          <w:p w:rsidR="00DD3861" w:rsidRDefault="00DD3861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61" w:rsidTr="00032DC2">
        <w:tc>
          <w:tcPr>
            <w:tcW w:w="1653" w:type="dxa"/>
          </w:tcPr>
          <w:p w:rsidR="00DD3861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7" w:type="dxa"/>
          </w:tcPr>
          <w:p w:rsidR="00DD3861" w:rsidRDefault="00DD3861" w:rsidP="002F3E8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</w:t>
            </w:r>
            <w:r w:rsidRPr="009D6B21">
              <w:rPr>
                <w:rFonts w:ascii="Times New Roman" w:hAnsi="Times New Roman" w:cs="Times New Roman"/>
              </w:rPr>
              <w:t xml:space="preserve"> семейных рецептов</w:t>
            </w:r>
          </w:p>
          <w:p w:rsidR="00DD3861" w:rsidRPr="00E9627F" w:rsidRDefault="00DD3861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DD3861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43" w:type="dxa"/>
          </w:tcPr>
          <w:p w:rsidR="00DD3861" w:rsidRDefault="00DD3861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409" w:type="dxa"/>
            <w:gridSpan w:val="2"/>
          </w:tcPr>
          <w:p w:rsidR="00DD3861" w:rsidRDefault="00DD3861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61" w:rsidTr="00032DC2">
        <w:tc>
          <w:tcPr>
            <w:tcW w:w="1653" w:type="dxa"/>
          </w:tcPr>
          <w:p w:rsidR="00DD3861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7" w:type="dxa"/>
          </w:tcPr>
          <w:p w:rsidR="00DD3861" w:rsidRPr="003B2DC2" w:rsidRDefault="00DD3861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Осенняя ярмарка «Праздник Урожая»</w:t>
            </w:r>
          </w:p>
        </w:tc>
        <w:tc>
          <w:tcPr>
            <w:tcW w:w="1506" w:type="dxa"/>
          </w:tcPr>
          <w:p w:rsidR="00DD3861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43" w:type="dxa"/>
          </w:tcPr>
          <w:p w:rsidR="00DD3861" w:rsidRPr="00B954EE" w:rsidRDefault="00DD3861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409" w:type="dxa"/>
            <w:gridSpan w:val="2"/>
          </w:tcPr>
          <w:p w:rsidR="00DD3861" w:rsidRDefault="00DD3861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61" w:rsidTr="00032DC2">
        <w:tc>
          <w:tcPr>
            <w:tcW w:w="1653" w:type="dxa"/>
          </w:tcPr>
          <w:p w:rsidR="00DD3861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37" w:type="dxa"/>
          </w:tcPr>
          <w:p w:rsidR="00DD3861" w:rsidRPr="00850893" w:rsidRDefault="00DD3861" w:rsidP="002F3E8C">
            <w:pPr>
              <w:pStyle w:val="c13fe03fe73fee3fe23ffb3fe93f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Конкурс </w:t>
            </w:r>
            <w:r w:rsidRPr="00850893">
              <w:rPr>
                <w:rFonts w:ascii="Times New Roman" w:cs="Times New Roman"/>
              </w:rPr>
              <w:t xml:space="preserve"> агитбригад:</w:t>
            </w:r>
          </w:p>
          <w:p w:rsidR="00DD3861" w:rsidRPr="00850893" w:rsidRDefault="00DD3861" w:rsidP="002F3E8C">
            <w:pPr>
              <w:pStyle w:val="c13fe03fe73fee3fe23ffb3fe93f"/>
              <w:rPr>
                <w:rFonts w:ascii="Times New Roman" w:cs="Times New Roman"/>
              </w:rPr>
            </w:pPr>
            <w:r w:rsidRPr="00850893">
              <w:rPr>
                <w:rFonts w:ascii="Times New Roman" w:cs="Times New Roman"/>
              </w:rPr>
              <w:t>- «Полезная еда не приносит вреда!»;</w:t>
            </w:r>
          </w:p>
          <w:p w:rsidR="00DD3861" w:rsidRPr="00E9627F" w:rsidRDefault="00DD3861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DD3861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43" w:type="dxa"/>
          </w:tcPr>
          <w:p w:rsidR="00DD3861" w:rsidRDefault="00DD3861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409" w:type="dxa"/>
            <w:gridSpan w:val="2"/>
          </w:tcPr>
          <w:p w:rsidR="00DD3861" w:rsidRDefault="00DD3861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61" w:rsidTr="00032DC2">
        <w:tc>
          <w:tcPr>
            <w:tcW w:w="1653" w:type="dxa"/>
          </w:tcPr>
          <w:p w:rsidR="00DD3861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37" w:type="dxa"/>
          </w:tcPr>
          <w:p w:rsidR="00DD3861" w:rsidRDefault="00DD3861" w:rsidP="002F3E8C">
            <w:pPr>
              <w:pStyle w:val="c13fe03fe73fee3fe23ffb3fe93f"/>
              <w:rPr>
                <w:rFonts w:ascii="Times New Roman" w:cs="Times New Roman"/>
              </w:rPr>
            </w:pPr>
            <w:r w:rsidRPr="00850893">
              <w:rPr>
                <w:rFonts w:ascii="Times New Roman" w:cs="Times New Roman"/>
                <w:lang w:eastAsia="ru-RU"/>
              </w:rPr>
              <w:t>Проведение праздника «Широкая Масленица»</w:t>
            </w:r>
          </w:p>
        </w:tc>
        <w:tc>
          <w:tcPr>
            <w:tcW w:w="1506" w:type="dxa"/>
          </w:tcPr>
          <w:p w:rsidR="00DD3861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43" w:type="dxa"/>
          </w:tcPr>
          <w:p w:rsidR="00DD3861" w:rsidRPr="00B954EE" w:rsidRDefault="00DD3861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409" w:type="dxa"/>
            <w:gridSpan w:val="2"/>
          </w:tcPr>
          <w:p w:rsidR="00DD3861" w:rsidRDefault="00DD3861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61" w:rsidTr="00032DC2">
        <w:tc>
          <w:tcPr>
            <w:tcW w:w="1653" w:type="dxa"/>
          </w:tcPr>
          <w:p w:rsidR="00DD3861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37" w:type="dxa"/>
          </w:tcPr>
          <w:p w:rsidR="00DD3861" w:rsidRDefault="00DD3861" w:rsidP="002F3E8C">
            <w:pPr>
              <w:pStyle w:val="c13fe03fe73fee3fe23ffb3fe93f"/>
              <w:rPr>
                <w:rFonts w:ascii="Times New Roman" w:cs="Times New Roman"/>
              </w:rPr>
            </w:pPr>
            <w:r w:rsidRPr="00850893">
              <w:rPr>
                <w:kern w:val="0"/>
                <w:lang w:eastAsia="ru-RU" w:bidi="ar-SA"/>
              </w:rPr>
              <w:t>Выставка</w:t>
            </w:r>
            <w:r w:rsidRPr="00850893">
              <w:rPr>
                <w:kern w:val="0"/>
                <w:lang w:eastAsia="ru-RU" w:bidi="ar-SA"/>
              </w:rPr>
              <w:t xml:space="preserve"> </w:t>
            </w:r>
            <w:r>
              <w:rPr>
                <w:kern w:val="0"/>
                <w:lang w:eastAsia="ru-RU" w:bidi="ar-SA"/>
              </w:rPr>
              <w:t>фотографий</w:t>
            </w:r>
            <w:r>
              <w:rPr>
                <w:kern w:val="0"/>
                <w:lang w:eastAsia="ru-RU" w:bidi="ar-SA"/>
              </w:rPr>
              <w:t xml:space="preserve"> </w:t>
            </w:r>
            <w:r>
              <w:rPr>
                <w:kern w:val="0"/>
                <w:lang w:eastAsia="ru-RU" w:bidi="ar-SA"/>
              </w:rPr>
              <w:t>«</w:t>
            </w:r>
            <w:r>
              <w:rPr>
                <w:kern w:val="0"/>
                <w:lang w:eastAsia="ru-RU" w:bidi="ar-SA"/>
              </w:rPr>
              <w:t xml:space="preserve"> </w:t>
            </w:r>
            <w:r>
              <w:rPr>
                <w:kern w:val="0"/>
                <w:lang w:eastAsia="ru-RU" w:bidi="ar-SA"/>
              </w:rPr>
              <w:t>Готовим</w:t>
            </w:r>
            <w:r>
              <w:rPr>
                <w:kern w:val="0"/>
                <w:lang w:eastAsia="ru-RU" w:bidi="ar-SA"/>
              </w:rPr>
              <w:t xml:space="preserve"> </w:t>
            </w:r>
            <w:r>
              <w:rPr>
                <w:kern w:val="0"/>
                <w:lang w:eastAsia="ru-RU" w:bidi="ar-SA"/>
              </w:rPr>
              <w:t>всей</w:t>
            </w:r>
            <w:r>
              <w:rPr>
                <w:kern w:val="0"/>
                <w:lang w:eastAsia="ru-RU" w:bidi="ar-SA"/>
              </w:rPr>
              <w:t xml:space="preserve"> </w:t>
            </w:r>
            <w:r>
              <w:rPr>
                <w:kern w:val="0"/>
                <w:lang w:eastAsia="ru-RU" w:bidi="ar-SA"/>
              </w:rPr>
              <w:t>семьей»</w:t>
            </w:r>
            <w:r>
              <w:rPr>
                <w:kern w:val="0"/>
                <w:lang w:eastAsia="ru-RU" w:bidi="ar-SA"/>
              </w:rPr>
              <w:t xml:space="preserve"> </w:t>
            </w:r>
            <w:r w:rsidRPr="00850893">
              <w:rPr>
                <w:kern w:val="0"/>
                <w:lang w:eastAsia="ru-RU" w:bidi="ar-SA"/>
              </w:rPr>
              <w:t xml:space="preserve"> </w:t>
            </w:r>
            <w:r w:rsidRPr="00850893">
              <w:rPr>
                <w:kern w:val="0"/>
                <w:lang w:eastAsia="ru-RU" w:bidi="ar-SA"/>
              </w:rPr>
              <w:t>по</w:t>
            </w:r>
            <w:r w:rsidRPr="00850893">
              <w:rPr>
                <w:kern w:val="0"/>
                <w:lang w:eastAsia="ru-RU" w:bidi="ar-SA"/>
              </w:rPr>
              <w:t xml:space="preserve"> </w:t>
            </w:r>
            <w:r w:rsidRPr="00850893">
              <w:rPr>
                <w:kern w:val="0"/>
                <w:lang w:eastAsia="ru-RU" w:bidi="ar-SA"/>
              </w:rPr>
              <w:t>здоровому</w:t>
            </w:r>
            <w:r w:rsidRPr="00850893">
              <w:rPr>
                <w:kern w:val="0"/>
                <w:lang w:eastAsia="ru-RU" w:bidi="ar-SA"/>
              </w:rPr>
              <w:t xml:space="preserve"> </w:t>
            </w:r>
            <w:r w:rsidRPr="00850893">
              <w:rPr>
                <w:kern w:val="0"/>
                <w:lang w:eastAsia="ru-RU" w:bidi="ar-SA"/>
              </w:rPr>
              <w:t>питанию</w:t>
            </w:r>
          </w:p>
        </w:tc>
        <w:tc>
          <w:tcPr>
            <w:tcW w:w="1506" w:type="dxa"/>
          </w:tcPr>
          <w:p w:rsidR="00DD3861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43" w:type="dxa"/>
          </w:tcPr>
          <w:p w:rsidR="00DD3861" w:rsidRDefault="00DD3861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409" w:type="dxa"/>
            <w:gridSpan w:val="2"/>
          </w:tcPr>
          <w:p w:rsidR="00DD3861" w:rsidRDefault="00DD3861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61" w:rsidTr="00032DC2">
        <w:tc>
          <w:tcPr>
            <w:tcW w:w="1653" w:type="dxa"/>
          </w:tcPr>
          <w:p w:rsidR="00DD3861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37" w:type="dxa"/>
          </w:tcPr>
          <w:p w:rsidR="00DD3861" w:rsidRPr="00850893" w:rsidRDefault="00DD3861" w:rsidP="002F3E8C">
            <w:pPr>
              <w:pStyle w:val="c13fe03fe73fee3fe23ffb3fe93f"/>
              <w:rPr>
                <w:kern w:val="0"/>
                <w:lang w:eastAsia="ru-RU" w:bidi="ar-SA"/>
              </w:rPr>
            </w:pPr>
            <w:r w:rsidRPr="00850893">
              <w:rPr>
                <w:rFonts w:ascii="Times New Roman" w:cs="Times New Roman"/>
              </w:rPr>
              <w:t>Защита  индивидуальных и групповых проектов «Рациональное питание» и «Мы выбираем здоровье»;</w:t>
            </w:r>
            <w:r>
              <w:rPr>
                <w:rFonts w:ascii="Times New Roman" w:cs="Times New Roman"/>
              </w:rPr>
              <w:t xml:space="preserve"> </w:t>
            </w:r>
            <w:r w:rsidRPr="00850893">
              <w:rPr>
                <w:rFonts w:ascii="Times New Roman" w:cs="Times New Roman"/>
              </w:rPr>
              <w:t>(9-11 классы)</w:t>
            </w:r>
          </w:p>
        </w:tc>
        <w:tc>
          <w:tcPr>
            <w:tcW w:w="1506" w:type="dxa"/>
          </w:tcPr>
          <w:p w:rsidR="00DD3861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43" w:type="dxa"/>
          </w:tcPr>
          <w:p w:rsidR="00DD3861" w:rsidRPr="00B954EE" w:rsidRDefault="00DD3861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409" w:type="dxa"/>
            <w:gridSpan w:val="2"/>
          </w:tcPr>
          <w:p w:rsidR="00DD3861" w:rsidRDefault="00DD3861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61" w:rsidTr="00032DC2">
        <w:tc>
          <w:tcPr>
            <w:tcW w:w="1653" w:type="dxa"/>
          </w:tcPr>
          <w:p w:rsidR="00DD3861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37" w:type="dxa"/>
          </w:tcPr>
          <w:p w:rsidR="00DD3861" w:rsidRPr="00850893" w:rsidRDefault="00DD3861" w:rsidP="002F3E8C">
            <w:pPr>
              <w:pStyle w:val="c13fe03fe73fee3fe23ffb3fe93f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Проведение классных часов по программе « Разговор о правильном питании»</w:t>
            </w:r>
          </w:p>
        </w:tc>
        <w:tc>
          <w:tcPr>
            <w:tcW w:w="1506" w:type="dxa"/>
          </w:tcPr>
          <w:p w:rsidR="00DD3861" w:rsidRDefault="00DD3861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43" w:type="dxa"/>
          </w:tcPr>
          <w:p w:rsidR="00DD3861" w:rsidRDefault="00DD3861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409" w:type="dxa"/>
            <w:gridSpan w:val="2"/>
          </w:tcPr>
          <w:p w:rsidR="00DD3861" w:rsidRDefault="00DD3861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202" w:rsidRDefault="00CF0202" w:rsidP="00CF020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0202" w:rsidRDefault="00CF0202" w:rsidP="00CF020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8" w:type="dxa"/>
        <w:tblInd w:w="-714" w:type="dxa"/>
        <w:tblLook w:val="04A0"/>
      </w:tblPr>
      <w:tblGrid>
        <w:gridCol w:w="697"/>
        <w:gridCol w:w="4072"/>
        <w:gridCol w:w="1531"/>
        <w:gridCol w:w="2291"/>
        <w:gridCol w:w="1757"/>
      </w:tblGrid>
      <w:tr w:rsidR="00CF0202" w:rsidTr="00032DC2">
        <w:tc>
          <w:tcPr>
            <w:tcW w:w="10348" w:type="dxa"/>
            <w:gridSpan w:val="5"/>
          </w:tcPr>
          <w:p w:rsidR="00CF0202" w:rsidRPr="00383D7F" w:rsidRDefault="00CF0202" w:rsidP="00383D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  <w:r w:rsidRPr="007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Модуль «Я и моя малая Родина»</w:t>
            </w: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032DC2" w:rsidRPr="004203C2" w:rsidRDefault="00032DC2" w:rsidP="00032DC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8D400E">
              <w:rPr>
                <w:rFonts w:ascii="Times New Roman" w:hAnsi="Times New Roman" w:cs="Times New Roman"/>
              </w:rPr>
              <w:t xml:space="preserve">иклы профориентационных часов общения, </w:t>
            </w:r>
            <w:r>
              <w:rPr>
                <w:rFonts w:ascii="Times New Roman" w:hAnsi="Times New Roman" w:cs="Times New Roman"/>
              </w:rPr>
              <w:t xml:space="preserve">в рамках договорных отношений </w:t>
            </w:r>
            <w:r w:rsidRPr="008F2B73">
              <w:rPr>
                <w:rFonts w:ascii="Times New Roman" w:hAnsi="Times New Roman" w:cs="Times New Roman"/>
                <w:shd w:val="clear" w:color="auto" w:fill="FFFFFF"/>
              </w:rPr>
              <w:t xml:space="preserve">(БелГУ, СТИ НИТУ «МИССИС», </w:t>
            </w:r>
            <w:r w:rsidRPr="008D400E">
              <w:rPr>
                <w:rFonts w:ascii="Times New Roman" w:hAnsi="Times New Roman" w:cs="Times New Roman"/>
                <w:iCs/>
              </w:rPr>
              <w:t>СОФ МГГРУ имени С.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8D400E">
              <w:rPr>
                <w:rFonts w:ascii="Times New Roman" w:hAnsi="Times New Roman" w:cs="Times New Roman"/>
                <w:iCs/>
              </w:rPr>
              <w:t>Ордж</w:t>
            </w:r>
            <w:r>
              <w:rPr>
                <w:rFonts w:ascii="Times New Roman" w:hAnsi="Times New Roman" w:cs="Times New Roman"/>
                <w:iCs/>
              </w:rPr>
              <w:t>оникидзе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91" w:type="dxa"/>
          </w:tcPr>
          <w:p w:rsidR="00032DC2" w:rsidRDefault="00032DC2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032DC2" w:rsidRDefault="00032DC2" w:rsidP="00032DC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форсайт-сессии</w:t>
            </w:r>
            <w:r w:rsidRPr="008D400E">
              <w:rPr>
                <w:rFonts w:ascii="Times New Roman" w:hAnsi="Times New Roman" w:cs="Times New Roman"/>
              </w:rPr>
              <w:t xml:space="preserve">, решение кейсов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400E">
              <w:rPr>
                <w:rFonts w:ascii="Times New Roman" w:hAnsi="Times New Roman" w:cs="Times New Roman"/>
              </w:rPr>
              <w:t>(ситуаций,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400E">
              <w:rPr>
                <w:rFonts w:ascii="Times New Roman" w:hAnsi="Times New Roman" w:cs="Times New Roman"/>
              </w:rPr>
              <w:t>в которых необходимо принять решение, занять определенную позицию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91" w:type="dxa"/>
          </w:tcPr>
          <w:p w:rsidR="00032DC2" w:rsidRPr="00B954EE" w:rsidRDefault="00032DC2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032DC2" w:rsidRPr="00C7725A" w:rsidRDefault="00032DC2" w:rsidP="00032DC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К</w:t>
            </w:r>
            <w:r w:rsidRPr="008D400E">
              <w:rPr>
                <w:rFonts w:ascii="Times New Roman" w:hAnsi="Times New Roman" w:cs="Times New Roman"/>
                <w:iCs/>
              </w:rPr>
              <w:t>онкурс</w:t>
            </w:r>
            <w:r>
              <w:rPr>
                <w:rFonts w:ascii="Times New Roman" w:hAnsi="Times New Roman" w:cs="Times New Roman"/>
                <w:iCs/>
              </w:rPr>
              <w:t>ы</w:t>
            </w:r>
            <w:r w:rsidRPr="008D400E">
              <w:rPr>
                <w:rFonts w:ascii="Times New Roman" w:hAnsi="Times New Roman" w:cs="Times New Roman"/>
                <w:iCs/>
              </w:rPr>
              <w:t xml:space="preserve"> рисунков «Я бы в стойленцы пошел, пусть меня научат»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91" w:type="dxa"/>
          </w:tcPr>
          <w:p w:rsidR="00032DC2" w:rsidRDefault="00032DC2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032DC2" w:rsidRPr="00314FE1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Участие в КТД «Парад профессий»</w:t>
            </w:r>
            <w:r w:rsidRPr="008D400E">
              <w:rPr>
                <w:rFonts w:ascii="Times New Roman" w:hAnsi="Times New Roman" w:cs="Times New Roman"/>
                <w:iCs/>
              </w:rPr>
              <w:t>;</w:t>
            </w:r>
          </w:p>
        </w:tc>
        <w:tc>
          <w:tcPr>
            <w:tcW w:w="1531" w:type="dxa"/>
          </w:tcPr>
          <w:p w:rsidR="00032DC2" w:rsidRPr="00314FE1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91" w:type="dxa"/>
          </w:tcPr>
          <w:p w:rsidR="00032DC2" w:rsidRPr="00B954EE" w:rsidRDefault="00032DC2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Традиционная   профориентационная деятельность через школьный геологический музей и Музей геологии </w:t>
            </w:r>
            <w:r w:rsidRPr="008D400E">
              <w:rPr>
                <w:rFonts w:ascii="Times New Roman" w:hAnsi="Times New Roman" w:cs="Times New Roman"/>
                <w:iCs/>
                <w:sz w:val="24"/>
                <w:szCs w:val="24"/>
              </w:rPr>
              <w:t>СОФ МГГРУ имени С.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D400E">
              <w:rPr>
                <w:rFonts w:ascii="Times New Roman" w:hAnsi="Times New Roman" w:cs="Times New Roman"/>
                <w:iCs/>
                <w:sz w:val="24"/>
                <w:szCs w:val="24"/>
              </w:rPr>
              <w:t>Ордж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оникидзе и музей «Железно»;</w:t>
            </w:r>
          </w:p>
        </w:tc>
        <w:tc>
          <w:tcPr>
            <w:tcW w:w="1531" w:type="dxa"/>
          </w:tcPr>
          <w:p w:rsidR="00032DC2" w:rsidRPr="00314FE1" w:rsidRDefault="00032DC2" w:rsidP="007671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91" w:type="dxa"/>
          </w:tcPr>
          <w:p w:rsidR="00032DC2" w:rsidRDefault="00032DC2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02" w:rsidTr="00032DC2">
        <w:tc>
          <w:tcPr>
            <w:tcW w:w="697" w:type="dxa"/>
          </w:tcPr>
          <w:p w:rsidR="00CF0202" w:rsidRDefault="00CF020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CF0202" w:rsidRDefault="00CF020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проект « Шоу профессий»</w:t>
            </w:r>
          </w:p>
        </w:tc>
        <w:tc>
          <w:tcPr>
            <w:tcW w:w="1531" w:type="dxa"/>
          </w:tcPr>
          <w:p w:rsidR="00CF0202" w:rsidRPr="00314FE1" w:rsidRDefault="00CF020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91" w:type="dxa"/>
          </w:tcPr>
          <w:p w:rsidR="00CF0202" w:rsidRDefault="00CF0202" w:rsidP="00032DC2"/>
        </w:tc>
        <w:tc>
          <w:tcPr>
            <w:tcW w:w="1757" w:type="dxa"/>
          </w:tcPr>
          <w:p w:rsidR="00CF0202" w:rsidRDefault="00CF020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2" w:type="dxa"/>
          </w:tcPr>
          <w:p w:rsidR="00032DC2" w:rsidRPr="00314FE1" w:rsidRDefault="00032DC2" w:rsidP="009D6E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СПО. Дни открытых дверей </w:t>
            </w:r>
          </w:p>
        </w:tc>
        <w:tc>
          <w:tcPr>
            <w:tcW w:w="1531" w:type="dxa"/>
          </w:tcPr>
          <w:p w:rsidR="00032DC2" w:rsidRPr="00314FE1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</w:tcPr>
          <w:p w:rsidR="00032DC2" w:rsidRDefault="00032DC2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2" w:type="dxa"/>
          </w:tcPr>
          <w:p w:rsidR="00032DC2" w:rsidRPr="00314FE1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Города профессий  в г. Белгород</w:t>
            </w:r>
          </w:p>
        </w:tc>
        <w:tc>
          <w:tcPr>
            <w:tcW w:w="1531" w:type="dxa"/>
          </w:tcPr>
          <w:p w:rsidR="00032DC2" w:rsidRPr="00314FE1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91" w:type="dxa"/>
          </w:tcPr>
          <w:p w:rsidR="00032DC2" w:rsidRPr="00B954EE" w:rsidRDefault="00032DC2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383D7F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2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наставников  в мастер-классе «А вам слабо?»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2291" w:type="dxa"/>
          </w:tcPr>
          <w:p w:rsidR="00032DC2" w:rsidRDefault="00032DC2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032DC2" w:rsidRDefault="00032DC2" w:rsidP="00F439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</w:t>
            </w:r>
            <w:r w:rsidRPr="008D400E">
              <w:rPr>
                <w:rFonts w:ascii="Times New Roman" w:hAnsi="Times New Roman" w:cs="Times New Roman"/>
                <w:iCs/>
              </w:rPr>
              <w:t>СОФ МГГРУ имени С.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8D400E">
              <w:rPr>
                <w:rFonts w:ascii="Times New Roman" w:hAnsi="Times New Roman" w:cs="Times New Roman"/>
                <w:iCs/>
              </w:rPr>
              <w:t>Ордж</w:t>
            </w:r>
            <w:r>
              <w:rPr>
                <w:rFonts w:ascii="Times New Roman" w:hAnsi="Times New Roman" w:cs="Times New Roman"/>
                <w:iCs/>
              </w:rPr>
              <w:t>оникидзе, в рамках «Школы юного геолога»</w:t>
            </w:r>
          </w:p>
        </w:tc>
        <w:tc>
          <w:tcPr>
            <w:tcW w:w="1531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</w:tcPr>
          <w:p w:rsidR="00032DC2" w:rsidRPr="00B954EE" w:rsidRDefault="00032DC2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rPr>
          <w:trHeight w:val="70"/>
        </w:trPr>
        <w:tc>
          <w:tcPr>
            <w:tcW w:w="697" w:type="dxa"/>
          </w:tcPr>
          <w:p w:rsidR="00032DC2" w:rsidRDefault="00383D7F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72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ОЭМК</w:t>
            </w:r>
          </w:p>
        </w:tc>
        <w:tc>
          <w:tcPr>
            <w:tcW w:w="1531" w:type="dxa"/>
          </w:tcPr>
          <w:p w:rsidR="00032DC2" w:rsidRDefault="00032DC2" w:rsidP="00383D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91" w:type="dxa"/>
          </w:tcPr>
          <w:p w:rsidR="00032DC2" w:rsidRDefault="00032DC2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032DC2">
        <w:tc>
          <w:tcPr>
            <w:tcW w:w="697" w:type="dxa"/>
          </w:tcPr>
          <w:p w:rsidR="00032DC2" w:rsidRDefault="00383D7F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72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СГОК</w:t>
            </w:r>
          </w:p>
        </w:tc>
        <w:tc>
          <w:tcPr>
            <w:tcW w:w="1531" w:type="dxa"/>
          </w:tcPr>
          <w:p w:rsidR="00032DC2" w:rsidRDefault="00032DC2" w:rsidP="00383D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91" w:type="dxa"/>
          </w:tcPr>
          <w:p w:rsidR="00032DC2" w:rsidRPr="00B954EE" w:rsidRDefault="00032DC2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757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202" w:rsidRDefault="00CF0202" w:rsidP="00CF020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CF0202" w:rsidSect="00DD2885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5C3" w:rsidRDefault="000975C3" w:rsidP="00DD2885">
      <w:pPr>
        <w:spacing w:after="0" w:line="240" w:lineRule="auto"/>
      </w:pPr>
      <w:r>
        <w:separator/>
      </w:r>
    </w:p>
  </w:endnote>
  <w:endnote w:type="continuationSeparator" w:id="1">
    <w:p w:rsidR="000975C3" w:rsidRDefault="000975C3" w:rsidP="00DD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695604"/>
      <w:docPartObj>
        <w:docPartGallery w:val="Page Numbers (Bottom of Page)"/>
        <w:docPartUnique/>
      </w:docPartObj>
    </w:sdtPr>
    <w:sdtContent>
      <w:p w:rsidR="00655274" w:rsidRDefault="00655274">
        <w:pPr>
          <w:pStyle w:val="a7"/>
          <w:jc w:val="right"/>
        </w:pPr>
        <w:fldSimple w:instr="PAGE   \* MERGEFORMAT">
          <w:r w:rsidR="00A1583E">
            <w:rPr>
              <w:noProof/>
            </w:rPr>
            <w:t>8</w:t>
          </w:r>
        </w:fldSimple>
      </w:p>
    </w:sdtContent>
  </w:sdt>
  <w:p w:rsidR="00655274" w:rsidRDefault="0065527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274" w:rsidRDefault="00655274">
    <w:pPr>
      <w:pStyle w:val="a7"/>
      <w:jc w:val="right"/>
    </w:pPr>
  </w:p>
  <w:p w:rsidR="00655274" w:rsidRDefault="0065527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5C3" w:rsidRDefault="000975C3" w:rsidP="00DD2885">
      <w:pPr>
        <w:spacing w:after="0" w:line="240" w:lineRule="auto"/>
      </w:pPr>
      <w:r>
        <w:separator/>
      </w:r>
    </w:p>
  </w:footnote>
  <w:footnote w:type="continuationSeparator" w:id="1">
    <w:p w:rsidR="000975C3" w:rsidRDefault="000975C3" w:rsidP="00DD2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D5648F0"/>
    <w:multiLevelType w:val="hybridMultilevel"/>
    <w:tmpl w:val="EBA4A44A"/>
    <w:lvl w:ilvl="0" w:tplc="AFB0A4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F8C1743"/>
    <w:multiLevelType w:val="hybridMultilevel"/>
    <w:tmpl w:val="0A501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5333B"/>
    <w:multiLevelType w:val="hybridMultilevel"/>
    <w:tmpl w:val="5276063A"/>
    <w:lvl w:ilvl="0" w:tplc="AFB0A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3128F"/>
    <w:multiLevelType w:val="hybridMultilevel"/>
    <w:tmpl w:val="4E3A8B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8EF3333"/>
    <w:multiLevelType w:val="hybridMultilevel"/>
    <w:tmpl w:val="DF1A8CFE"/>
    <w:lvl w:ilvl="0" w:tplc="1CF06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E5798"/>
    <w:multiLevelType w:val="hybridMultilevel"/>
    <w:tmpl w:val="442CB02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A142EB9"/>
    <w:multiLevelType w:val="hybridMultilevel"/>
    <w:tmpl w:val="A77A7C5E"/>
    <w:lvl w:ilvl="0" w:tplc="8938D1A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1AD819D5"/>
    <w:multiLevelType w:val="hybridMultilevel"/>
    <w:tmpl w:val="593CBD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F6D4A3A"/>
    <w:multiLevelType w:val="hybridMultilevel"/>
    <w:tmpl w:val="88CEBEB6"/>
    <w:lvl w:ilvl="0" w:tplc="AFB0A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0523FD"/>
    <w:multiLevelType w:val="hybridMultilevel"/>
    <w:tmpl w:val="AAE828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1A61E0A"/>
    <w:multiLevelType w:val="hybridMultilevel"/>
    <w:tmpl w:val="19C05E86"/>
    <w:lvl w:ilvl="0" w:tplc="1CF06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290464"/>
    <w:multiLevelType w:val="hybridMultilevel"/>
    <w:tmpl w:val="2BEA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DA1713"/>
    <w:multiLevelType w:val="hybridMultilevel"/>
    <w:tmpl w:val="1288291C"/>
    <w:lvl w:ilvl="0" w:tplc="AFB0A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942445"/>
    <w:multiLevelType w:val="hybridMultilevel"/>
    <w:tmpl w:val="64546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B406B"/>
    <w:multiLevelType w:val="hybridMultilevel"/>
    <w:tmpl w:val="EFAC3DA4"/>
    <w:lvl w:ilvl="0" w:tplc="1CF06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D06171"/>
    <w:multiLevelType w:val="hybridMultilevel"/>
    <w:tmpl w:val="E8047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FF6627"/>
    <w:multiLevelType w:val="hybridMultilevel"/>
    <w:tmpl w:val="5D4C94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A1223E"/>
    <w:multiLevelType w:val="hybridMultilevel"/>
    <w:tmpl w:val="C472CC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8E91144"/>
    <w:multiLevelType w:val="hybridMultilevel"/>
    <w:tmpl w:val="07DE37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1215ADA"/>
    <w:multiLevelType w:val="hybridMultilevel"/>
    <w:tmpl w:val="3EEC580E"/>
    <w:lvl w:ilvl="0" w:tplc="AFB0A4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F92F35"/>
    <w:multiLevelType w:val="hybridMultilevel"/>
    <w:tmpl w:val="9DAE9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847D19"/>
    <w:multiLevelType w:val="hybridMultilevel"/>
    <w:tmpl w:val="D15AF7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5128FA"/>
    <w:multiLevelType w:val="hybridMultilevel"/>
    <w:tmpl w:val="70EA65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EE9747D"/>
    <w:multiLevelType w:val="hybridMultilevel"/>
    <w:tmpl w:val="76ECCB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10607D1"/>
    <w:multiLevelType w:val="hybridMultilevel"/>
    <w:tmpl w:val="1E446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6A2156"/>
    <w:multiLevelType w:val="hybridMultilevel"/>
    <w:tmpl w:val="25FC9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24CB0"/>
    <w:multiLevelType w:val="hybridMultilevel"/>
    <w:tmpl w:val="60089DC8"/>
    <w:lvl w:ilvl="0" w:tplc="AFB0A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233986"/>
    <w:multiLevelType w:val="hybridMultilevel"/>
    <w:tmpl w:val="14EE6F3C"/>
    <w:lvl w:ilvl="0" w:tplc="B29EF91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FF747D1"/>
    <w:multiLevelType w:val="hybridMultilevel"/>
    <w:tmpl w:val="98989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A7344"/>
    <w:multiLevelType w:val="hybridMultilevel"/>
    <w:tmpl w:val="AA90E3D4"/>
    <w:lvl w:ilvl="0" w:tplc="AFB0A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675A3F"/>
    <w:multiLevelType w:val="hybridMultilevel"/>
    <w:tmpl w:val="FE4EA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D7198F"/>
    <w:multiLevelType w:val="hybridMultilevel"/>
    <w:tmpl w:val="6F2C4506"/>
    <w:lvl w:ilvl="0" w:tplc="1CF06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1704F4"/>
    <w:multiLevelType w:val="hybridMultilevel"/>
    <w:tmpl w:val="72FCCF04"/>
    <w:lvl w:ilvl="0" w:tplc="1CF06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233783"/>
    <w:multiLevelType w:val="hybridMultilevel"/>
    <w:tmpl w:val="D81AF452"/>
    <w:lvl w:ilvl="0" w:tplc="1CF06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31"/>
  </w:num>
  <w:num w:numId="4">
    <w:abstractNumId w:val="8"/>
  </w:num>
  <w:num w:numId="5">
    <w:abstractNumId w:val="28"/>
  </w:num>
  <w:num w:numId="6">
    <w:abstractNumId w:val="4"/>
  </w:num>
  <w:num w:numId="7">
    <w:abstractNumId w:val="10"/>
  </w:num>
  <w:num w:numId="8">
    <w:abstractNumId w:val="23"/>
  </w:num>
  <w:num w:numId="9">
    <w:abstractNumId w:val="22"/>
  </w:num>
  <w:num w:numId="10">
    <w:abstractNumId w:val="17"/>
  </w:num>
  <w:num w:numId="11">
    <w:abstractNumId w:val="13"/>
  </w:num>
  <w:num w:numId="12">
    <w:abstractNumId w:val="27"/>
  </w:num>
  <w:num w:numId="13">
    <w:abstractNumId w:val="15"/>
  </w:num>
  <w:num w:numId="14">
    <w:abstractNumId w:val="21"/>
  </w:num>
  <w:num w:numId="15">
    <w:abstractNumId w:val="18"/>
  </w:num>
  <w:num w:numId="16">
    <w:abstractNumId w:val="32"/>
  </w:num>
  <w:num w:numId="17">
    <w:abstractNumId w:val="19"/>
  </w:num>
  <w:num w:numId="18">
    <w:abstractNumId w:val="24"/>
  </w:num>
  <w:num w:numId="19">
    <w:abstractNumId w:val="11"/>
  </w:num>
  <w:num w:numId="20">
    <w:abstractNumId w:val="9"/>
  </w:num>
  <w:num w:numId="21">
    <w:abstractNumId w:val="7"/>
  </w:num>
  <w:num w:numId="22">
    <w:abstractNumId w:val="20"/>
  </w:num>
  <w:num w:numId="23">
    <w:abstractNumId w:val="25"/>
  </w:num>
  <w:num w:numId="24">
    <w:abstractNumId w:val="5"/>
  </w:num>
  <w:num w:numId="25">
    <w:abstractNumId w:val="2"/>
  </w:num>
  <w:num w:numId="26">
    <w:abstractNumId w:val="16"/>
  </w:num>
  <w:num w:numId="27">
    <w:abstractNumId w:val="12"/>
  </w:num>
  <w:num w:numId="28">
    <w:abstractNumId w:val="34"/>
  </w:num>
  <w:num w:numId="29">
    <w:abstractNumId w:val="35"/>
  </w:num>
  <w:num w:numId="30">
    <w:abstractNumId w:val="3"/>
  </w:num>
  <w:num w:numId="31">
    <w:abstractNumId w:val="6"/>
  </w:num>
  <w:num w:numId="32">
    <w:abstractNumId w:val="30"/>
  </w:num>
  <w:num w:numId="33">
    <w:abstractNumId w:val="33"/>
  </w:num>
  <w:num w:numId="34">
    <w:abstractNumId w:val="29"/>
  </w:num>
  <w:num w:numId="35">
    <w:abstractNumId w:val="1"/>
  </w:num>
  <w:num w:numId="36">
    <w:abstractNumId w:val="0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722"/>
    <w:rsid w:val="00000A28"/>
    <w:rsid w:val="0001589F"/>
    <w:rsid w:val="00017CD4"/>
    <w:rsid w:val="00021EB0"/>
    <w:rsid w:val="00032C87"/>
    <w:rsid w:val="00032DC2"/>
    <w:rsid w:val="00035DAE"/>
    <w:rsid w:val="000505F3"/>
    <w:rsid w:val="00052178"/>
    <w:rsid w:val="0005441A"/>
    <w:rsid w:val="00065C24"/>
    <w:rsid w:val="0008201E"/>
    <w:rsid w:val="0009443D"/>
    <w:rsid w:val="000975C3"/>
    <w:rsid w:val="000A6AA6"/>
    <w:rsid w:val="000B0A4B"/>
    <w:rsid w:val="000B253B"/>
    <w:rsid w:val="000B60A9"/>
    <w:rsid w:val="000D3258"/>
    <w:rsid w:val="000D5317"/>
    <w:rsid w:val="000D7186"/>
    <w:rsid w:val="0011067F"/>
    <w:rsid w:val="00114E70"/>
    <w:rsid w:val="00124426"/>
    <w:rsid w:val="001375C1"/>
    <w:rsid w:val="0015579A"/>
    <w:rsid w:val="0017653A"/>
    <w:rsid w:val="00182CFB"/>
    <w:rsid w:val="0019551C"/>
    <w:rsid w:val="001C6DC8"/>
    <w:rsid w:val="001E1295"/>
    <w:rsid w:val="001F5EEC"/>
    <w:rsid w:val="001F718B"/>
    <w:rsid w:val="00200937"/>
    <w:rsid w:val="00204683"/>
    <w:rsid w:val="00220FA9"/>
    <w:rsid w:val="00227269"/>
    <w:rsid w:val="002467EF"/>
    <w:rsid w:val="00247EB8"/>
    <w:rsid w:val="00250B44"/>
    <w:rsid w:val="00265500"/>
    <w:rsid w:val="00280097"/>
    <w:rsid w:val="002A675B"/>
    <w:rsid w:val="002B3322"/>
    <w:rsid w:val="002C5211"/>
    <w:rsid w:val="002C58B4"/>
    <w:rsid w:val="002D39BE"/>
    <w:rsid w:val="002F3E8C"/>
    <w:rsid w:val="002F5B41"/>
    <w:rsid w:val="00306C8D"/>
    <w:rsid w:val="00314FE1"/>
    <w:rsid w:val="00324403"/>
    <w:rsid w:val="00325386"/>
    <w:rsid w:val="00331E07"/>
    <w:rsid w:val="0033496A"/>
    <w:rsid w:val="003354B1"/>
    <w:rsid w:val="003460DE"/>
    <w:rsid w:val="00372544"/>
    <w:rsid w:val="00376BA7"/>
    <w:rsid w:val="00380AB7"/>
    <w:rsid w:val="00383D7F"/>
    <w:rsid w:val="00391E4A"/>
    <w:rsid w:val="003969C4"/>
    <w:rsid w:val="003A5683"/>
    <w:rsid w:val="003B6722"/>
    <w:rsid w:val="0040351C"/>
    <w:rsid w:val="004203C2"/>
    <w:rsid w:val="004273BE"/>
    <w:rsid w:val="004467A9"/>
    <w:rsid w:val="0044687D"/>
    <w:rsid w:val="004574A6"/>
    <w:rsid w:val="00460D80"/>
    <w:rsid w:val="00474EB1"/>
    <w:rsid w:val="00485184"/>
    <w:rsid w:val="004A2E25"/>
    <w:rsid w:val="004B0552"/>
    <w:rsid w:val="004D2762"/>
    <w:rsid w:val="004F4964"/>
    <w:rsid w:val="00502135"/>
    <w:rsid w:val="00504F50"/>
    <w:rsid w:val="005156B9"/>
    <w:rsid w:val="00522698"/>
    <w:rsid w:val="00531466"/>
    <w:rsid w:val="005506B3"/>
    <w:rsid w:val="00577C86"/>
    <w:rsid w:val="00587A36"/>
    <w:rsid w:val="005922B1"/>
    <w:rsid w:val="005925E8"/>
    <w:rsid w:val="00596FF1"/>
    <w:rsid w:val="00597614"/>
    <w:rsid w:val="00597F1D"/>
    <w:rsid w:val="005A4896"/>
    <w:rsid w:val="005C0B2F"/>
    <w:rsid w:val="006055CA"/>
    <w:rsid w:val="006229FF"/>
    <w:rsid w:val="00632F3B"/>
    <w:rsid w:val="00633CA3"/>
    <w:rsid w:val="006505F5"/>
    <w:rsid w:val="00655274"/>
    <w:rsid w:val="0066380F"/>
    <w:rsid w:val="0067414C"/>
    <w:rsid w:val="006879F4"/>
    <w:rsid w:val="006B2736"/>
    <w:rsid w:val="006E251B"/>
    <w:rsid w:val="006F1FCA"/>
    <w:rsid w:val="006F628C"/>
    <w:rsid w:val="00703FCC"/>
    <w:rsid w:val="00704797"/>
    <w:rsid w:val="00710FA7"/>
    <w:rsid w:val="0071638E"/>
    <w:rsid w:val="0072593D"/>
    <w:rsid w:val="0073748A"/>
    <w:rsid w:val="007435E3"/>
    <w:rsid w:val="00746230"/>
    <w:rsid w:val="007632D8"/>
    <w:rsid w:val="00767157"/>
    <w:rsid w:val="00770A71"/>
    <w:rsid w:val="00782015"/>
    <w:rsid w:val="007823B7"/>
    <w:rsid w:val="0078491B"/>
    <w:rsid w:val="007A6799"/>
    <w:rsid w:val="007B6E80"/>
    <w:rsid w:val="007C524E"/>
    <w:rsid w:val="007C79BB"/>
    <w:rsid w:val="007D7934"/>
    <w:rsid w:val="007E23FD"/>
    <w:rsid w:val="00801A81"/>
    <w:rsid w:val="00807FED"/>
    <w:rsid w:val="00831941"/>
    <w:rsid w:val="008350D5"/>
    <w:rsid w:val="00836DF5"/>
    <w:rsid w:val="008674F9"/>
    <w:rsid w:val="00874EFA"/>
    <w:rsid w:val="008869FF"/>
    <w:rsid w:val="008A284B"/>
    <w:rsid w:val="008A458E"/>
    <w:rsid w:val="008A4852"/>
    <w:rsid w:val="008A4F46"/>
    <w:rsid w:val="008A7685"/>
    <w:rsid w:val="008C3BB2"/>
    <w:rsid w:val="008D00E1"/>
    <w:rsid w:val="008D41C8"/>
    <w:rsid w:val="008D4BAF"/>
    <w:rsid w:val="008E3E49"/>
    <w:rsid w:val="008E43A2"/>
    <w:rsid w:val="008F4998"/>
    <w:rsid w:val="00926842"/>
    <w:rsid w:val="00934660"/>
    <w:rsid w:val="00935C76"/>
    <w:rsid w:val="009827B3"/>
    <w:rsid w:val="00991D45"/>
    <w:rsid w:val="009C28C0"/>
    <w:rsid w:val="009D2908"/>
    <w:rsid w:val="009D6E58"/>
    <w:rsid w:val="00A14739"/>
    <w:rsid w:val="00A157B0"/>
    <w:rsid w:val="00A1583E"/>
    <w:rsid w:val="00A26FA5"/>
    <w:rsid w:val="00A42BE4"/>
    <w:rsid w:val="00A43EC8"/>
    <w:rsid w:val="00A449E5"/>
    <w:rsid w:val="00A552CC"/>
    <w:rsid w:val="00A66454"/>
    <w:rsid w:val="00A83FE7"/>
    <w:rsid w:val="00A9160C"/>
    <w:rsid w:val="00AA560B"/>
    <w:rsid w:val="00AB1CDD"/>
    <w:rsid w:val="00AB681C"/>
    <w:rsid w:val="00AD47BF"/>
    <w:rsid w:val="00AE5DF7"/>
    <w:rsid w:val="00AE7314"/>
    <w:rsid w:val="00B234D8"/>
    <w:rsid w:val="00B3539C"/>
    <w:rsid w:val="00B35B2F"/>
    <w:rsid w:val="00B43AE6"/>
    <w:rsid w:val="00B551F6"/>
    <w:rsid w:val="00B6685B"/>
    <w:rsid w:val="00B67ABB"/>
    <w:rsid w:val="00B85AE2"/>
    <w:rsid w:val="00B872B5"/>
    <w:rsid w:val="00B905F8"/>
    <w:rsid w:val="00BA69AD"/>
    <w:rsid w:val="00BD5C77"/>
    <w:rsid w:val="00BE77C6"/>
    <w:rsid w:val="00BF1868"/>
    <w:rsid w:val="00BF5B3C"/>
    <w:rsid w:val="00BF7307"/>
    <w:rsid w:val="00C12806"/>
    <w:rsid w:val="00C577CD"/>
    <w:rsid w:val="00C76A2A"/>
    <w:rsid w:val="00C837FF"/>
    <w:rsid w:val="00C911AE"/>
    <w:rsid w:val="00C96352"/>
    <w:rsid w:val="00CA0D53"/>
    <w:rsid w:val="00CA7972"/>
    <w:rsid w:val="00CB0902"/>
    <w:rsid w:val="00CB2FD0"/>
    <w:rsid w:val="00CB3CF8"/>
    <w:rsid w:val="00CD08FB"/>
    <w:rsid w:val="00CE427F"/>
    <w:rsid w:val="00CF0202"/>
    <w:rsid w:val="00D04B4A"/>
    <w:rsid w:val="00D256B7"/>
    <w:rsid w:val="00D25E32"/>
    <w:rsid w:val="00D40534"/>
    <w:rsid w:val="00D57981"/>
    <w:rsid w:val="00D6504F"/>
    <w:rsid w:val="00D704DA"/>
    <w:rsid w:val="00D71BA6"/>
    <w:rsid w:val="00D738CB"/>
    <w:rsid w:val="00D74AFB"/>
    <w:rsid w:val="00D81780"/>
    <w:rsid w:val="00D97B82"/>
    <w:rsid w:val="00DA1B12"/>
    <w:rsid w:val="00DA5743"/>
    <w:rsid w:val="00DB1CA4"/>
    <w:rsid w:val="00DD12BB"/>
    <w:rsid w:val="00DD2885"/>
    <w:rsid w:val="00DD3861"/>
    <w:rsid w:val="00E00714"/>
    <w:rsid w:val="00E07DE6"/>
    <w:rsid w:val="00E25C3E"/>
    <w:rsid w:val="00E363BD"/>
    <w:rsid w:val="00E63FC2"/>
    <w:rsid w:val="00E648BF"/>
    <w:rsid w:val="00EA5AFA"/>
    <w:rsid w:val="00EC13BA"/>
    <w:rsid w:val="00EC21CC"/>
    <w:rsid w:val="00ED1FAA"/>
    <w:rsid w:val="00ED5C1F"/>
    <w:rsid w:val="00EF1CAF"/>
    <w:rsid w:val="00EF50C9"/>
    <w:rsid w:val="00EF6BF6"/>
    <w:rsid w:val="00F01C5E"/>
    <w:rsid w:val="00F069BD"/>
    <w:rsid w:val="00F23C60"/>
    <w:rsid w:val="00F40F91"/>
    <w:rsid w:val="00F439AA"/>
    <w:rsid w:val="00F43F5D"/>
    <w:rsid w:val="00F453D6"/>
    <w:rsid w:val="00F478C6"/>
    <w:rsid w:val="00F54E9B"/>
    <w:rsid w:val="00F74CA4"/>
    <w:rsid w:val="00F900F5"/>
    <w:rsid w:val="00FA465D"/>
    <w:rsid w:val="00FA5261"/>
    <w:rsid w:val="00FD04CE"/>
    <w:rsid w:val="00FF6779"/>
    <w:rsid w:val="00FF6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8CB"/>
    <w:pPr>
      <w:ind w:left="720"/>
      <w:contextualSpacing/>
    </w:pPr>
  </w:style>
  <w:style w:type="table" w:styleId="a4">
    <w:name w:val="Table Grid"/>
    <w:basedOn w:val="a1"/>
    <w:uiPriority w:val="39"/>
    <w:rsid w:val="00265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D2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2885"/>
  </w:style>
  <w:style w:type="paragraph" w:styleId="a7">
    <w:name w:val="footer"/>
    <w:basedOn w:val="a"/>
    <w:link w:val="a8"/>
    <w:uiPriority w:val="99"/>
    <w:unhideWhenUsed/>
    <w:rsid w:val="00DD2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2885"/>
  </w:style>
  <w:style w:type="paragraph" w:styleId="a9">
    <w:name w:val="Balloon Text"/>
    <w:basedOn w:val="a"/>
    <w:link w:val="aa"/>
    <w:uiPriority w:val="99"/>
    <w:semiHidden/>
    <w:unhideWhenUsed/>
    <w:rsid w:val="0051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56B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EC21C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D817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Normal (Web)"/>
    <w:basedOn w:val="a"/>
    <w:uiPriority w:val="99"/>
    <w:rsid w:val="00CF0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fe03fe73fee3fe23ffb3fe93f">
    <w:name w:val="Ác13fàe03fçe73fîee3fâe23fûfb3fée93f"/>
    <w:uiPriority w:val="99"/>
    <w:rsid w:val="00CF0202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Times New Roman" w:cs="Liberation Serif"/>
      <w:kern w:val="1"/>
      <w:sz w:val="24"/>
      <w:szCs w:val="24"/>
      <w:lang w:eastAsia="zh-CN" w:bidi="hi-IN"/>
    </w:rPr>
  </w:style>
  <w:style w:type="paragraph" w:customStyle="1" w:styleId="1111303037373e3e32324b4b3939">
    <w:name w:val="Б1111а3030з3737о3e3eв3232ы4b4bй3939"/>
    <w:uiPriority w:val="99"/>
    <w:rsid w:val="00E0071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4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77190-A4B1-4428-B1E6-9D772982E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37</Pages>
  <Words>8719</Words>
  <Characters>49700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Учитель</cp:lastModifiedBy>
  <cp:revision>185</cp:revision>
  <cp:lastPrinted>2021-09-16T14:14:00Z</cp:lastPrinted>
  <dcterms:created xsi:type="dcterms:W3CDTF">2021-08-07T09:39:00Z</dcterms:created>
  <dcterms:modified xsi:type="dcterms:W3CDTF">2021-12-17T07:21:00Z</dcterms:modified>
</cp:coreProperties>
</file>