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762" w:type="dxa"/>
        <w:tblLook w:val="04A0" w:firstRow="1" w:lastRow="0" w:firstColumn="1" w:lastColumn="0" w:noHBand="0" w:noVBand="1"/>
      </w:tblPr>
      <w:tblGrid>
        <w:gridCol w:w="2633"/>
        <w:gridCol w:w="5839"/>
        <w:gridCol w:w="3290"/>
      </w:tblGrid>
      <w:tr w:rsidR="002D3915" w:rsidTr="00C81E75">
        <w:trPr>
          <w:trHeight w:val="1698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915" w:rsidRDefault="002D3915" w:rsidP="0085323F">
            <w:pPr>
              <w:tabs>
                <w:tab w:val="left" w:pos="3500"/>
                <w:tab w:val="right" w:pos="14572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Согласована</w:t>
            </w:r>
          </w:p>
          <w:p w:rsidR="002D3915" w:rsidRDefault="002D3915" w:rsidP="0085323F">
            <w:pPr>
              <w:tabs>
                <w:tab w:val="left" w:pos="3878"/>
              </w:tabs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Директор МБОУ «СОШ №5 с углубленным изучением отдельных предметов»       </w:t>
            </w:r>
          </w:p>
          <w:p w:rsidR="002D3915" w:rsidRDefault="002D3915" w:rsidP="0085323F">
            <w:pPr>
              <w:tabs>
                <w:tab w:val="left" w:pos="3878"/>
              </w:tabs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 Л.Д. Гринева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</w:p>
          <w:p w:rsid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</w:p>
          <w:p w:rsid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>ПЛАН-СЕТКА</w:t>
            </w:r>
          </w:p>
          <w:p w:rsidR="00360DFF" w:rsidRP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pacing w:val="-18"/>
                <w:sz w:val="26"/>
                <w:szCs w:val="26"/>
              </w:rPr>
              <w:t>«</w:t>
            </w:r>
            <w:r w:rsidR="00B92416">
              <w:rPr>
                <w:rFonts w:ascii="Times New Roman" w:eastAsia="Times New Roman" w:hAnsi="Times New Roman" w:cs="Times New Roman"/>
                <w:b/>
                <w:color w:val="244061"/>
                <w:spacing w:val="-18"/>
                <w:sz w:val="26"/>
                <w:szCs w:val="26"/>
              </w:rPr>
              <w:t>ВРЕМЯ ПЕРВЫХ</w:t>
            </w:r>
            <w:r w:rsidRPr="00360DFF">
              <w:rPr>
                <w:rFonts w:ascii="Times New Roman" w:eastAsia="Times New Roman" w:hAnsi="Times New Roman" w:cs="Times New Roman"/>
                <w:b/>
                <w:color w:val="244061"/>
                <w:spacing w:val="-18"/>
                <w:sz w:val="26"/>
                <w:szCs w:val="26"/>
              </w:rPr>
              <w:t>»</w:t>
            </w:r>
          </w:p>
          <w:p w:rsidR="00360DFF" w:rsidRP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>лагеря  с дневным пребыванием детей «Сказка»</w:t>
            </w:r>
          </w:p>
          <w:p w:rsidR="002D3915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>МБОУ «СОШ № 5 с углубленным изучением отдельных предметов»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3915" w:rsidRDefault="002D3915" w:rsidP="0085323F">
            <w:pPr>
              <w:tabs>
                <w:tab w:val="left" w:pos="3500"/>
                <w:tab w:val="right" w:pos="14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Утверждена</w:t>
            </w:r>
          </w:p>
          <w:p w:rsidR="002D3915" w:rsidRDefault="002D3915" w:rsidP="0085323F">
            <w:pPr>
              <w:tabs>
                <w:tab w:val="left" w:pos="3480"/>
                <w:tab w:val="right" w:pos="14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сборе детского объединения</w:t>
            </w:r>
          </w:p>
          <w:p w:rsidR="002D3915" w:rsidRDefault="00B92416" w:rsidP="0085323F">
            <w:pPr>
              <w:tabs>
                <w:tab w:val="left" w:pos="3500"/>
                <w:tab w:val="right" w:pos="14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«____» _____________ 2024</w:t>
            </w:r>
            <w:r w:rsidR="002D39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2D3915" w:rsidRDefault="002D3915" w:rsidP="0085323F">
            <w:pPr>
              <w:tabs>
                <w:tab w:val="left" w:pos="3878"/>
              </w:tabs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  лагеря                                                  ___________ О.Г.Потапова</w:t>
            </w:r>
          </w:p>
        </w:tc>
      </w:tr>
    </w:tbl>
    <w:p w:rsidR="009F4E5D" w:rsidRPr="00456A83" w:rsidRDefault="009F4E5D" w:rsidP="009F4E5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</w:pPr>
      <w:r w:rsidRPr="00456A83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на июнь</w:t>
      </w:r>
      <w:r w:rsidR="009E7778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="00B92416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2024</w:t>
      </w:r>
      <w:r w:rsidR="00360DFF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Pr="00456A83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года</w:t>
      </w:r>
      <w:r w:rsidR="00360DFF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(1</w:t>
      </w:r>
      <w:r w:rsidR="00B8109A" w:rsidRPr="00456A83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смена)</w:t>
      </w:r>
    </w:p>
    <w:p w:rsidR="009F4E5D" w:rsidRPr="009F4E5D" w:rsidRDefault="009F4E5D" w:rsidP="009F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26"/>
        <w:gridCol w:w="1843"/>
      </w:tblGrid>
      <w:tr w:rsidR="009F4E5D" w:rsidRPr="00DC2B53" w:rsidTr="006E7BA6">
        <w:trPr>
          <w:trHeight w:val="4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5D" w:rsidRPr="00C76EE5" w:rsidRDefault="00B92416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03</w:t>
            </w:r>
            <w:r w:rsidR="009F4E5D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июня</w:t>
            </w:r>
          </w:p>
          <w:p w:rsidR="009F4E5D" w:rsidRPr="00DC2B53" w:rsidRDefault="009F4E5D" w:rsidP="009F4E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 xml:space="preserve">День </w:t>
            </w:r>
            <w:r w:rsidR="00360DFF"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встречи «А вот и мы!»</w:t>
            </w:r>
          </w:p>
          <w:p w:rsidR="00A40CA5" w:rsidRPr="00DC2B53" w:rsidRDefault="00A40CA5" w:rsidP="009F4E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День защиты детей</w:t>
            </w:r>
          </w:p>
          <w:p w:rsidR="00B8109A" w:rsidRPr="00DC2B53" w:rsidRDefault="00B8109A" w:rsidP="000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Открытие лагеря</w:t>
            </w:r>
          </w:p>
          <w:p w:rsidR="002D3915" w:rsidRPr="00DC2B53" w:rsidRDefault="002D3915" w:rsidP="000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A40CA5" w:rsidRPr="00DC2B53" w:rsidRDefault="00A40CA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B8109A" w:rsidRPr="00DC2B53" w:rsidRDefault="00B8109A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Праздник</w:t>
            </w:r>
          </w:p>
          <w:p w:rsidR="00B8109A" w:rsidRPr="00DC2B53" w:rsidRDefault="00B8109A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C0000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i/>
                <w:color w:val="CC0000"/>
                <w:sz w:val="20"/>
                <w:szCs w:val="28"/>
                <w:lang w:eastAsia="ru-RU"/>
              </w:rPr>
              <w:t>«Каникулы – весёлая пора!»</w:t>
            </w:r>
          </w:p>
          <w:p w:rsidR="002D3915" w:rsidRPr="00DC2B5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ru-RU"/>
              </w:rPr>
            </w:pPr>
          </w:p>
          <w:p w:rsidR="002D3915" w:rsidRPr="00DC2B5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Тренировка экстренной эвакуации при ЧС</w:t>
            </w:r>
          </w:p>
          <w:p w:rsidR="002D3915" w:rsidRPr="00DC2B5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2D3915" w:rsidRPr="00DC2B5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Игровой час «Играю я – играют друзья!»</w:t>
            </w:r>
          </w:p>
          <w:p w:rsidR="009F4E5D" w:rsidRPr="00DC2B53" w:rsidRDefault="009F4E5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0CA5" w:rsidRPr="00DC2B53" w:rsidRDefault="00A40CA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сбор участников «Здравствуй лагерь!»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5D" w:rsidRPr="00C76EE5" w:rsidRDefault="00B92416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04</w:t>
            </w:r>
            <w:r w:rsidR="009F4E5D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июня</w:t>
            </w:r>
          </w:p>
          <w:p w:rsidR="002D3915" w:rsidRPr="00DC2B5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Погружение в игровой сюжет</w:t>
            </w:r>
          </w:p>
          <w:p w:rsidR="002D3915" w:rsidRPr="00DC2B5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2D3915" w:rsidRPr="00DC2B5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2D3915" w:rsidRPr="00DC2B5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2D3915" w:rsidRPr="00DC2B5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Творческая встреча орлят «Знакомьтесь – это мы!»</w:t>
            </w:r>
          </w:p>
          <w:p w:rsidR="00A40CA5" w:rsidRPr="00DC2B5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40CA5" w:rsidRPr="00DC2B53" w:rsidRDefault="00B92416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стенгазет</w:t>
            </w:r>
            <w:r w:rsidR="00A40CA5"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Вот такой наш отряд</w:t>
            </w:r>
            <w:r w:rsidR="00A40CA5"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A40CA5" w:rsidRPr="00DC2B5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40CA5" w:rsidRPr="00DC2B53" w:rsidRDefault="00A40CA5" w:rsidP="00A4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свежем воздухе «Краски», «Король зверей»</w:t>
            </w:r>
          </w:p>
          <w:p w:rsidR="008F7179" w:rsidRPr="00DC2B53" w:rsidRDefault="008F7179" w:rsidP="00A4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A" w:rsidRPr="00D5100A" w:rsidRDefault="00B92416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05</w:t>
            </w:r>
            <w:r w:rsidR="009F4E5D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июня</w:t>
            </w: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День самоуправления</w:t>
            </w: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C0000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i/>
                <w:color w:val="CC0000"/>
                <w:sz w:val="20"/>
                <w:szCs w:val="28"/>
                <w:lang w:eastAsia="ru-RU"/>
              </w:rPr>
              <w:t>Выборы Царского Советника</w:t>
            </w:r>
          </w:p>
          <w:p w:rsidR="00D5100A" w:rsidRPr="00DC2B5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DC2B5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мини-сочинений</w:t>
            </w:r>
          </w:p>
          <w:p w:rsidR="00D5100A" w:rsidRPr="00DC2B5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«Если бы я был президентом?»</w:t>
            </w:r>
          </w:p>
          <w:p w:rsidR="00D5100A" w:rsidRPr="00DC2B5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5100A" w:rsidRPr="00DC2B5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Деловая игра «Каталог прав человека»</w:t>
            </w:r>
          </w:p>
          <w:p w:rsidR="00D5100A" w:rsidRPr="00DC2B53" w:rsidRDefault="00D5100A" w:rsidP="00DC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C0000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5D" w:rsidRPr="00C76EE5" w:rsidRDefault="00B92416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06 </w:t>
            </w:r>
            <w:r w:rsidR="009F4E5D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июня</w:t>
            </w:r>
          </w:p>
          <w:p w:rsidR="00B8109A" w:rsidRPr="00DC2B53" w:rsidRDefault="00B9241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 xml:space="preserve"> и добровольчества</w:t>
            </w:r>
          </w:p>
          <w:p w:rsidR="002D3915" w:rsidRPr="00DC2B5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2D3915" w:rsidRPr="00DC2B5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B8109A" w:rsidRPr="00DC2B53" w:rsidRDefault="00B8109A" w:rsidP="0096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D11405"/>
                <w:sz w:val="20"/>
                <w:szCs w:val="28"/>
                <w:lang w:eastAsia="ru-RU"/>
              </w:rPr>
            </w:pPr>
          </w:p>
          <w:p w:rsidR="00B8109A" w:rsidRPr="00DC2B53" w:rsidRDefault="00A40CA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Конкурс «</w:t>
            </w:r>
            <w:r w:rsidR="00B9241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100 добрых дел</w:t>
            </w: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  <w:p w:rsidR="00A40CA5" w:rsidRPr="00DC2B53" w:rsidRDefault="00A40CA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A40CA5" w:rsidRPr="00DC2B53" w:rsidRDefault="00B9241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Акция</w:t>
            </w:r>
            <w:r w:rsidR="00A40CA5"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Талисман добра</w:t>
            </w:r>
            <w:r w:rsidR="00A40CA5"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  <w:p w:rsidR="00A40CA5" w:rsidRPr="00DC2B53" w:rsidRDefault="00A40CA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5D" w:rsidRPr="00DC2B53" w:rsidRDefault="00B9241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</w:t>
            </w:r>
            <w:r w:rsidR="00963053" w:rsidRPr="00DC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 твори!</w:t>
            </w:r>
            <w:r w:rsidR="00963053" w:rsidRPr="00DC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63053" w:rsidRPr="00DC2B53" w:rsidRDefault="00963053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53" w:rsidRPr="00DC2B53" w:rsidRDefault="00963053" w:rsidP="00B9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C" w:rsidRPr="00D5100A" w:rsidRDefault="00B92416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07</w:t>
            </w:r>
            <w:r w:rsidR="009F4E5D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 xml:space="preserve"> июня</w:t>
            </w:r>
          </w:p>
          <w:p w:rsidR="00D5100A" w:rsidRPr="00DC2B53" w:rsidRDefault="00437F3D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День труда и профессии</w:t>
            </w: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00A" w:rsidRPr="00DC2B53" w:rsidRDefault="00437F3D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Игра-путешествие «Найди призвание»</w:t>
            </w:r>
          </w:p>
          <w:p w:rsidR="00D5100A" w:rsidRPr="00DC2B5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5100A" w:rsidRPr="00DC2B53" w:rsidRDefault="00437F3D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рисунков «Моя будущая профессия»</w:t>
            </w:r>
          </w:p>
          <w:p w:rsidR="00D5100A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7F3D" w:rsidRDefault="00437F3D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Концертная программа «Алло, мы ищем таланты»</w:t>
            </w:r>
            <w:bookmarkStart w:id="0" w:name="_GoBack"/>
            <w:bookmarkEnd w:id="0"/>
          </w:p>
          <w:p w:rsidR="00D5100A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00A" w:rsidRPr="00DC2B5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E5D" w:rsidRPr="00DC2B53" w:rsidTr="00D5100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A6" w:rsidRPr="00C76EE5" w:rsidRDefault="00B9241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 xml:space="preserve">10 </w:t>
            </w:r>
            <w:r w:rsidR="006E7BA6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июня</w:t>
            </w:r>
          </w:p>
          <w:p w:rsidR="006E7BA6" w:rsidRPr="00DC2B53" w:rsidRDefault="00437F3D" w:rsidP="006E7B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День здоровья и спорта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6E7BA6" w:rsidRPr="00DC2B53" w:rsidRDefault="00437F3D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Веселые старты</w:t>
            </w:r>
            <w:r w:rsidR="006E7BA6"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Жизнь – это движение</w:t>
            </w:r>
            <w:r w:rsidR="006E7BA6"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437F3D" w:rsidRDefault="00437F3D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Конкурс веселых зарядок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C0000"/>
                <w:sz w:val="20"/>
                <w:szCs w:val="28"/>
                <w:lang w:eastAsia="ru-RU"/>
              </w:rPr>
            </w:pPr>
          </w:p>
          <w:p w:rsidR="006E7BA6" w:rsidRPr="00DC2B53" w:rsidRDefault="00437F3D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Флэшмоб</w:t>
            </w:r>
            <w:proofErr w:type="spellEnd"/>
            <w:r w:rsidR="006E7BA6"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 выбираем ЗОЖ</w:t>
            </w:r>
            <w:r w:rsidR="006E7BA6"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!»</w:t>
            </w:r>
          </w:p>
          <w:p w:rsidR="006E7BA6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37F3D" w:rsidRPr="00DC2B53" w:rsidRDefault="00437F3D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Сдача нормативов ГТО</w:t>
            </w:r>
          </w:p>
          <w:p w:rsidR="00D5100A" w:rsidRPr="00DC2B53" w:rsidRDefault="00D5100A" w:rsidP="0043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A6" w:rsidRPr="00C76EE5" w:rsidRDefault="00B9241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</w:t>
            </w:r>
            <w:r w:rsidR="006E7BA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E7BA6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июня</w:t>
            </w:r>
          </w:p>
          <w:p w:rsidR="006E7BA6" w:rsidRPr="00DC2B53" w:rsidRDefault="00437F3D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День творчества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Посещение городской библиотеки</w:t>
            </w:r>
          </w:p>
          <w:p w:rsidR="006E7BA6" w:rsidRPr="00DC2B53" w:rsidRDefault="006E7BA6" w:rsidP="006E7BA6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DC2B53" w:rsidRDefault="006E7BA6" w:rsidP="006E7BA6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Мастер классы «Умелые ручки»</w:t>
            </w:r>
          </w:p>
          <w:p w:rsidR="006E7BA6" w:rsidRPr="00DC2B53" w:rsidRDefault="006E7BA6" w:rsidP="006E7BA6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Игра по станциям «Твори! Выдумывай! Про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</w:t>
            </w: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уй!»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Игры на свежем воздухе с мыльными пузырями</w:t>
            </w:r>
          </w:p>
          <w:p w:rsidR="00A40CA5" w:rsidRPr="00DC2B53" w:rsidRDefault="00A40CA5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A6" w:rsidRPr="00C76EE5" w:rsidRDefault="00B9241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13</w:t>
            </w:r>
            <w:r w:rsidR="006E7BA6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ию</w:t>
            </w:r>
            <w:r w:rsidR="006E7BA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</w:t>
            </w:r>
            <w:r w:rsidR="006E7BA6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</w:t>
            </w:r>
          </w:p>
          <w:p w:rsidR="006E7BA6" w:rsidRPr="00DC2B53" w:rsidRDefault="00437F3D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День танца</w:t>
            </w:r>
          </w:p>
          <w:p w:rsidR="006E7BA6" w:rsidRPr="00DC2B53" w:rsidRDefault="006E7BA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6E7BA6" w:rsidRPr="00DC2B53" w:rsidRDefault="006E7BA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флешмоб</w:t>
            </w:r>
            <w:proofErr w:type="spellEnd"/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«В ритмах детства»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Танцевальная программа «Танцуем вместе!»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Танцевальный </w:t>
            </w:r>
            <w:proofErr w:type="spellStart"/>
            <w:r w:rsidRPr="00DC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батл</w:t>
            </w:r>
            <w:proofErr w:type="spellEnd"/>
          </w:p>
          <w:p w:rsidR="00DC2B53" w:rsidRPr="00DC2B53" w:rsidRDefault="00DC2B53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A6" w:rsidRPr="00C76EE5" w:rsidRDefault="00B9241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14</w:t>
            </w:r>
            <w:r w:rsidR="006E7BA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 xml:space="preserve"> </w:t>
            </w:r>
            <w:r w:rsidR="006E7BA6" w:rsidRPr="00C76E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июня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Итоговый период смены. Выход из игрового сюжета</w:t>
            </w: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</w:p>
          <w:p w:rsidR="006E7BA6" w:rsidRPr="00DC2B5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</w:pPr>
            <w:r w:rsidRPr="00DC2B5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6E7BA6" w:rsidRPr="00DC2B53" w:rsidRDefault="006E7BA6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6E7BA6" w:rsidRPr="00DC2B53" w:rsidRDefault="006E7BA6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Итоговый сбор участников «Нас ждут новые открытия»</w:t>
            </w:r>
          </w:p>
          <w:p w:rsidR="006E7BA6" w:rsidRPr="00DC2B53" w:rsidRDefault="006E7BA6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6E7BA6" w:rsidRPr="00DC2B53" w:rsidRDefault="006E7BA6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Линейка закрытия смены «</w:t>
            </w:r>
            <w:r w:rsidR="00437F3D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Время первых</w:t>
            </w:r>
            <w:r w:rsidRPr="00DC2B5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»</w:t>
            </w:r>
          </w:p>
          <w:p w:rsidR="00DC2B53" w:rsidRPr="00DC2B53" w:rsidRDefault="00DC2B53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5D" w:rsidRPr="00DC2B53" w:rsidRDefault="009F4E5D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04E" w:rsidRPr="009F4E5D" w:rsidRDefault="00C4504E" w:rsidP="009F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E5D" w:rsidRPr="009F4E5D" w:rsidRDefault="009F4E5D" w:rsidP="009F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9A" w:rsidRDefault="00437F3D" w:rsidP="000235A8">
      <w:pPr>
        <w:tabs>
          <w:tab w:val="left" w:pos="3500"/>
          <w:tab w:val="right" w:pos="145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noProof/>
        </w:rPr>
        <w:drawing>
          <wp:inline distT="0" distB="0" distL="0" distR="0" wp14:anchorId="342138CD" wp14:editId="798CE37D">
            <wp:extent cx="1572768" cy="1572768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2" cy="15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9A" w:rsidRDefault="00B8109A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76EE5" w:rsidRDefault="00C76EE5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76EE5" w:rsidRDefault="00C76EE5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FBD" w:rsidRDefault="00DB0FBD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F012E" w:rsidRDefault="001F012E" w:rsidP="009F4E5D">
      <w:pPr>
        <w:tabs>
          <w:tab w:val="left" w:pos="3500"/>
          <w:tab w:val="right" w:pos="14572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F012E" w:rsidSect="00C76EE5">
      <w:pgSz w:w="11906" w:h="16838"/>
      <w:pgMar w:top="1134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D00"/>
    <w:rsid w:val="000160CB"/>
    <w:rsid w:val="000235A8"/>
    <w:rsid w:val="0003285A"/>
    <w:rsid w:val="00033CC4"/>
    <w:rsid w:val="000645F3"/>
    <w:rsid w:val="00077BE2"/>
    <w:rsid w:val="000C0EED"/>
    <w:rsid w:val="0012203B"/>
    <w:rsid w:val="001249E7"/>
    <w:rsid w:val="001462A8"/>
    <w:rsid w:val="001725DB"/>
    <w:rsid w:val="001D7921"/>
    <w:rsid w:val="001E6770"/>
    <w:rsid w:val="001F012E"/>
    <w:rsid w:val="0028799D"/>
    <w:rsid w:val="002D3915"/>
    <w:rsid w:val="002E25F2"/>
    <w:rsid w:val="00304C3C"/>
    <w:rsid w:val="00360DFF"/>
    <w:rsid w:val="003D0B7D"/>
    <w:rsid w:val="00406A03"/>
    <w:rsid w:val="00437F3D"/>
    <w:rsid w:val="00440D6C"/>
    <w:rsid w:val="00456A83"/>
    <w:rsid w:val="00505452"/>
    <w:rsid w:val="00522064"/>
    <w:rsid w:val="005A72B5"/>
    <w:rsid w:val="005B4012"/>
    <w:rsid w:val="0061752C"/>
    <w:rsid w:val="00621AC4"/>
    <w:rsid w:val="006527D9"/>
    <w:rsid w:val="006E7BA6"/>
    <w:rsid w:val="007221F7"/>
    <w:rsid w:val="00734F9E"/>
    <w:rsid w:val="007B0446"/>
    <w:rsid w:val="007C57DA"/>
    <w:rsid w:val="00891F56"/>
    <w:rsid w:val="008E13E0"/>
    <w:rsid w:val="008F7179"/>
    <w:rsid w:val="00963053"/>
    <w:rsid w:val="00981CCC"/>
    <w:rsid w:val="009E7778"/>
    <w:rsid w:val="009F4E5D"/>
    <w:rsid w:val="00A1308B"/>
    <w:rsid w:val="00A40CA5"/>
    <w:rsid w:val="00AA3B78"/>
    <w:rsid w:val="00AC7514"/>
    <w:rsid w:val="00AE3274"/>
    <w:rsid w:val="00B41D00"/>
    <w:rsid w:val="00B75340"/>
    <w:rsid w:val="00B8109A"/>
    <w:rsid w:val="00B92416"/>
    <w:rsid w:val="00B92BCB"/>
    <w:rsid w:val="00C4504E"/>
    <w:rsid w:val="00C76EE5"/>
    <w:rsid w:val="00C81E75"/>
    <w:rsid w:val="00C8371B"/>
    <w:rsid w:val="00CE2D87"/>
    <w:rsid w:val="00D5100A"/>
    <w:rsid w:val="00D7737A"/>
    <w:rsid w:val="00DB0FBD"/>
    <w:rsid w:val="00DC2B53"/>
    <w:rsid w:val="00E36FF8"/>
    <w:rsid w:val="00EC5551"/>
    <w:rsid w:val="00F3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8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5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0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Professional</cp:lastModifiedBy>
  <cp:revision>36</cp:revision>
  <cp:lastPrinted>2022-06-30T06:01:00Z</cp:lastPrinted>
  <dcterms:created xsi:type="dcterms:W3CDTF">2013-05-11T11:39:00Z</dcterms:created>
  <dcterms:modified xsi:type="dcterms:W3CDTF">2024-05-07T17:29:00Z</dcterms:modified>
</cp:coreProperties>
</file>