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E95" w:rsidRDefault="00F27E95" w:rsidP="006222AF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УТВЕРЖДЕН</w:t>
      </w:r>
    </w:p>
    <w:p w:rsidR="00F27E95" w:rsidRDefault="00F27E95" w:rsidP="006222AF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Директор </w:t>
      </w:r>
    </w:p>
    <w:p w:rsidR="00F27E95" w:rsidRDefault="00F27E95" w:rsidP="006222AF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МБОУ «СОШ №5 с углубленным</w:t>
      </w:r>
    </w:p>
    <w:p w:rsidR="00F27E95" w:rsidRDefault="00F27E95" w:rsidP="006222AF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изучением отдельных предметов»</w:t>
      </w:r>
    </w:p>
    <w:p w:rsidR="00F27E95" w:rsidRDefault="00F27E95" w:rsidP="006222AF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_________Л.Д. Гринева</w:t>
      </w:r>
    </w:p>
    <w:p w:rsidR="00F27E95" w:rsidRDefault="00F27E95" w:rsidP="006222AF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приказ по шко</w:t>
      </w:r>
      <w:r w:rsidR="006222AF">
        <w:rPr>
          <w:rFonts w:ascii="Times New Roman" w:hAnsi="Times New Roman" w:cs="Times New Roman"/>
          <w:b/>
          <w:sz w:val="24"/>
          <w:szCs w:val="24"/>
        </w:rPr>
        <w:t>ле от 22 января 2024 года № 38</w:t>
      </w:r>
      <w:r>
        <w:rPr>
          <w:rFonts w:ascii="Times New Roman" w:hAnsi="Times New Roman" w:cs="Times New Roman"/>
          <w:b/>
          <w:sz w:val="24"/>
          <w:szCs w:val="24"/>
        </w:rPr>
        <w:t>-ОД</w:t>
      </w:r>
    </w:p>
    <w:p w:rsidR="00CF0202" w:rsidRDefault="0044687D" w:rsidP="006222A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687D">
        <w:rPr>
          <w:rFonts w:ascii="Times New Roman" w:hAnsi="Times New Roman" w:cs="Times New Roman"/>
          <w:b/>
          <w:sz w:val="24"/>
          <w:szCs w:val="24"/>
        </w:rPr>
        <w:br/>
        <w:t xml:space="preserve">КАЛЕНДАРНЫЙ ПЛАН ВОСПИТАТЕЛЬНОЙ РАБОТЫ </w:t>
      </w:r>
      <w:r w:rsidRPr="0044687D">
        <w:rPr>
          <w:rFonts w:ascii="Times New Roman" w:hAnsi="Times New Roman" w:cs="Times New Roman"/>
          <w:b/>
          <w:sz w:val="24"/>
          <w:szCs w:val="24"/>
        </w:rPr>
        <w:br/>
        <w:t>НА 202</w:t>
      </w:r>
      <w:r w:rsidR="000A05EF">
        <w:rPr>
          <w:rFonts w:ascii="Times New Roman" w:hAnsi="Times New Roman" w:cs="Times New Roman"/>
          <w:b/>
          <w:sz w:val="24"/>
          <w:szCs w:val="24"/>
        </w:rPr>
        <w:t>3</w:t>
      </w:r>
      <w:r w:rsidRPr="0044687D">
        <w:rPr>
          <w:rFonts w:ascii="Times New Roman" w:hAnsi="Times New Roman" w:cs="Times New Roman"/>
          <w:b/>
          <w:sz w:val="24"/>
          <w:szCs w:val="24"/>
        </w:rPr>
        <w:t>-202</w:t>
      </w:r>
      <w:r w:rsidR="000A05EF">
        <w:rPr>
          <w:rFonts w:ascii="Times New Roman" w:hAnsi="Times New Roman" w:cs="Times New Roman"/>
          <w:b/>
          <w:sz w:val="24"/>
          <w:szCs w:val="24"/>
        </w:rPr>
        <w:t>4</w:t>
      </w:r>
      <w:r w:rsidRPr="0044687D">
        <w:rPr>
          <w:rFonts w:ascii="Times New Roman" w:hAnsi="Times New Roman" w:cs="Times New Roman"/>
          <w:b/>
          <w:sz w:val="24"/>
          <w:szCs w:val="24"/>
        </w:rPr>
        <w:t xml:space="preserve"> УЧЕБНЫЙ ГОД </w:t>
      </w:r>
      <w:r w:rsidR="00265500" w:rsidRPr="0044687D">
        <w:rPr>
          <w:rFonts w:ascii="Times New Roman" w:hAnsi="Times New Roman" w:cs="Times New Roman"/>
          <w:b/>
          <w:sz w:val="24"/>
          <w:szCs w:val="24"/>
        </w:rPr>
        <w:br/>
      </w:r>
      <w:r w:rsidR="00C759AC">
        <w:rPr>
          <w:rFonts w:ascii="Times New Roman" w:hAnsi="Times New Roman" w:cs="Times New Roman"/>
          <w:b/>
          <w:sz w:val="24"/>
          <w:szCs w:val="24"/>
        </w:rPr>
        <w:t>10-11</w:t>
      </w:r>
      <w:r w:rsidR="001F71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2806">
        <w:rPr>
          <w:rFonts w:ascii="Times New Roman" w:hAnsi="Times New Roman" w:cs="Times New Roman"/>
          <w:b/>
          <w:sz w:val="24"/>
          <w:szCs w:val="24"/>
        </w:rPr>
        <w:t>классы</w:t>
      </w:r>
    </w:p>
    <w:tbl>
      <w:tblPr>
        <w:tblStyle w:val="a4"/>
        <w:tblW w:w="10348" w:type="dxa"/>
        <w:tblInd w:w="-714" w:type="dxa"/>
        <w:tblLook w:val="04A0"/>
      </w:tblPr>
      <w:tblGrid>
        <w:gridCol w:w="680"/>
        <w:gridCol w:w="142"/>
        <w:gridCol w:w="3828"/>
        <w:gridCol w:w="1701"/>
        <w:gridCol w:w="1984"/>
        <w:gridCol w:w="2013"/>
      </w:tblGrid>
      <w:tr w:rsidR="00CF0202" w:rsidTr="00032DC2">
        <w:tc>
          <w:tcPr>
            <w:tcW w:w="10348" w:type="dxa"/>
            <w:gridSpan w:val="6"/>
          </w:tcPr>
          <w:p w:rsidR="00CF0202" w:rsidRPr="00A15916" w:rsidRDefault="00CF0202" w:rsidP="00032DC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152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Модуль 3.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12. </w:t>
            </w:r>
            <w:r w:rsidRPr="00B57D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«Ценность жизни»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CF0202" w:rsidTr="00032DC2">
        <w:tc>
          <w:tcPr>
            <w:tcW w:w="10348" w:type="dxa"/>
            <w:gridSpan w:val="6"/>
          </w:tcPr>
          <w:p w:rsidR="00CF0202" w:rsidRPr="00B57D1F" w:rsidRDefault="00CF0202" w:rsidP="00032DC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7D1F">
              <w:rPr>
                <w:rFonts w:ascii="Times New Roman" w:hAnsi="Times New Roman" w:cs="Times New Roman"/>
                <w:i/>
                <w:sz w:val="24"/>
                <w:szCs w:val="24"/>
              </w:rPr>
              <w:t>Профилактика правонарушений и преступлений, беспризорности и безнадзорности, деструктивного поведения подростков,</w:t>
            </w:r>
            <w:r w:rsidR="00E648B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57D1F">
              <w:rPr>
                <w:rFonts w:ascii="Times New Roman" w:hAnsi="Times New Roman" w:cs="Times New Roman"/>
                <w:i/>
                <w:sz w:val="24"/>
                <w:szCs w:val="24"/>
              </w:rPr>
              <w:t>профилактика алкоголизма, наркомании, табакокурения</w:t>
            </w:r>
            <w:r w:rsidR="00E648BF">
              <w:rPr>
                <w:rFonts w:ascii="Times New Roman" w:hAnsi="Times New Roman" w:cs="Times New Roman"/>
                <w:i/>
                <w:sz w:val="24"/>
                <w:szCs w:val="24"/>
              </w:rPr>
              <w:t>, суицидальных склонностей у подростков</w:t>
            </w:r>
          </w:p>
          <w:p w:rsidR="00CF0202" w:rsidRPr="007152AE" w:rsidRDefault="00CF0202" w:rsidP="00032DC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32DC2" w:rsidTr="002958E7">
        <w:tc>
          <w:tcPr>
            <w:tcW w:w="822" w:type="dxa"/>
            <w:gridSpan w:val="2"/>
          </w:tcPr>
          <w:p w:rsidR="00032DC2" w:rsidRDefault="00032DC2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032DC2" w:rsidRPr="00A15916" w:rsidRDefault="00032DC2" w:rsidP="00032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916">
              <w:rPr>
                <w:rFonts w:ascii="Times New Roman" w:hAnsi="Times New Roman" w:cs="Times New Roman"/>
              </w:rPr>
              <w:t xml:space="preserve">Беседы с учащимися </w:t>
            </w:r>
            <w:r w:rsidRPr="00A15916">
              <w:rPr>
                <w:rFonts w:ascii="Times New Roman" w:hAnsi="Times New Roman" w:cs="Times New Roman"/>
                <w:sz w:val="24"/>
                <w:szCs w:val="24"/>
              </w:rPr>
              <w:t xml:space="preserve"> по профилактике правонарушений и преступлений, беспризорности и безнадзорности, грубого поведения детей, злоупотребления алкогольными </w:t>
            </w:r>
            <w:r w:rsidRPr="00A157B0">
              <w:rPr>
                <w:rFonts w:ascii="Times New Roman" w:hAnsi="Times New Roman" w:cs="Times New Roman"/>
                <w:sz w:val="24"/>
                <w:szCs w:val="24"/>
              </w:rPr>
              <w:t>и, табачными  веществами суицидальных склонностей у подростков, самовольных уходов из дома</w:t>
            </w:r>
          </w:p>
          <w:p w:rsidR="00032DC2" w:rsidRPr="004203C2" w:rsidRDefault="00032DC2" w:rsidP="00032DC2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32DC2" w:rsidRDefault="00032DC2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Сентябрь,</w:t>
            </w:r>
          </w:p>
          <w:p w:rsidR="00032DC2" w:rsidRDefault="00032DC2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года, перед выходом на каникулы </w:t>
            </w:r>
          </w:p>
        </w:tc>
        <w:tc>
          <w:tcPr>
            <w:tcW w:w="1984" w:type="dxa"/>
          </w:tcPr>
          <w:p w:rsidR="00032DC2" w:rsidRDefault="00032DC2">
            <w:r w:rsidRPr="00E919D0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2013" w:type="dxa"/>
          </w:tcPr>
          <w:p w:rsidR="00032DC2" w:rsidRDefault="00032DC2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DC2" w:rsidTr="002958E7">
        <w:tc>
          <w:tcPr>
            <w:tcW w:w="822" w:type="dxa"/>
            <w:gridSpan w:val="2"/>
          </w:tcPr>
          <w:p w:rsidR="00032DC2" w:rsidRDefault="00032DC2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032DC2" w:rsidRDefault="00032DC2" w:rsidP="00032DC2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Встреча с медицинской сестрой </w:t>
            </w:r>
          </w:p>
          <w:p w:rsidR="00032DC2" w:rsidRPr="004203C2" w:rsidRDefault="00032DC2" w:rsidP="00032DC2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«Вредные привычки»</w:t>
            </w:r>
          </w:p>
        </w:tc>
        <w:tc>
          <w:tcPr>
            <w:tcW w:w="1701" w:type="dxa"/>
          </w:tcPr>
          <w:p w:rsidR="00032DC2" w:rsidRDefault="00032DC2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84" w:type="dxa"/>
          </w:tcPr>
          <w:p w:rsidR="00032DC2" w:rsidRDefault="00032DC2">
            <w:r w:rsidRPr="00E919D0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2013" w:type="dxa"/>
          </w:tcPr>
          <w:p w:rsidR="00032DC2" w:rsidRDefault="00032DC2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DC2" w:rsidTr="002958E7">
        <w:tc>
          <w:tcPr>
            <w:tcW w:w="822" w:type="dxa"/>
            <w:gridSpan w:val="2"/>
          </w:tcPr>
          <w:p w:rsidR="00032DC2" w:rsidRDefault="00032DC2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032DC2" w:rsidRPr="00A15916" w:rsidRDefault="00032DC2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5916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неделе профилактики </w:t>
            </w:r>
          </w:p>
          <w:p w:rsidR="00032DC2" w:rsidRPr="00C7725A" w:rsidRDefault="00032DC2" w:rsidP="00032DC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916">
              <w:rPr>
                <w:rFonts w:ascii="Times New Roman" w:hAnsi="Times New Roman" w:cs="Times New Roman"/>
                <w:sz w:val="24"/>
                <w:szCs w:val="24"/>
              </w:rPr>
              <w:t>« Наше здоровье в наших руках»</w:t>
            </w:r>
          </w:p>
        </w:tc>
        <w:tc>
          <w:tcPr>
            <w:tcW w:w="1701" w:type="dxa"/>
          </w:tcPr>
          <w:p w:rsidR="00032DC2" w:rsidRDefault="00032DC2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84" w:type="dxa"/>
          </w:tcPr>
          <w:p w:rsidR="00032DC2" w:rsidRDefault="00032DC2">
            <w:r w:rsidRPr="00E919D0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2013" w:type="dxa"/>
          </w:tcPr>
          <w:p w:rsidR="00032DC2" w:rsidRDefault="00032DC2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DC2" w:rsidTr="002958E7">
        <w:tc>
          <w:tcPr>
            <w:tcW w:w="822" w:type="dxa"/>
            <w:gridSpan w:val="2"/>
          </w:tcPr>
          <w:p w:rsidR="00032DC2" w:rsidRDefault="00032DC2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:rsidR="00032DC2" w:rsidRPr="00314FE1" w:rsidRDefault="00032DC2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памяток «Мы за ЗОЖ»</w:t>
            </w:r>
          </w:p>
        </w:tc>
        <w:tc>
          <w:tcPr>
            <w:tcW w:w="1701" w:type="dxa"/>
          </w:tcPr>
          <w:p w:rsidR="00032DC2" w:rsidRPr="00314FE1" w:rsidRDefault="00032DC2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84" w:type="dxa"/>
          </w:tcPr>
          <w:p w:rsidR="00032DC2" w:rsidRDefault="00032DC2">
            <w:r w:rsidRPr="00E919D0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2013" w:type="dxa"/>
          </w:tcPr>
          <w:p w:rsidR="00032DC2" w:rsidRDefault="00032DC2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DC2" w:rsidTr="002958E7">
        <w:tc>
          <w:tcPr>
            <w:tcW w:w="822" w:type="dxa"/>
            <w:gridSpan w:val="2"/>
          </w:tcPr>
          <w:p w:rsidR="00032DC2" w:rsidRDefault="00032DC2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</w:tcPr>
          <w:p w:rsidR="00032DC2" w:rsidRPr="00314FE1" w:rsidRDefault="00032DC2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тематических видеофильмов о вреде пагубных привычек на детский организм</w:t>
            </w:r>
          </w:p>
        </w:tc>
        <w:tc>
          <w:tcPr>
            <w:tcW w:w="1701" w:type="dxa"/>
          </w:tcPr>
          <w:p w:rsidR="00032DC2" w:rsidRPr="00314FE1" w:rsidRDefault="00032DC2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032DC2" w:rsidRDefault="00032DC2">
            <w:r w:rsidRPr="00E919D0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2013" w:type="dxa"/>
          </w:tcPr>
          <w:p w:rsidR="00032DC2" w:rsidRDefault="00032DC2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DC2" w:rsidTr="002958E7">
        <w:tc>
          <w:tcPr>
            <w:tcW w:w="822" w:type="dxa"/>
            <w:gridSpan w:val="2"/>
          </w:tcPr>
          <w:p w:rsidR="00032DC2" w:rsidRDefault="00032DC2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8" w:type="dxa"/>
          </w:tcPr>
          <w:p w:rsidR="00032DC2" w:rsidRPr="00314FE1" w:rsidRDefault="00032DC2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спорта</w:t>
            </w:r>
          </w:p>
        </w:tc>
        <w:tc>
          <w:tcPr>
            <w:tcW w:w="1701" w:type="dxa"/>
          </w:tcPr>
          <w:p w:rsidR="00032DC2" w:rsidRPr="00314FE1" w:rsidRDefault="00032DC2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Декабрь, Февраль</w:t>
            </w:r>
          </w:p>
        </w:tc>
        <w:tc>
          <w:tcPr>
            <w:tcW w:w="1984" w:type="dxa"/>
          </w:tcPr>
          <w:p w:rsidR="00032DC2" w:rsidRDefault="00032DC2">
            <w:r w:rsidRPr="00E919D0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2013" w:type="dxa"/>
          </w:tcPr>
          <w:p w:rsidR="00032DC2" w:rsidRDefault="00032DC2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DC2" w:rsidTr="002958E7">
        <w:tc>
          <w:tcPr>
            <w:tcW w:w="822" w:type="dxa"/>
            <w:gridSpan w:val="2"/>
          </w:tcPr>
          <w:p w:rsidR="00032DC2" w:rsidRPr="00A15916" w:rsidRDefault="00032DC2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9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8" w:type="dxa"/>
          </w:tcPr>
          <w:p w:rsidR="00032DC2" w:rsidRPr="00A15916" w:rsidRDefault="00032DC2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5916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неделе профилактики </w:t>
            </w:r>
          </w:p>
          <w:p w:rsidR="00032DC2" w:rsidRPr="00A15916" w:rsidRDefault="00032DC2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5916">
              <w:rPr>
                <w:rFonts w:ascii="Times New Roman" w:hAnsi="Times New Roman" w:cs="Times New Roman"/>
                <w:sz w:val="24"/>
                <w:szCs w:val="24"/>
              </w:rPr>
              <w:t>« Наше здоровье в наших руках»</w:t>
            </w:r>
          </w:p>
        </w:tc>
        <w:tc>
          <w:tcPr>
            <w:tcW w:w="1701" w:type="dxa"/>
          </w:tcPr>
          <w:p w:rsidR="00032DC2" w:rsidRDefault="00032DC2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84" w:type="dxa"/>
          </w:tcPr>
          <w:p w:rsidR="00032DC2" w:rsidRDefault="00032DC2">
            <w:r w:rsidRPr="00E919D0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2013" w:type="dxa"/>
          </w:tcPr>
          <w:p w:rsidR="00032DC2" w:rsidRDefault="00032DC2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DC2" w:rsidTr="002958E7">
        <w:tc>
          <w:tcPr>
            <w:tcW w:w="822" w:type="dxa"/>
            <w:gridSpan w:val="2"/>
          </w:tcPr>
          <w:p w:rsidR="00032DC2" w:rsidRDefault="00032DC2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8" w:type="dxa"/>
          </w:tcPr>
          <w:p w:rsidR="00032DC2" w:rsidRPr="00314FE1" w:rsidRDefault="00032DC2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Видеочеллендж «Мы против……!</w:t>
            </w:r>
          </w:p>
        </w:tc>
        <w:tc>
          <w:tcPr>
            <w:tcW w:w="1701" w:type="dxa"/>
          </w:tcPr>
          <w:p w:rsidR="00032DC2" w:rsidRDefault="00032DC2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4" w:type="dxa"/>
          </w:tcPr>
          <w:p w:rsidR="00032DC2" w:rsidRDefault="00032DC2">
            <w:r w:rsidRPr="00E919D0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2013" w:type="dxa"/>
          </w:tcPr>
          <w:p w:rsidR="00032DC2" w:rsidRDefault="00032DC2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DC2" w:rsidTr="002958E7">
        <w:tc>
          <w:tcPr>
            <w:tcW w:w="822" w:type="dxa"/>
            <w:gridSpan w:val="2"/>
          </w:tcPr>
          <w:p w:rsidR="00032DC2" w:rsidRDefault="00032DC2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8" w:type="dxa"/>
          </w:tcPr>
          <w:p w:rsidR="00032DC2" w:rsidRPr="00314FE1" w:rsidRDefault="00032DC2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детства</w:t>
            </w:r>
          </w:p>
        </w:tc>
        <w:tc>
          <w:tcPr>
            <w:tcW w:w="1701" w:type="dxa"/>
          </w:tcPr>
          <w:p w:rsidR="00032DC2" w:rsidRDefault="00032DC2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84" w:type="dxa"/>
          </w:tcPr>
          <w:p w:rsidR="00032DC2" w:rsidRDefault="00032DC2">
            <w:r w:rsidRPr="00E919D0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2013" w:type="dxa"/>
          </w:tcPr>
          <w:p w:rsidR="00032DC2" w:rsidRDefault="00032DC2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DC2" w:rsidTr="002958E7">
        <w:tc>
          <w:tcPr>
            <w:tcW w:w="822" w:type="dxa"/>
            <w:gridSpan w:val="2"/>
          </w:tcPr>
          <w:p w:rsidR="00032DC2" w:rsidRDefault="00032DC2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032DC2" w:rsidRPr="005676A4" w:rsidRDefault="00032DC2" w:rsidP="00032DC2">
            <w:pPr>
              <w:pStyle w:val="1111303037373e3e32324b4b3939"/>
              <w:spacing w:line="100" w:lineRule="atLeast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А</w:t>
            </w:r>
            <w:r w:rsidRPr="005676A4">
              <w:rPr>
                <w:bCs/>
                <w:sz w:val="22"/>
                <w:szCs w:val="22"/>
              </w:rPr>
              <w:t>нонимно</w:t>
            </w:r>
            <w:r>
              <w:rPr>
                <w:bCs/>
                <w:sz w:val="22"/>
                <w:szCs w:val="22"/>
              </w:rPr>
              <w:t xml:space="preserve">е </w:t>
            </w:r>
            <w:r w:rsidRPr="005676A4">
              <w:rPr>
                <w:bCs/>
                <w:sz w:val="22"/>
                <w:szCs w:val="22"/>
              </w:rPr>
              <w:t>социально-психологическо</w:t>
            </w:r>
            <w:r>
              <w:rPr>
                <w:bCs/>
                <w:sz w:val="22"/>
                <w:szCs w:val="22"/>
              </w:rPr>
              <w:t>е</w:t>
            </w:r>
            <w:r w:rsidRPr="005676A4">
              <w:rPr>
                <w:bCs/>
                <w:sz w:val="22"/>
                <w:szCs w:val="22"/>
              </w:rPr>
              <w:t xml:space="preserve"> тестировани</w:t>
            </w:r>
            <w:r>
              <w:rPr>
                <w:bCs/>
                <w:sz w:val="22"/>
                <w:szCs w:val="22"/>
              </w:rPr>
              <w:t>е</w:t>
            </w:r>
            <w:r w:rsidRPr="005676A4">
              <w:rPr>
                <w:bCs/>
                <w:sz w:val="22"/>
                <w:szCs w:val="22"/>
              </w:rPr>
              <w:t xml:space="preserve"> на добровольной основе обучающихся на предмет раннего выявления немедицинского употребления</w:t>
            </w:r>
          </w:p>
          <w:p w:rsidR="00032DC2" w:rsidRDefault="00032DC2" w:rsidP="00032DC2">
            <w:pPr>
              <w:pStyle w:val="1111303037373e3e32324b4b3939"/>
              <w:spacing w:line="100" w:lineRule="atLeast"/>
              <w:jc w:val="both"/>
              <w:rPr>
                <w:bCs/>
                <w:sz w:val="22"/>
                <w:szCs w:val="22"/>
              </w:rPr>
            </w:pPr>
            <w:r w:rsidRPr="005676A4">
              <w:rPr>
                <w:bCs/>
                <w:sz w:val="22"/>
                <w:szCs w:val="22"/>
              </w:rPr>
              <w:t xml:space="preserve"> алкоголя, наркотических средств и психотропных веществ</w:t>
            </w:r>
          </w:p>
          <w:p w:rsidR="00032DC2" w:rsidRPr="005676A4" w:rsidRDefault="00032DC2" w:rsidP="00032DC2">
            <w:pPr>
              <w:pStyle w:val="1111303037373e3e32324b4b3939"/>
              <w:spacing w:line="100" w:lineRule="atLeast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(СПТ)</w:t>
            </w:r>
          </w:p>
          <w:p w:rsidR="00032DC2" w:rsidRPr="009D6B21" w:rsidRDefault="00032DC2" w:rsidP="00032DC2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32DC2" w:rsidRDefault="00032DC2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</w:p>
        </w:tc>
        <w:tc>
          <w:tcPr>
            <w:tcW w:w="1984" w:type="dxa"/>
          </w:tcPr>
          <w:p w:rsidR="00032DC2" w:rsidRDefault="00032DC2">
            <w:r w:rsidRPr="00E919D0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2013" w:type="dxa"/>
          </w:tcPr>
          <w:p w:rsidR="00032DC2" w:rsidRDefault="00032DC2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DC2" w:rsidTr="002958E7">
        <w:tc>
          <w:tcPr>
            <w:tcW w:w="822" w:type="dxa"/>
            <w:gridSpan w:val="2"/>
          </w:tcPr>
          <w:p w:rsidR="00032DC2" w:rsidRDefault="00032DC2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828" w:type="dxa"/>
          </w:tcPr>
          <w:p w:rsidR="00032DC2" w:rsidRDefault="00032DC2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 Скажи НЕТ!»</w:t>
            </w:r>
          </w:p>
        </w:tc>
        <w:tc>
          <w:tcPr>
            <w:tcW w:w="1701" w:type="dxa"/>
          </w:tcPr>
          <w:p w:rsidR="00032DC2" w:rsidRDefault="00032DC2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Октябрь, февраль</w:t>
            </w:r>
          </w:p>
        </w:tc>
        <w:tc>
          <w:tcPr>
            <w:tcW w:w="1984" w:type="dxa"/>
          </w:tcPr>
          <w:p w:rsidR="00032DC2" w:rsidRDefault="00032DC2">
            <w:r w:rsidRPr="00E919D0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2013" w:type="dxa"/>
          </w:tcPr>
          <w:p w:rsidR="00032DC2" w:rsidRDefault="00032DC2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DC2" w:rsidTr="002958E7">
        <w:tc>
          <w:tcPr>
            <w:tcW w:w="822" w:type="dxa"/>
            <w:gridSpan w:val="2"/>
          </w:tcPr>
          <w:p w:rsidR="00032DC2" w:rsidRDefault="006222AF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8" w:type="dxa"/>
          </w:tcPr>
          <w:p w:rsidR="00032DC2" w:rsidRPr="009D6B21" w:rsidRDefault="00032DC2" w:rsidP="00E00714">
            <w:pPr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  <w:r w:rsidRPr="009D6B21">
              <w:rPr>
                <w:rFonts w:ascii="Times New Roman" w:hAnsi="Times New Roman" w:cs="Times New Roman"/>
              </w:rPr>
              <w:t>Диагностика «Уровня тревожности»</w:t>
            </w:r>
          </w:p>
          <w:p w:rsidR="00032DC2" w:rsidRDefault="00032DC2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32DC2" w:rsidRDefault="00032DC2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Сентябрь, апрель </w:t>
            </w:r>
          </w:p>
        </w:tc>
        <w:tc>
          <w:tcPr>
            <w:tcW w:w="1984" w:type="dxa"/>
          </w:tcPr>
          <w:p w:rsidR="00032DC2" w:rsidRDefault="00032DC2">
            <w:r w:rsidRPr="00E919D0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2013" w:type="dxa"/>
          </w:tcPr>
          <w:p w:rsidR="00032DC2" w:rsidRDefault="00032DC2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DC2" w:rsidTr="002958E7">
        <w:tc>
          <w:tcPr>
            <w:tcW w:w="822" w:type="dxa"/>
            <w:gridSpan w:val="2"/>
          </w:tcPr>
          <w:p w:rsidR="00032DC2" w:rsidRDefault="006222AF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28" w:type="dxa"/>
          </w:tcPr>
          <w:p w:rsidR="00032DC2" w:rsidRDefault="00032DC2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акции « Скажи, где торгуют смертью»</w:t>
            </w:r>
          </w:p>
        </w:tc>
        <w:tc>
          <w:tcPr>
            <w:tcW w:w="1701" w:type="dxa"/>
          </w:tcPr>
          <w:p w:rsidR="00032DC2" w:rsidRDefault="00032DC2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Май-июнь </w:t>
            </w:r>
          </w:p>
        </w:tc>
        <w:tc>
          <w:tcPr>
            <w:tcW w:w="1984" w:type="dxa"/>
          </w:tcPr>
          <w:p w:rsidR="00032DC2" w:rsidRDefault="00032DC2">
            <w:r w:rsidRPr="00E919D0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2013" w:type="dxa"/>
          </w:tcPr>
          <w:p w:rsidR="00032DC2" w:rsidRDefault="00032DC2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DC2" w:rsidTr="002958E7">
        <w:tc>
          <w:tcPr>
            <w:tcW w:w="822" w:type="dxa"/>
            <w:gridSpan w:val="2"/>
          </w:tcPr>
          <w:p w:rsidR="00032DC2" w:rsidRDefault="006222AF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28" w:type="dxa"/>
          </w:tcPr>
          <w:p w:rsidR="00032DC2" w:rsidRPr="009D6B21" w:rsidRDefault="00032DC2" w:rsidP="00B67ABB">
            <w:pPr>
              <w:widowControl w:val="0"/>
              <w:tabs>
                <w:tab w:val="left" w:pos="0"/>
                <w:tab w:val="left" w:pos="435"/>
              </w:tabs>
              <w:suppressAutoHyphens/>
              <w:ind w:left="10"/>
              <w:rPr>
                <w:rFonts w:ascii="Times New Roman" w:hAnsi="Times New Roman" w:cs="Times New Roman"/>
              </w:rPr>
            </w:pPr>
            <w:r w:rsidRPr="009D6B21">
              <w:rPr>
                <w:rFonts w:ascii="Times New Roman" w:hAnsi="Times New Roman" w:cs="Times New Roman"/>
              </w:rPr>
              <w:t>Изучение социально-бытовых условий обучающихся из  семей социально-незащищенной категории (посещение на дому) неблагополучные, проблемные семьи, обучающиеся,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D6B21">
              <w:rPr>
                <w:rFonts w:ascii="Times New Roman" w:hAnsi="Times New Roman" w:cs="Times New Roman"/>
              </w:rPr>
              <w:t>находящиеся в трудной жизненной ситуации.</w:t>
            </w:r>
          </w:p>
          <w:p w:rsidR="00032DC2" w:rsidRPr="00B67ABB" w:rsidRDefault="00032DC2" w:rsidP="00B67ABB">
            <w:pPr>
              <w:widowControl w:val="0"/>
              <w:tabs>
                <w:tab w:val="left" w:pos="0"/>
                <w:tab w:val="left" w:pos="435"/>
                <w:tab w:val="left" w:pos="577"/>
              </w:tabs>
              <w:suppressAutoHyphens/>
              <w:ind w:left="1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32DC2" w:rsidRDefault="00032DC2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032DC2" w:rsidRDefault="00032DC2">
            <w:r w:rsidRPr="00E919D0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2013" w:type="dxa"/>
          </w:tcPr>
          <w:p w:rsidR="00032DC2" w:rsidRDefault="00032DC2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DC2" w:rsidTr="002958E7">
        <w:tc>
          <w:tcPr>
            <w:tcW w:w="822" w:type="dxa"/>
            <w:gridSpan w:val="2"/>
          </w:tcPr>
          <w:p w:rsidR="00032DC2" w:rsidRDefault="006222AF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28" w:type="dxa"/>
          </w:tcPr>
          <w:p w:rsidR="00032DC2" w:rsidRPr="009D6B21" w:rsidRDefault="00032DC2" w:rsidP="00B67ABB">
            <w:pPr>
              <w:widowControl w:val="0"/>
              <w:numPr>
                <w:ilvl w:val="0"/>
                <w:numId w:val="35"/>
              </w:numPr>
              <w:tabs>
                <w:tab w:val="left" w:pos="0"/>
                <w:tab w:val="left" w:pos="435"/>
                <w:tab w:val="left" w:pos="577"/>
                <w:tab w:val="num" w:pos="1080"/>
              </w:tabs>
              <w:suppressAutoHyphens/>
              <w:ind w:left="10" w:hanging="10"/>
              <w:rPr>
                <w:rFonts w:ascii="Times New Roman" w:hAnsi="Times New Roman" w:cs="Times New Roman"/>
              </w:rPr>
            </w:pPr>
            <w:r w:rsidRPr="009D6B21">
              <w:rPr>
                <w:rFonts w:ascii="Times New Roman" w:hAnsi="Times New Roman" w:cs="Times New Roman"/>
              </w:rPr>
              <w:t>Консультация социального педагога и психолога «</w:t>
            </w:r>
            <w:r>
              <w:rPr>
                <w:rFonts w:ascii="Times New Roman" w:hAnsi="Times New Roman" w:cs="Times New Roman"/>
              </w:rPr>
              <w:t>Проблемы в общении с детьми</w:t>
            </w:r>
            <w:r w:rsidRPr="009D6B21">
              <w:rPr>
                <w:rFonts w:ascii="Times New Roman" w:hAnsi="Times New Roman" w:cs="Times New Roman"/>
              </w:rPr>
              <w:t>»</w:t>
            </w:r>
          </w:p>
          <w:p w:rsidR="00032DC2" w:rsidRDefault="00032DC2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32DC2" w:rsidRDefault="00032DC2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032DC2" w:rsidRDefault="00032DC2">
            <w:r w:rsidRPr="00E919D0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2013" w:type="dxa"/>
          </w:tcPr>
          <w:p w:rsidR="00032DC2" w:rsidRDefault="00032DC2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DC2" w:rsidTr="002958E7">
        <w:tc>
          <w:tcPr>
            <w:tcW w:w="822" w:type="dxa"/>
            <w:gridSpan w:val="2"/>
          </w:tcPr>
          <w:p w:rsidR="00032DC2" w:rsidRDefault="006222AF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28" w:type="dxa"/>
          </w:tcPr>
          <w:p w:rsidR="00032DC2" w:rsidRDefault="00032DC2" w:rsidP="00B67ABB">
            <w:pPr>
              <w:widowControl w:val="0"/>
              <w:numPr>
                <w:ilvl w:val="0"/>
                <w:numId w:val="35"/>
              </w:numPr>
              <w:tabs>
                <w:tab w:val="left" w:pos="0"/>
                <w:tab w:val="left" w:pos="435"/>
                <w:tab w:val="left" w:pos="577"/>
                <w:tab w:val="num" w:pos="1080"/>
              </w:tabs>
              <w:suppressAutoHyphens/>
              <w:ind w:left="10" w:hanging="10"/>
              <w:rPr>
                <w:rFonts w:ascii="Times New Roman" w:hAnsi="Times New Roman" w:cs="Times New Roman"/>
              </w:rPr>
            </w:pPr>
            <w:r w:rsidRPr="009D6B21">
              <w:rPr>
                <w:rFonts w:ascii="Times New Roman" w:hAnsi="Times New Roman" w:cs="Times New Roman"/>
              </w:rPr>
              <w:t>Продолжение работы   с «Регламентом работы с неблагополучной семьей по предотвращению безнадзорности, социального сиротства и лишения родительских прав»</w:t>
            </w:r>
          </w:p>
          <w:p w:rsidR="00032DC2" w:rsidRDefault="00032DC2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32DC2" w:rsidRDefault="00032DC2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032DC2" w:rsidRDefault="00032DC2">
            <w:r w:rsidRPr="00E919D0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2013" w:type="dxa"/>
          </w:tcPr>
          <w:p w:rsidR="00032DC2" w:rsidRDefault="00032DC2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DC2" w:rsidTr="002958E7">
        <w:tc>
          <w:tcPr>
            <w:tcW w:w="822" w:type="dxa"/>
            <w:gridSpan w:val="2"/>
          </w:tcPr>
          <w:p w:rsidR="00032DC2" w:rsidRDefault="006222AF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28" w:type="dxa"/>
          </w:tcPr>
          <w:p w:rsidR="00032DC2" w:rsidRPr="009D6B21" w:rsidRDefault="00032DC2" w:rsidP="00B67ABB">
            <w:pPr>
              <w:widowControl w:val="0"/>
              <w:numPr>
                <w:ilvl w:val="0"/>
                <w:numId w:val="35"/>
              </w:numPr>
              <w:tabs>
                <w:tab w:val="left" w:pos="0"/>
                <w:tab w:val="left" w:pos="435"/>
                <w:tab w:val="left" w:pos="577"/>
                <w:tab w:val="num" w:pos="1080"/>
              </w:tabs>
              <w:suppressAutoHyphens/>
              <w:ind w:left="10" w:hanging="10"/>
              <w:rPr>
                <w:rFonts w:ascii="Times New Roman" w:hAnsi="Times New Roman" w:cs="Times New Roman"/>
                <w:bCs/>
                <w:color w:val="000000"/>
              </w:rPr>
            </w:pPr>
            <w:r w:rsidRPr="009D6B21">
              <w:rPr>
                <w:rFonts w:ascii="Times New Roman" w:hAnsi="Times New Roman" w:cs="Times New Roman"/>
              </w:rPr>
              <w:t>Совместная работа с родителями по программе лектория « Умные родители»</w:t>
            </w:r>
          </w:p>
          <w:p w:rsidR="00032DC2" w:rsidRDefault="00032DC2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32DC2" w:rsidRDefault="00032DC2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1984" w:type="dxa"/>
          </w:tcPr>
          <w:p w:rsidR="00032DC2" w:rsidRDefault="00032DC2">
            <w:r w:rsidRPr="00E919D0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2013" w:type="dxa"/>
          </w:tcPr>
          <w:p w:rsidR="00032DC2" w:rsidRDefault="00032DC2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DC2" w:rsidTr="002958E7">
        <w:tc>
          <w:tcPr>
            <w:tcW w:w="822" w:type="dxa"/>
            <w:gridSpan w:val="2"/>
          </w:tcPr>
          <w:p w:rsidR="00032DC2" w:rsidRDefault="006222AF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828" w:type="dxa"/>
          </w:tcPr>
          <w:p w:rsidR="00032DC2" w:rsidRDefault="00032DC2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совете профилактики</w:t>
            </w:r>
          </w:p>
        </w:tc>
        <w:tc>
          <w:tcPr>
            <w:tcW w:w="1701" w:type="dxa"/>
          </w:tcPr>
          <w:p w:rsidR="00032DC2" w:rsidRDefault="00032DC2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1984" w:type="dxa"/>
          </w:tcPr>
          <w:p w:rsidR="00032DC2" w:rsidRDefault="00032DC2">
            <w:r w:rsidRPr="00E919D0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2013" w:type="dxa"/>
          </w:tcPr>
          <w:p w:rsidR="00032DC2" w:rsidRDefault="00032DC2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DC2" w:rsidTr="002958E7">
        <w:tc>
          <w:tcPr>
            <w:tcW w:w="822" w:type="dxa"/>
            <w:gridSpan w:val="2"/>
          </w:tcPr>
          <w:p w:rsidR="00032DC2" w:rsidRDefault="006222AF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828" w:type="dxa"/>
          </w:tcPr>
          <w:p w:rsidR="00032DC2" w:rsidRPr="00C96352" w:rsidRDefault="00032DC2" w:rsidP="00C96352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Дискуссия «</w:t>
            </w:r>
            <w:r w:rsidRPr="009D6B21">
              <w:rPr>
                <w:rFonts w:ascii="Times New Roman" w:hAnsi="Times New Roman" w:cs="Times New Roman"/>
              </w:rPr>
              <w:t>Проблемы современной молодежи»</w:t>
            </w:r>
          </w:p>
        </w:tc>
        <w:tc>
          <w:tcPr>
            <w:tcW w:w="1701" w:type="dxa"/>
          </w:tcPr>
          <w:p w:rsidR="00032DC2" w:rsidRDefault="00032DC2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84" w:type="dxa"/>
          </w:tcPr>
          <w:p w:rsidR="00032DC2" w:rsidRDefault="00032DC2">
            <w:r w:rsidRPr="00E919D0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2013" w:type="dxa"/>
          </w:tcPr>
          <w:p w:rsidR="00032DC2" w:rsidRDefault="00032DC2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DC2" w:rsidTr="002958E7">
        <w:tc>
          <w:tcPr>
            <w:tcW w:w="822" w:type="dxa"/>
            <w:gridSpan w:val="2"/>
          </w:tcPr>
          <w:p w:rsidR="00032DC2" w:rsidRDefault="006222AF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828" w:type="dxa"/>
          </w:tcPr>
          <w:p w:rsidR="00032DC2" w:rsidRPr="009D6B21" w:rsidRDefault="00032DC2" w:rsidP="00C96352">
            <w:pPr>
              <w:rPr>
                <w:rFonts w:ascii="Times New Roman" w:hAnsi="Times New Roman" w:cs="Times New Roman"/>
              </w:rPr>
            </w:pPr>
            <w:r w:rsidRPr="009D6B21">
              <w:rPr>
                <w:rFonts w:ascii="Times New Roman" w:hAnsi="Times New Roman" w:cs="Times New Roman"/>
              </w:rPr>
              <w:t>Операция «Каникулы»</w:t>
            </w:r>
            <w:r>
              <w:rPr>
                <w:rFonts w:ascii="Times New Roman" w:hAnsi="Times New Roman" w:cs="Times New Roman"/>
              </w:rPr>
              <w:t>, «Подросток»</w:t>
            </w:r>
          </w:p>
          <w:p w:rsidR="00032DC2" w:rsidRDefault="00032DC2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32DC2" w:rsidRDefault="00032DC2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1984" w:type="dxa"/>
          </w:tcPr>
          <w:p w:rsidR="00032DC2" w:rsidRDefault="00032DC2">
            <w:r w:rsidRPr="00E919D0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2013" w:type="dxa"/>
          </w:tcPr>
          <w:p w:rsidR="00032DC2" w:rsidRDefault="00032DC2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DC2" w:rsidTr="002958E7">
        <w:tc>
          <w:tcPr>
            <w:tcW w:w="822" w:type="dxa"/>
            <w:gridSpan w:val="2"/>
          </w:tcPr>
          <w:p w:rsidR="00032DC2" w:rsidRDefault="006222AF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828" w:type="dxa"/>
          </w:tcPr>
          <w:p w:rsidR="00032DC2" w:rsidRPr="00C96352" w:rsidRDefault="00032DC2" w:rsidP="00032DC2">
            <w:pPr>
              <w:rPr>
                <w:rFonts w:ascii="Times New Roman" w:hAnsi="Times New Roman" w:cs="Times New Roman"/>
              </w:rPr>
            </w:pPr>
            <w:r w:rsidRPr="009D6B21">
              <w:rPr>
                <w:rFonts w:ascii="Times New Roman" w:hAnsi="Times New Roman" w:cs="Times New Roman"/>
              </w:rPr>
              <w:t>Всемирный день борьбы со СПИДом</w:t>
            </w:r>
          </w:p>
        </w:tc>
        <w:tc>
          <w:tcPr>
            <w:tcW w:w="1701" w:type="dxa"/>
          </w:tcPr>
          <w:p w:rsidR="00032DC2" w:rsidRDefault="00032DC2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32DC2" w:rsidRDefault="00032DC2">
            <w:r w:rsidRPr="00E919D0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2013" w:type="dxa"/>
          </w:tcPr>
          <w:p w:rsidR="00032DC2" w:rsidRDefault="00032DC2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DC2" w:rsidTr="002958E7">
        <w:tc>
          <w:tcPr>
            <w:tcW w:w="822" w:type="dxa"/>
            <w:gridSpan w:val="2"/>
          </w:tcPr>
          <w:p w:rsidR="00032DC2" w:rsidRDefault="006222AF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828" w:type="dxa"/>
          </w:tcPr>
          <w:p w:rsidR="00032DC2" w:rsidRDefault="00032DC2" w:rsidP="00B3539C">
            <w:pPr>
              <w:widowControl w:val="0"/>
              <w:shd w:val="clear" w:color="auto" w:fill="FFFFFF"/>
              <w:suppressAutoHyphens/>
              <w:autoSpaceDE w:val="0"/>
              <w:rPr>
                <w:rFonts w:ascii="Times New Roman" w:hAnsi="Times New Roman" w:cs="Times New Roman"/>
              </w:rPr>
            </w:pPr>
            <w:r w:rsidRPr="00516C23">
              <w:rPr>
                <w:rFonts w:ascii="Times New Roman" w:hAnsi="Times New Roman" w:cs="Times New Roman"/>
              </w:rPr>
              <w:t xml:space="preserve">Флешмоб «В Новый год без </w:t>
            </w:r>
            <w:r>
              <w:rPr>
                <w:rFonts w:ascii="Times New Roman" w:hAnsi="Times New Roman" w:cs="Times New Roman"/>
              </w:rPr>
              <w:t>хлопот</w:t>
            </w:r>
            <w:r w:rsidRPr="00516C23">
              <w:rPr>
                <w:rFonts w:ascii="Times New Roman" w:hAnsi="Times New Roman" w:cs="Times New Roman"/>
              </w:rPr>
              <w:t>»</w:t>
            </w:r>
          </w:p>
          <w:p w:rsidR="00032DC2" w:rsidRDefault="00032DC2" w:rsidP="00B3539C">
            <w:pPr>
              <w:widowControl w:val="0"/>
              <w:shd w:val="clear" w:color="auto" w:fill="FFFFFF"/>
              <w:suppressAutoHyphens/>
              <w:autoSpaceDE w:val="0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32DC2" w:rsidRDefault="00032DC2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84" w:type="dxa"/>
          </w:tcPr>
          <w:p w:rsidR="00032DC2" w:rsidRDefault="00032DC2">
            <w:r w:rsidRPr="00E919D0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2013" w:type="dxa"/>
          </w:tcPr>
          <w:p w:rsidR="00032DC2" w:rsidRDefault="00032DC2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DC2" w:rsidTr="002958E7">
        <w:tc>
          <w:tcPr>
            <w:tcW w:w="822" w:type="dxa"/>
            <w:gridSpan w:val="2"/>
          </w:tcPr>
          <w:p w:rsidR="00032DC2" w:rsidRDefault="006222AF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828" w:type="dxa"/>
          </w:tcPr>
          <w:p w:rsidR="00032DC2" w:rsidRDefault="00032DC2" w:rsidP="00B3539C">
            <w:pPr>
              <w:widowControl w:val="0"/>
              <w:shd w:val="clear" w:color="auto" w:fill="FFFFFF"/>
              <w:suppressAutoHyphens/>
              <w:autoSpaceDE w:val="0"/>
              <w:rPr>
                <w:rFonts w:ascii="Times New Roman" w:hAnsi="Times New Roman" w:cs="Times New Roman"/>
              </w:rPr>
            </w:pPr>
            <w:r w:rsidRPr="00516C23">
              <w:rPr>
                <w:rFonts w:ascii="Times New Roman" w:hAnsi="Times New Roman" w:cs="Times New Roman"/>
              </w:rPr>
              <w:t>Акция «Сквернословию нет»</w:t>
            </w:r>
          </w:p>
          <w:p w:rsidR="00032DC2" w:rsidRDefault="00032DC2" w:rsidP="00B3539C">
            <w:pPr>
              <w:widowControl w:val="0"/>
              <w:shd w:val="clear" w:color="auto" w:fill="FFFFFF"/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32DC2" w:rsidRDefault="00032DC2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84" w:type="dxa"/>
          </w:tcPr>
          <w:p w:rsidR="00032DC2" w:rsidRDefault="00032DC2">
            <w:r w:rsidRPr="00E919D0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2013" w:type="dxa"/>
          </w:tcPr>
          <w:p w:rsidR="00032DC2" w:rsidRDefault="00032DC2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DC2" w:rsidTr="002958E7">
        <w:tc>
          <w:tcPr>
            <w:tcW w:w="822" w:type="dxa"/>
            <w:gridSpan w:val="2"/>
          </w:tcPr>
          <w:p w:rsidR="00032DC2" w:rsidRDefault="006222AF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828" w:type="dxa"/>
          </w:tcPr>
          <w:p w:rsidR="00032DC2" w:rsidRDefault="00032DC2" w:rsidP="00A552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Родительские субботы ( по отдельному плану)</w:t>
            </w:r>
          </w:p>
        </w:tc>
        <w:tc>
          <w:tcPr>
            <w:tcW w:w="1701" w:type="dxa"/>
          </w:tcPr>
          <w:p w:rsidR="00032DC2" w:rsidRDefault="00032DC2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32DC2" w:rsidRDefault="00032DC2">
            <w:r w:rsidRPr="00E919D0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2013" w:type="dxa"/>
          </w:tcPr>
          <w:p w:rsidR="00032DC2" w:rsidRDefault="00032DC2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DC2" w:rsidTr="002958E7">
        <w:tc>
          <w:tcPr>
            <w:tcW w:w="822" w:type="dxa"/>
            <w:gridSpan w:val="2"/>
          </w:tcPr>
          <w:p w:rsidR="00032DC2" w:rsidRDefault="006222AF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828" w:type="dxa"/>
          </w:tcPr>
          <w:p w:rsidR="00032DC2" w:rsidRPr="009D6B21" w:rsidRDefault="00032DC2" w:rsidP="00A42BE4">
            <w:pPr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  <w:r w:rsidRPr="009D6B21">
              <w:rPr>
                <w:rFonts w:ascii="Times New Roman" w:hAnsi="Times New Roman" w:cs="Times New Roman"/>
              </w:rPr>
              <w:t>Контроль  занятости обучающихся в объединениях дополнительного образования.</w:t>
            </w:r>
          </w:p>
          <w:p w:rsidR="00032DC2" w:rsidRDefault="00032DC2" w:rsidP="00A552C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32DC2" w:rsidRDefault="00032DC2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84" w:type="dxa"/>
          </w:tcPr>
          <w:p w:rsidR="00032DC2" w:rsidRDefault="00032DC2">
            <w:r w:rsidRPr="00E919D0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2013" w:type="dxa"/>
          </w:tcPr>
          <w:p w:rsidR="00032DC2" w:rsidRDefault="00032DC2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DC2" w:rsidTr="002958E7">
        <w:tc>
          <w:tcPr>
            <w:tcW w:w="822" w:type="dxa"/>
            <w:gridSpan w:val="2"/>
          </w:tcPr>
          <w:p w:rsidR="00032DC2" w:rsidRDefault="006222AF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828" w:type="dxa"/>
          </w:tcPr>
          <w:p w:rsidR="00032DC2" w:rsidRDefault="00032DC2" w:rsidP="00A552CC">
            <w:pPr>
              <w:contextualSpacing/>
              <w:rPr>
                <w:rFonts w:ascii="Times New Roman" w:hAnsi="Times New Roman" w:cs="Times New Roman"/>
              </w:rPr>
            </w:pPr>
            <w:r w:rsidRPr="009D6B21">
              <w:rPr>
                <w:rFonts w:ascii="Times New Roman" w:hAnsi="Times New Roman" w:cs="Times New Roman"/>
              </w:rPr>
              <w:t>Конкурс сочинений «Любопытство ценою в жизнь»</w:t>
            </w:r>
          </w:p>
        </w:tc>
        <w:tc>
          <w:tcPr>
            <w:tcW w:w="1701" w:type="dxa"/>
          </w:tcPr>
          <w:p w:rsidR="00032DC2" w:rsidRDefault="00032DC2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32DC2" w:rsidRDefault="00032DC2">
            <w:r w:rsidRPr="00E919D0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2013" w:type="dxa"/>
          </w:tcPr>
          <w:p w:rsidR="00032DC2" w:rsidRDefault="00032DC2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DC2" w:rsidTr="002958E7">
        <w:tc>
          <w:tcPr>
            <w:tcW w:w="822" w:type="dxa"/>
            <w:gridSpan w:val="2"/>
          </w:tcPr>
          <w:p w:rsidR="00032DC2" w:rsidRDefault="006222AF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828" w:type="dxa"/>
          </w:tcPr>
          <w:p w:rsidR="00032DC2" w:rsidRDefault="00032DC2" w:rsidP="00A552CC">
            <w:pPr>
              <w:contextualSpacing/>
              <w:rPr>
                <w:rFonts w:ascii="Times New Roman" w:hAnsi="Times New Roman" w:cs="Times New Roman"/>
              </w:rPr>
            </w:pPr>
            <w:r w:rsidRPr="009D6B21">
              <w:rPr>
                <w:rFonts w:ascii="Times New Roman" w:hAnsi="Times New Roman" w:cs="Times New Roman"/>
              </w:rPr>
              <w:t>Легкоатлетический пробег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D6B21">
              <w:rPr>
                <w:rFonts w:ascii="Times New Roman" w:hAnsi="Times New Roman" w:cs="Times New Roman"/>
              </w:rPr>
              <w:t>«Мы за ЗОЖ»</w:t>
            </w:r>
          </w:p>
        </w:tc>
        <w:tc>
          <w:tcPr>
            <w:tcW w:w="1701" w:type="dxa"/>
          </w:tcPr>
          <w:p w:rsidR="00032DC2" w:rsidRDefault="00032DC2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84" w:type="dxa"/>
          </w:tcPr>
          <w:p w:rsidR="00032DC2" w:rsidRDefault="00032DC2">
            <w:r w:rsidRPr="00E919D0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2013" w:type="dxa"/>
          </w:tcPr>
          <w:p w:rsidR="00032DC2" w:rsidRDefault="00032DC2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DC2" w:rsidTr="002958E7">
        <w:tc>
          <w:tcPr>
            <w:tcW w:w="822" w:type="dxa"/>
            <w:gridSpan w:val="2"/>
          </w:tcPr>
          <w:p w:rsidR="00032DC2" w:rsidRDefault="006222AF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3828" w:type="dxa"/>
          </w:tcPr>
          <w:p w:rsidR="00032DC2" w:rsidRPr="009D6B21" w:rsidRDefault="00032DC2" w:rsidP="00502135">
            <w:pPr>
              <w:widowControl w:val="0"/>
              <w:shd w:val="clear" w:color="auto" w:fill="FFFFFF"/>
              <w:suppressAutoHyphens/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9D6B21">
              <w:rPr>
                <w:rFonts w:ascii="Times New Roman" w:hAnsi="Times New Roman" w:cs="Times New Roman"/>
              </w:rPr>
              <w:t>Педагогические рейды по местам массового сбора молодежи, неблагополучным и проблемным  семьям</w:t>
            </w:r>
          </w:p>
          <w:p w:rsidR="00032DC2" w:rsidRPr="009D6B21" w:rsidRDefault="00032DC2" w:rsidP="00502135">
            <w:pPr>
              <w:widowControl w:val="0"/>
              <w:shd w:val="clear" w:color="auto" w:fill="FFFFFF"/>
              <w:suppressAutoHyphens/>
              <w:autoSpaceDE w:val="0"/>
              <w:ind w:left="72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32DC2" w:rsidRDefault="00032DC2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032DC2" w:rsidRDefault="00032DC2">
            <w:r w:rsidRPr="00E919D0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2013" w:type="dxa"/>
          </w:tcPr>
          <w:p w:rsidR="00032DC2" w:rsidRDefault="00032DC2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DC2" w:rsidTr="002958E7">
        <w:tc>
          <w:tcPr>
            <w:tcW w:w="822" w:type="dxa"/>
            <w:gridSpan w:val="2"/>
          </w:tcPr>
          <w:p w:rsidR="00032DC2" w:rsidRDefault="006222AF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828" w:type="dxa"/>
          </w:tcPr>
          <w:p w:rsidR="00032DC2" w:rsidRPr="009D6B21" w:rsidRDefault="00032DC2" w:rsidP="00502135">
            <w:pPr>
              <w:widowControl w:val="0"/>
              <w:shd w:val="clear" w:color="auto" w:fill="FFFFFF"/>
              <w:suppressAutoHyphens/>
              <w:autoSpaceDE w:val="0"/>
              <w:rPr>
                <w:rFonts w:ascii="Times New Roman" w:hAnsi="Times New Roman" w:cs="Times New Roman"/>
              </w:rPr>
            </w:pPr>
            <w:r w:rsidRPr="009D6B21">
              <w:rPr>
                <w:rFonts w:ascii="Times New Roman" w:hAnsi="Times New Roman" w:cs="Times New Roman"/>
              </w:rPr>
              <w:t>Анкетирование «Мой выбор»</w:t>
            </w:r>
          </w:p>
          <w:p w:rsidR="00032DC2" w:rsidRPr="009D6B21" w:rsidRDefault="00032DC2" w:rsidP="00A552C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32DC2" w:rsidRDefault="00032DC2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Март</w:t>
            </w:r>
          </w:p>
        </w:tc>
        <w:tc>
          <w:tcPr>
            <w:tcW w:w="1984" w:type="dxa"/>
          </w:tcPr>
          <w:p w:rsidR="00032DC2" w:rsidRDefault="00032DC2">
            <w:r w:rsidRPr="00E919D0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2013" w:type="dxa"/>
          </w:tcPr>
          <w:p w:rsidR="00032DC2" w:rsidRDefault="00032DC2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DC2" w:rsidTr="002958E7">
        <w:tc>
          <w:tcPr>
            <w:tcW w:w="822" w:type="dxa"/>
            <w:gridSpan w:val="2"/>
          </w:tcPr>
          <w:p w:rsidR="00032DC2" w:rsidRDefault="006222AF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828" w:type="dxa"/>
          </w:tcPr>
          <w:p w:rsidR="00032DC2" w:rsidRPr="009D6B21" w:rsidRDefault="00032DC2" w:rsidP="00502135">
            <w:pPr>
              <w:widowControl w:val="0"/>
              <w:shd w:val="clear" w:color="auto" w:fill="FFFFFF"/>
              <w:suppressAutoHyphens/>
              <w:autoSpaceDE w:val="0"/>
              <w:rPr>
                <w:rFonts w:ascii="Times New Roman" w:hAnsi="Times New Roman" w:cs="Times New Roman"/>
              </w:rPr>
            </w:pPr>
            <w:r w:rsidRPr="009D6B21">
              <w:rPr>
                <w:rFonts w:ascii="Times New Roman" w:hAnsi="Times New Roman" w:cs="Times New Roman"/>
              </w:rPr>
              <w:t xml:space="preserve">Дискуссия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D6B21">
              <w:rPr>
                <w:rFonts w:ascii="Times New Roman" w:hAnsi="Times New Roman" w:cs="Times New Roman"/>
              </w:rPr>
              <w:t>«Трудными не рождаются ими становятся!»  с приглашением представителей органов власти, пра</w:t>
            </w:r>
            <w:r>
              <w:rPr>
                <w:rFonts w:ascii="Times New Roman" w:hAnsi="Times New Roman" w:cs="Times New Roman"/>
              </w:rPr>
              <w:t>в</w:t>
            </w:r>
            <w:r w:rsidRPr="009D6B21">
              <w:rPr>
                <w:rFonts w:ascii="Times New Roman" w:hAnsi="Times New Roman" w:cs="Times New Roman"/>
              </w:rPr>
              <w:t>оохранительных органов, КДН)</w:t>
            </w:r>
          </w:p>
          <w:p w:rsidR="00032DC2" w:rsidRPr="009D6B21" w:rsidRDefault="00032DC2" w:rsidP="00A552C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32DC2" w:rsidRDefault="00032DC2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84" w:type="dxa"/>
          </w:tcPr>
          <w:p w:rsidR="00032DC2" w:rsidRDefault="00032DC2">
            <w:r w:rsidRPr="00E919D0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2013" w:type="dxa"/>
          </w:tcPr>
          <w:p w:rsidR="00032DC2" w:rsidRDefault="00032DC2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DC2" w:rsidTr="002958E7">
        <w:tc>
          <w:tcPr>
            <w:tcW w:w="822" w:type="dxa"/>
            <w:gridSpan w:val="2"/>
          </w:tcPr>
          <w:p w:rsidR="00032DC2" w:rsidRDefault="006222AF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828" w:type="dxa"/>
          </w:tcPr>
          <w:p w:rsidR="00032DC2" w:rsidRPr="009D6B21" w:rsidRDefault="00032DC2" w:rsidP="00502135">
            <w:pPr>
              <w:widowControl w:val="0"/>
              <w:shd w:val="clear" w:color="auto" w:fill="FFFFFF"/>
              <w:suppressAutoHyphens/>
              <w:autoSpaceDE w:val="0"/>
              <w:rPr>
                <w:rFonts w:ascii="Times New Roman" w:hAnsi="Times New Roman" w:cs="Times New Roman"/>
              </w:rPr>
            </w:pPr>
            <w:r w:rsidRPr="009D6B21">
              <w:rPr>
                <w:rFonts w:ascii="Times New Roman" w:hAnsi="Times New Roman" w:cs="Times New Roman"/>
              </w:rPr>
              <w:t>Танцевально-конкурсный вечер « Молодежь против сквернословия»</w:t>
            </w:r>
          </w:p>
          <w:p w:rsidR="00032DC2" w:rsidRPr="009D6B21" w:rsidRDefault="00032DC2" w:rsidP="00502135">
            <w:pPr>
              <w:widowControl w:val="0"/>
              <w:shd w:val="clear" w:color="auto" w:fill="FFFFFF"/>
              <w:suppressAutoHyphens/>
              <w:autoSpaceDE w:val="0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32DC2" w:rsidRDefault="00032DC2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4" w:type="dxa"/>
          </w:tcPr>
          <w:p w:rsidR="00032DC2" w:rsidRDefault="00032DC2">
            <w:r w:rsidRPr="00E919D0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2013" w:type="dxa"/>
          </w:tcPr>
          <w:p w:rsidR="00032DC2" w:rsidRDefault="00032DC2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DC2" w:rsidTr="002958E7">
        <w:tc>
          <w:tcPr>
            <w:tcW w:w="822" w:type="dxa"/>
            <w:gridSpan w:val="2"/>
          </w:tcPr>
          <w:p w:rsidR="00032DC2" w:rsidRDefault="006222AF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828" w:type="dxa"/>
          </w:tcPr>
          <w:p w:rsidR="00032DC2" w:rsidRPr="009D6B21" w:rsidRDefault="00032DC2" w:rsidP="00502135">
            <w:pPr>
              <w:widowControl w:val="0"/>
              <w:shd w:val="clear" w:color="auto" w:fill="FFFFFF"/>
              <w:suppressAutoHyphens/>
              <w:autoSpaceDE w:val="0"/>
              <w:rPr>
                <w:rFonts w:ascii="Times New Roman" w:hAnsi="Times New Roman" w:cs="Times New Roman"/>
              </w:rPr>
            </w:pPr>
            <w:r w:rsidRPr="009D6B21">
              <w:rPr>
                <w:rFonts w:ascii="Times New Roman" w:hAnsi="Times New Roman" w:cs="Times New Roman"/>
              </w:rPr>
              <w:t xml:space="preserve">Акция на улице Ленина «Скажи нет и оставь свой след в истории </w:t>
            </w:r>
            <w:r>
              <w:rPr>
                <w:rFonts w:ascii="Times New Roman" w:hAnsi="Times New Roman" w:cs="Times New Roman"/>
              </w:rPr>
              <w:t>города</w:t>
            </w:r>
            <w:r w:rsidRPr="009D6B21">
              <w:rPr>
                <w:rFonts w:ascii="Times New Roman" w:hAnsi="Times New Roman" w:cs="Times New Roman"/>
              </w:rPr>
              <w:t>!»</w:t>
            </w:r>
          </w:p>
          <w:p w:rsidR="00032DC2" w:rsidRPr="009D6B21" w:rsidRDefault="00032DC2" w:rsidP="00A552C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32DC2" w:rsidRDefault="00032DC2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84" w:type="dxa"/>
          </w:tcPr>
          <w:p w:rsidR="00032DC2" w:rsidRDefault="00032DC2">
            <w:r w:rsidRPr="00E919D0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2013" w:type="dxa"/>
          </w:tcPr>
          <w:p w:rsidR="00032DC2" w:rsidRDefault="00032DC2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DC2" w:rsidTr="002958E7">
        <w:tc>
          <w:tcPr>
            <w:tcW w:w="822" w:type="dxa"/>
            <w:gridSpan w:val="2"/>
          </w:tcPr>
          <w:p w:rsidR="00032DC2" w:rsidRDefault="006222AF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828" w:type="dxa"/>
          </w:tcPr>
          <w:p w:rsidR="00032DC2" w:rsidRPr="009D6B21" w:rsidRDefault="00032DC2" w:rsidP="000B253B">
            <w:pPr>
              <w:widowControl w:val="0"/>
              <w:shd w:val="clear" w:color="auto" w:fill="FFFFFF"/>
              <w:suppressAutoHyphens/>
              <w:autoSpaceDE w:val="0"/>
              <w:rPr>
                <w:rFonts w:ascii="Times New Roman" w:hAnsi="Times New Roman" w:cs="Times New Roman"/>
              </w:rPr>
            </w:pPr>
            <w:r w:rsidRPr="009D6B21">
              <w:rPr>
                <w:rFonts w:ascii="Times New Roman" w:hAnsi="Times New Roman" w:cs="Times New Roman"/>
              </w:rPr>
              <w:t>Круглый стол с трудными подростками, состоящими на ВШУ, со</w:t>
            </w:r>
            <w:r>
              <w:rPr>
                <w:rFonts w:ascii="Times New Roman" w:hAnsi="Times New Roman" w:cs="Times New Roman"/>
              </w:rPr>
              <w:t>циально-незащищенных категорий. «</w:t>
            </w:r>
            <w:r w:rsidRPr="009D6B21">
              <w:rPr>
                <w:rFonts w:ascii="Times New Roman" w:hAnsi="Times New Roman" w:cs="Times New Roman"/>
              </w:rPr>
              <w:t>Безопасное лето».</w:t>
            </w:r>
          </w:p>
          <w:p w:rsidR="00032DC2" w:rsidRDefault="00032DC2" w:rsidP="00032DC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32DC2" w:rsidRDefault="00032DC2" w:rsidP="000B253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84" w:type="dxa"/>
          </w:tcPr>
          <w:p w:rsidR="00032DC2" w:rsidRDefault="00032DC2">
            <w:r w:rsidRPr="00E919D0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2013" w:type="dxa"/>
          </w:tcPr>
          <w:p w:rsidR="00032DC2" w:rsidRDefault="00032DC2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DC2" w:rsidTr="002958E7">
        <w:tc>
          <w:tcPr>
            <w:tcW w:w="822" w:type="dxa"/>
            <w:gridSpan w:val="2"/>
          </w:tcPr>
          <w:p w:rsidR="00032DC2" w:rsidRDefault="006222AF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828" w:type="dxa"/>
          </w:tcPr>
          <w:p w:rsidR="00032DC2" w:rsidRPr="009D6B21" w:rsidRDefault="00032DC2" w:rsidP="000B253B">
            <w:pPr>
              <w:widowControl w:val="0"/>
              <w:shd w:val="clear" w:color="auto" w:fill="FFFFFF"/>
              <w:suppressAutoHyphens/>
              <w:autoSpaceDE w:val="0"/>
              <w:rPr>
                <w:rFonts w:ascii="Times New Roman" w:hAnsi="Times New Roman" w:cs="Times New Roman"/>
              </w:rPr>
            </w:pPr>
            <w:r w:rsidRPr="009D6B21">
              <w:rPr>
                <w:rFonts w:ascii="Times New Roman" w:hAnsi="Times New Roman" w:cs="Times New Roman"/>
              </w:rPr>
              <w:t>Акция волонтеров на улице Ленина « Наше здоровье в наших руках»</w:t>
            </w:r>
          </w:p>
          <w:p w:rsidR="00032DC2" w:rsidRDefault="00032DC2" w:rsidP="00032DC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32DC2" w:rsidRDefault="00032DC2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84" w:type="dxa"/>
          </w:tcPr>
          <w:p w:rsidR="00032DC2" w:rsidRDefault="00032DC2">
            <w:r w:rsidRPr="00E919D0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2013" w:type="dxa"/>
          </w:tcPr>
          <w:p w:rsidR="00032DC2" w:rsidRDefault="00032DC2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DC2" w:rsidTr="002958E7">
        <w:tc>
          <w:tcPr>
            <w:tcW w:w="822" w:type="dxa"/>
            <w:gridSpan w:val="2"/>
          </w:tcPr>
          <w:p w:rsidR="00032DC2" w:rsidRDefault="006222AF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828" w:type="dxa"/>
          </w:tcPr>
          <w:p w:rsidR="00032DC2" w:rsidRPr="009D6B21" w:rsidRDefault="00032DC2" w:rsidP="000B253B">
            <w:pPr>
              <w:widowControl w:val="0"/>
              <w:shd w:val="clear" w:color="auto" w:fill="FFFFFF"/>
              <w:suppressAutoHyphens/>
              <w:autoSpaceDE w:val="0"/>
              <w:rPr>
                <w:rFonts w:ascii="Times New Roman" w:hAnsi="Times New Roman" w:cs="Times New Roman"/>
              </w:rPr>
            </w:pPr>
            <w:r w:rsidRPr="009D6B21">
              <w:rPr>
                <w:rFonts w:ascii="Times New Roman" w:hAnsi="Times New Roman" w:cs="Times New Roman"/>
              </w:rPr>
              <w:t>Неделя внеклассных дел «Калейдоскоп классных дел» с приглашением родительской общественности.</w:t>
            </w:r>
          </w:p>
          <w:p w:rsidR="00032DC2" w:rsidRDefault="00032DC2" w:rsidP="00032DC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32DC2" w:rsidRDefault="00032DC2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84" w:type="dxa"/>
          </w:tcPr>
          <w:p w:rsidR="00032DC2" w:rsidRDefault="00032DC2">
            <w:r w:rsidRPr="00E919D0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2013" w:type="dxa"/>
          </w:tcPr>
          <w:p w:rsidR="00032DC2" w:rsidRDefault="00032DC2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53B" w:rsidTr="00032DC2">
        <w:tc>
          <w:tcPr>
            <w:tcW w:w="10348" w:type="dxa"/>
            <w:gridSpan w:val="6"/>
          </w:tcPr>
          <w:p w:rsidR="000B253B" w:rsidRPr="00032DC2" w:rsidRDefault="000B253B" w:rsidP="00032DC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32DC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Профилактика детского дорожно-транспортного травматизма</w:t>
            </w:r>
          </w:p>
          <w:p w:rsidR="000B253B" w:rsidRDefault="000B253B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DC2" w:rsidTr="002958E7">
        <w:tc>
          <w:tcPr>
            <w:tcW w:w="822" w:type="dxa"/>
            <w:gridSpan w:val="2"/>
          </w:tcPr>
          <w:p w:rsidR="00032DC2" w:rsidRDefault="00032DC2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032DC2" w:rsidRPr="004D32E9" w:rsidRDefault="00032DC2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32E9">
              <w:rPr>
                <w:rFonts w:ascii="Times New Roman" w:hAnsi="Times New Roman" w:cs="Times New Roman"/>
              </w:rPr>
              <w:t xml:space="preserve">Беседы с учащимися </w:t>
            </w:r>
            <w:r w:rsidRPr="004D32E9">
              <w:rPr>
                <w:rFonts w:ascii="Times New Roman" w:hAnsi="Times New Roman" w:cs="Times New Roman"/>
                <w:sz w:val="24"/>
                <w:szCs w:val="24"/>
              </w:rPr>
              <w:t xml:space="preserve"> по профилактике детского дорожно-транспортного травматизма</w:t>
            </w:r>
          </w:p>
        </w:tc>
        <w:tc>
          <w:tcPr>
            <w:tcW w:w="1701" w:type="dxa"/>
          </w:tcPr>
          <w:p w:rsidR="00032DC2" w:rsidRDefault="00032DC2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Сентябрь,</w:t>
            </w:r>
          </w:p>
          <w:p w:rsidR="00032DC2" w:rsidRDefault="00032DC2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года, перед выходом на каникулы </w:t>
            </w:r>
          </w:p>
        </w:tc>
        <w:tc>
          <w:tcPr>
            <w:tcW w:w="1984" w:type="dxa"/>
          </w:tcPr>
          <w:p w:rsidR="00032DC2" w:rsidRDefault="00032DC2" w:rsidP="00032DC2">
            <w:r w:rsidRPr="00B954EE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2013" w:type="dxa"/>
          </w:tcPr>
          <w:p w:rsidR="00032DC2" w:rsidRDefault="00032DC2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DC2" w:rsidTr="002958E7">
        <w:tc>
          <w:tcPr>
            <w:tcW w:w="822" w:type="dxa"/>
            <w:gridSpan w:val="2"/>
          </w:tcPr>
          <w:p w:rsidR="00032DC2" w:rsidRDefault="00032DC2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032DC2" w:rsidRPr="00314FE1" w:rsidRDefault="00032DC2" w:rsidP="007823B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занятий для младших школьников в рамках наставничества на автоплощадке школы по отработке навыков  безопасного поведения на дорогах </w:t>
            </w:r>
          </w:p>
        </w:tc>
        <w:tc>
          <w:tcPr>
            <w:tcW w:w="1701" w:type="dxa"/>
          </w:tcPr>
          <w:p w:rsidR="00032DC2" w:rsidRDefault="00032DC2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Сентябрь, октябрь, май</w:t>
            </w:r>
          </w:p>
        </w:tc>
        <w:tc>
          <w:tcPr>
            <w:tcW w:w="1984" w:type="dxa"/>
          </w:tcPr>
          <w:p w:rsidR="00032DC2" w:rsidRPr="00B954EE" w:rsidRDefault="00032DC2" w:rsidP="00032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4EE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  <w:tc>
          <w:tcPr>
            <w:tcW w:w="2013" w:type="dxa"/>
          </w:tcPr>
          <w:p w:rsidR="00032DC2" w:rsidRDefault="00032DC2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DC2" w:rsidTr="002958E7">
        <w:tc>
          <w:tcPr>
            <w:tcW w:w="822" w:type="dxa"/>
            <w:gridSpan w:val="2"/>
          </w:tcPr>
          <w:p w:rsidR="00032DC2" w:rsidRDefault="00032DC2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:rsidR="00032DC2" w:rsidRDefault="00032DC2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«Безопасность детства»</w:t>
            </w:r>
          </w:p>
          <w:p w:rsidR="00032DC2" w:rsidRPr="00314FE1" w:rsidRDefault="00032DC2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поведения на обьектах жд транспортна</w:t>
            </w:r>
          </w:p>
        </w:tc>
        <w:tc>
          <w:tcPr>
            <w:tcW w:w="1701" w:type="dxa"/>
          </w:tcPr>
          <w:p w:rsidR="00032DC2" w:rsidRDefault="00032DC2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84" w:type="dxa"/>
          </w:tcPr>
          <w:p w:rsidR="00032DC2" w:rsidRDefault="00032DC2" w:rsidP="00032DC2">
            <w:r w:rsidRPr="00B954EE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2013" w:type="dxa"/>
          </w:tcPr>
          <w:p w:rsidR="00032DC2" w:rsidRDefault="00032DC2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DC2" w:rsidTr="002958E7">
        <w:tc>
          <w:tcPr>
            <w:tcW w:w="822" w:type="dxa"/>
            <w:gridSpan w:val="2"/>
          </w:tcPr>
          <w:p w:rsidR="00032DC2" w:rsidRDefault="00032DC2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</w:tcPr>
          <w:p w:rsidR="00032DC2" w:rsidRDefault="00032DC2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 Безопасная зебра</w:t>
            </w:r>
          </w:p>
          <w:p w:rsidR="00032DC2" w:rsidRPr="00314FE1" w:rsidRDefault="00032DC2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Рейд по ношению СВ повязок учащимися</w:t>
            </w:r>
          </w:p>
        </w:tc>
        <w:tc>
          <w:tcPr>
            <w:tcW w:w="1701" w:type="dxa"/>
          </w:tcPr>
          <w:p w:rsidR="00032DC2" w:rsidRPr="00314FE1" w:rsidRDefault="00032DC2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84" w:type="dxa"/>
          </w:tcPr>
          <w:p w:rsidR="00032DC2" w:rsidRPr="00B954EE" w:rsidRDefault="00032DC2" w:rsidP="00032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4EE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  <w:tc>
          <w:tcPr>
            <w:tcW w:w="2013" w:type="dxa"/>
          </w:tcPr>
          <w:p w:rsidR="00032DC2" w:rsidRDefault="00032DC2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DC2" w:rsidTr="002958E7">
        <w:tc>
          <w:tcPr>
            <w:tcW w:w="822" w:type="dxa"/>
            <w:gridSpan w:val="2"/>
          </w:tcPr>
          <w:p w:rsidR="00032DC2" w:rsidRDefault="00032DC2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8" w:type="dxa"/>
          </w:tcPr>
          <w:p w:rsidR="00032DC2" w:rsidRDefault="00032DC2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лэпбуков «Знай правила  дорожного движения!»</w:t>
            </w:r>
          </w:p>
          <w:p w:rsidR="00032DC2" w:rsidRPr="00314FE1" w:rsidRDefault="00032DC2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«Пристегните своих детей в машине»</w:t>
            </w:r>
          </w:p>
        </w:tc>
        <w:tc>
          <w:tcPr>
            <w:tcW w:w="1701" w:type="dxa"/>
          </w:tcPr>
          <w:p w:rsidR="00032DC2" w:rsidRPr="00314FE1" w:rsidRDefault="00032DC2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Ноябрь, </w:t>
            </w:r>
          </w:p>
        </w:tc>
        <w:tc>
          <w:tcPr>
            <w:tcW w:w="1984" w:type="dxa"/>
          </w:tcPr>
          <w:p w:rsidR="00032DC2" w:rsidRDefault="00032DC2" w:rsidP="00032DC2">
            <w:r w:rsidRPr="00B954EE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2013" w:type="dxa"/>
          </w:tcPr>
          <w:p w:rsidR="00032DC2" w:rsidRDefault="00032DC2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DC2" w:rsidTr="002958E7">
        <w:tc>
          <w:tcPr>
            <w:tcW w:w="822" w:type="dxa"/>
            <w:gridSpan w:val="2"/>
          </w:tcPr>
          <w:p w:rsidR="00032DC2" w:rsidRDefault="00032DC2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8" w:type="dxa"/>
          </w:tcPr>
          <w:p w:rsidR="00032DC2" w:rsidRPr="00314FE1" w:rsidRDefault="00032DC2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Фестиваль памяток «Запомни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навсегда»</w:t>
            </w:r>
          </w:p>
        </w:tc>
        <w:tc>
          <w:tcPr>
            <w:tcW w:w="1701" w:type="dxa"/>
          </w:tcPr>
          <w:p w:rsidR="00032DC2" w:rsidRPr="00314FE1" w:rsidRDefault="00032DC2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1984" w:type="dxa"/>
          </w:tcPr>
          <w:p w:rsidR="00032DC2" w:rsidRPr="00B954EE" w:rsidRDefault="00032DC2" w:rsidP="00032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4EE">
              <w:rPr>
                <w:rFonts w:ascii="Times New Roman" w:hAnsi="Times New Roman" w:cs="Times New Roman"/>
                <w:sz w:val="24"/>
                <w:szCs w:val="24"/>
              </w:rPr>
              <w:t xml:space="preserve">Кл. </w:t>
            </w:r>
            <w:r w:rsidRPr="00B954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</w:t>
            </w:r>
          </w:p>
        </w:tc>
        <w:tc>
          <w:tcPr>
            <w:tcW w:w="2013" w:type="dxa"/>
          </w:tcPr>
          <w:p w:rsidR="00032DC2" w:rsidRDefault="00032DC2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DC2" w:rsidTr="002958E7">
        <w:tc>
          <w:tcPr>
            <w:tcW w:w="822" w:type="dxa"/>
            <w:gridSpan w:val="2"/>
          </w:tcPr>
          <w:p w:rsidR="00032DC2" w:rsidRDefault="00032DC2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828" w:type="dxa"/>
          </w:tcPr>
          <w:p w:rsidR="00032DC2" w:rsidRPr="00314FE1" w:rsidRDefault="00032DC2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с инспектором ГИБДД по теме «Правила безопасного поведения на нерегулируемых перекрестках</w:t>
            </w:r>
          </w:p>
        </w:tc>
        <w:tc>
          <w:tcPr>
            <w:tcW w:w="1701" w:type="dxa"/>
          </w:tcPr>
          <w:p w:rsidR="00032DC2" w:rsidRDefault="00032DC2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84" w:type="dxa"/>
          </w:tcPr>
          <w:p w:rsidR="00032DC2" w:rsidRDefault="00032DC2" w:rsidP="00032DC2">
            <w:r w:rsidRPr="00B954EE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2013" w:type="dxa"/>
          </w:tcPr>
          <w:p w:rsidR="00032DC2" w:rsidRDefault="00032DC2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DC2" w:rsidTr="002958E7">
        <w:tc>
          <w:tcPr>
            <w:tcW w:w="822" w:type="dxa"/>
            <w:gridSpan w:val="2"/>
          </w:tcPr>
          <w:p w:rsidR="00032DC2" w:rsidRDefault="00032DC2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8" w:type="dxa"/>
          </w:tcPr>
          <w:p w:rsidR="00032DC2" w:rsidRPr="00314FE1" w:rsidRDefault="00032DC2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Месячник безопасности</w:t>
            </w:r>
          </w:p>
        </w:tc>
        <w:tc>
          <w:tcPr>
            <w:tcW w:w="1701" w:type="dxa"/>
          </w:tcPr>
          <w:p w:rsidR="00032DC2" w:rsidRDefault="00032DC2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4" w:type="dxa"/>
          </w:tcPr>
          <w:p w:rsidR="00032DC2" w:rsidRPr="00B954EE" w:rsidRDefault="00032DC2" w:rsidP="00032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4EE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  <w:tc>
          <w:tcPr>
            <w:tcW w:w="2013" w:type="dxa"/>
          </w:tcPr>
          <w:p w:rsidR="00032DC2" w:rsidRDefault="00032DC2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DC2" w:rsidTr="002958E7">
        <w:tc>
          <w:tcPr>
            <w:tcW w:w="822" w:type="dxa"/>
            <w:gridSpan w:val="2"/>
          </w:tcPr>
          <w:p w:rsidR="00032DC2" w:rsidRDefault="00032DC2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8" w:type="dxa"/>
          </w:tcPr>
          <w:p w:rsidR="00032DC2" w:rsidRPr="00314FE1" w:rsidRDefault="00032DC2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на автоплощадке школы по отработке навыков  безопасного поведения на дорогах</w:t>
            </w:r>
          </w:p>
        </w:tc>
        <w:tc>
          <w:tcPr>
            <w:tcW w:w="1701" w:type="dxa"/>
          </w:tcPr>
          <w:p w:rsidR="00032DC2" w:rsidRDefault="00032DC2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84" w:type="dxa"/>
          </w:tcPr>
          <w:p w:rsidR="00032DC2" w:rsidRDefault="00032DC2" w:rsidP="00032DC2">
            <w:r w:rsidRPr="00B954EE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2013" w:type="dxa"/>
          </w:tcPr>
          <w:p w:rsidR="00032DC2" w:rsidRDefault="00032DC2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DC2" w:rsidTr="002958E7">
        <w:tc>
          <w:tcPr>
            <w:tcW w:w="822" w:type="dxa"/>
            <w:gridSpan w:val="2"/>
          </w:tcPr>
          <w:p w:rsidR="00032DC2" w:rsidRDefault="00032DC2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8" w:type="dxa"/>
          </w:tcPr>
          <w:p w:rsidR="00032DC2" w:rsidRPr="009D6B21" w:rsidRDefault="00032DC2" w:rsidP="00032DC2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кричалок «</w:t>
            </w:r>
            <w:r w:rsidRPr="009D6B21">
              <w:rPr>
                <w:rFonts w:ascii="Times New Roman" w:hAnsi="Times New Roman" w:cs="Times New Roman"/>
              </w:rPr>
              <w:t>Мы за безопасное движение на дорогах города!».</w:t>
            </w:r>
          </w:p>
          <w:p w:rsidR="00032DC2" w:rsidRPr="00C82248" w:rsidRDefault="00032DC2" w:rsidP="00032DC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32DC2" w:rsidRDefault="00032DC2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4" w:type="dxa"/>
          </w:tcPr>
          <w:p w:rsidR="00032DC2" w:rsidRPr="00B954EE" w:rsidRDefault="00032DC2" w:rsidP="00032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4EE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  <w:tc>
          <w:tcPr>
            <w:tcW w:w="2013" w:type="dxa"/>
          </w:tcPr>
          <w:p w:rsidR="00032DC2" w:rsidRDefault="00032DC2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DC2" w:rsidTr="002958E7">
        <w:tc>
          <w:tcPr>
            <w:tcW w:w="822" w:type="dxa"/>
            <w:gridSpan w:val="2"/>
          </w:tcPr>
          <w:p w:rsidR="00032DC2" w:rsidRDefault="00032DC2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28" w:type="dxa"/>
          </w:tcPr>
          <w:p w:rsidR="00032DC2" w:rsidRDefault="00032DC2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D6B21">
              <w:rPr>
                <w:rFonts w:ascii="Times New Roman" w:hAnsi="Times New Roman" w:cs="Times New Roman"/>
              </w:rPr>
              <w:t>Семейное КТД «Открытие галереи безопасности дорожного движения»</w:t>
            </w:r>
          </w:p>
        </w:tc>
        <w:tc>
          <w:tcPr>
            <w:tcW w:w="1701" w:type="dxa"/>
          </w:tcPr>
          <w:p w:rsidR="00032DC2" w:rsidRDefault="00032DC2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84" w:type="dxa"/>
          </w:tcPr>
          <w:p w:rsidR="00032DC2" w:rsidRDefault="00032DC2" w:rsidP="00032DC2">
            <w:r w:rsidRPr="00B954EE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2013" w:type="dxa"/>
          </w:tcPr>
          <w:p w:rsidR="00032DC2" w:rsidRDefault="00032DC2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DC2" w:rsidTr="002958E7">
        <w:tc>
          <w:tcPr>
            <w:tcW w:w="822" w:type="dxa"/>
            <w:gridSpan w:val="2"/>
          </w:tcPr>
          <w:p w:rsidR="00032DC2" w:rsidRDefault="00032DC2" w:rsidP="002F3E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28" w:type="dxa"/>
          </w:tcPr>
          <w:p w:rsidR="00032DC2" w:rsidRPr="009D6B21" w:rsidRDefault="00032DC2" w:rsidP="002F3E8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9D6B21">
              <w:rPr>
                <w:rFonts w:ascii="Times New Roman" w:hAnsi="Times New Roman" w:cs="Times New Roman"/>
              </w:rPr>
              <w:t>Тренинг "Детство- это я и ты!»</w:t>
            </w:r>
          </w:p>
        </w:tc>
        <w:tc>
          <w:tcPr>
            <w:tcW w:w="1701" w:type="dxa"/>
          </w:tcPr>
          <w:p w:rsidR="00032DC2" w:rsidRDefault="00032DC2" w:rsidP="002F3E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984" w:type="dxa"/>
          </w:tcPr>
          <w:p w:rsidR="00032DC2" w:rsidRPr="00B954EE" w:rsidRDefault="00032DC2" w:rsidP="00032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4EE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  <w:tc>
          <w:tcPr>
            <w:tcW w:w="2013" w:type="dxa"/>
          </w:tcPr>
          <w:p w:rsidR="00032DC2" w:rsidRDefault="00032DC2" w:rsidP="002F3E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DC2" w:rsidTr="002958E7">
        <w:tc>
          <w:tcPr>
            <w:tcW w:w="822" w:type="dxa"/>
            <w:gridSpan w:val="2"/>
          </w:tcPr>
          <w:p w:rsidR="00032DC2" w:rsidRDefault="00032DC2" w:rsidP="002F3E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28" w:type="dxa"/>
          </w:tcPr>
          <w:p w:rsidR="00032DC2" w:rsidRDefault="00032DC2" w:rsidP="0017653A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Деловая игра «</w:t>
            </w:r>
            <w:r w:rsidRPr="009D6B21">
              <w:rPr>
                <w:rFonts w:ascii="Times New Roman" w:hAnsi="Times New Roman" w:cs="Times New Roman"/>
              </w:rPr>
              <w:t xml:space="preserve">Негативное и позитивное в </w:t>
            </w:r>
            <w:r>
              <w:rPr>
                <w:rFonts w:ascii="Times New Roman" w:hAnsi="Times New Roman" w:cs="Times New Roman"/>
              </w:rPr>
              <w:t>современной</w:t>
            </w:r>
            <w:r w:rsidRPr="009D6B21">
              <w:rPr>
                <w:rFonts w:ascii="Times New Roman" w:hAnsi="Times New Roman" w:cs="Times New Roman"/>
              </w:rPr>
              <w:t xml:space="preserve"> жизни»</w:t>
            </w:r>
          </w:p>
          <w:p w:rsidR="00032DC2" w:rsidRPr="009D6B21" w:rsidRDefault="00032DC2" w:rsidP="0017653A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32DC2" w:rsidRDefault="00032DC2" w:rsidP="002F3E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84" w:type="dxa"/>
          </w:tcPr>
          <w:p w:rsidR="00032DC2" w:rsidRDefault="00032DC2" w:rsidP="00032DC2">
            <w:r w:rsidRPr="00B954EE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2013" w:type="dxa"/>
          </w:tcPr>
          <w:p w:rsidR="00032DC2" w:rsidRDefault="00032DC2" w:rsidP="002F3E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DC2" w:rsidTr="002958E7">
        <w:tc>
          <w:tcPr>
            <w:tcW w:w="822" w:type="dxa"/>
            <w:gridSpan w:val="2"/>
          </w:tcPr>
          <w:p w:rsidR="00032DC2" w:rsidRDefault="00032DC2" w:rsidP="001765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28" w:type="dxa"/>
          </w:tcPr>
          <w:p w:rsidR="00032DC2" w:rsidRPr="009D6B21" w:rsidRDefault="00032DC2" w:rsidP="0017653A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Встречи с представителями Старооскольского наркологического диспансера</w:t>
            </w:r>
          </w:p>
          <w:p w:rsidR="00032DC2" w:rsidRPr="009D6B21" w:rsidRDefault="00032DC2" w:rsidP="002F3E8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32DC2" w:rsidRDefault="00032DC2" w:rsidP="002F3E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1984" w:type="dxa"/>
          </w:tcPr>
          <w:p w:rsidR="00032DC2" w:rsidRPr="00B954EE" w:rsidRDefault="00032DC2" w:rsidP="00032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4EE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  <w:tc>
          <w:tcPr>
            <w:tcW w:w="2013" w:type="dxa"/>
          </w:tcPr>
          <w:p w:rsidR="00032DC2" w:rsidRDefault="00032DC2" w:rsidP="002F3E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DC2" w:rsidTr="002958E7">
        <w:tc>
          <w:tcPr>
            <w:tcW w:w="822" w:type="dxa"/>
            <w:gridSpan w:val="2"/>
          </w:tcPr>
          <w:p w:rsidR="00032DC2" w:rsidRDefault="00032DC2" w:rsidP="002F3E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28" w:type="dxa"/>
          </w:tcPr>
          <w:p w:rsidR="00032DC2" w:rsidRPr="009D6B21" w:rsidRDefault="00032DC2" w:rsidP="002F3E8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9D6B21">
              <w:rPr>
                <w:rFonts w:ascii="Times New Roman" w:hAnsi="Times New Roman" w:cs="Times New Roman"/>
              </w:rPr>
              <w:t>Акция «Скутер-не игрушка»</w:t>
            </w:r>
          </w:p>
        </w:tc>
        <w:tc>
          <w:tcPr>
            <w:tcW w:w="1701" w:type="dxa"/>
          </w:tcPr>
          <w:p w:rsidR="00032DC2" w:rsidRDefault="00032DC2" w:rsidP="002F3E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сентябрь, май</w:t>
            </w:r>
          </w:p>
        </w:tc>
        <w:tc>
          <w:tcPr>
            <w:tcW w:w="1984" w:type="dxa"/>
          </w:tcPr>
          <w:p w:rsidR="00032DC2" w:rsidRDefault="00032DC2" w:rsidP="00032DC2">
            <w:r w:rsidRPr="00B954EE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2013" w:type="dxa"/>
          </w:tcPr>
          <w:p w:rsidR="00032DC2" w:rsidRDefault="00032DC2" w:rsidP="002F3E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DC2" w:rsidTr="002958E7">
        <w:tc>
          <w:tcPr>
            <w:tcW w:w="822" w:type="dxa"/>
            <w:gridSpan w:val="2"/>
          </w:tcPr>
          <w:p w:rsidR="00032DC2" w:rsidRDefault="00032DC2" w:rsidP="002F3E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828" w:type="dxa"/>
          </w:tcPr>
          <w:p w:rsidR="00032DC2" w:rsidRDefault="00032DC2" w:rsidP="002F3E8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конкурсе «Безопасное колесо»</w:t>
            </w:r>
          </w:p>
          <w:p w:rsidR="00032DC2" w:rsidRDefault="00032DC2" w:rsidP="002F3E8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032DC2" w:rsidRPr="009D6B21" w:rsidRDefault="00032DC2" w:rsidP="002F3E8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32DC2" w:rsidRDefault="00032DC2" w:rsidP="002F3E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984" w:type="dxa"/>
          </w:tcPr>
          <w:p w:rsidR="00032DC2" w:rsidRPr="00B954EE" w:rsidRDefault="00032DC2" w:rsidP="00032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4EE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  <w:tc>
          <w:tcPr>
            <w:tcW w:w="2013" w:type="dxa"/>
          </w:tcPr>
          <w:p w:rsidR="00032DC2" w:rsidRDefault="00032DC2" w:rsidP="002F3E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53B" w:rsidTr="00032DC2">
        <w:tc>
          <w:tcPr>
            <w:tcW w:w="10348" w:type="dxa"/>
            <w:gridSpan w:val="6"/>
          </w:tcPr>
          <w:p w:rsidR="000B253B" w:rsidRPr="00032DC2" w:rsidRDefault="000B253B" w:rsidP="002F3E8C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032DC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Информационная безопасность</w:t>
            </w:r>
          </w:p>
          <w:p w:rsidR="000B253B" w:rsidRDefault="000B253B" w:rsidP="002F3E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DC2" w:rsidTr="002958E7">
        <w:tc>
          <w:tcPr>
            <w:tcW w:w="822" w:type="dxa"/>
            <w:gridSpan w:val="2"/>
          </w:tcPr>
          <w:p w:rsidR="00032DC2" w:rsidRDefault="00032DC2" w:rsidP="002F3E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032DC2" w:rsidRPr="00314FE1" w:rsidRDefault="00032DC2" w:rsidP="002F3E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«Инфо-НЕТ!</w:t>
            </w:r>
          </w:p>
        </w:tc>
        <w:tc>
          <w:tcPr>
            <w:tcW w:w="1701" w:type="dxa"/>
          </w:tcPr>
          <w:p w:rsidR="00032DC2" w:rsidRDefault="00032DC2" w:rsidP="002F3E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84" w:type="dxa"/>
          </w:tcPr>
          <w:p w:rsidR="00032DC2" w:rsidRDefault="00032DC2" w:rsidP="00032DC2">
            <w:r w:rsidRPr="00B954EE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2013" w:type="dxa"/>
          </w:tcPr>
          <w:p w:rsidR="00032DC2" w:rsidRDefault="00032DC2" w:rsidP="002F3E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DC2" w:rsidTr="002958E7">
        <w:tc>
          <w:tcPr>
            <w:tcW w:w="822" w:type="dxa"/>
            <w:gridSpan w:val="2"/>
          </w:tcPr>
          <w:p w:rsidR="00032DC2" w:rsidRDefault="00032DC2" w:rsidP="002F3E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032DC2" w:rsidRPr="00314FE1" w:rsidRDefault="00032DC2" w:rsidP="002F3E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 с учащимися на платформе «Алгоритмика»</w:t>
            </w:r>
          </w:p>
        </w:tc>
        <w:tc>
          <w:tcPr>
            <w:tcW w:w="1701" w:type="dxa"/>
          </w:tcPr>
          <w:p w:rsidR="00032DC2" w:rsidRDefault="00032DC2" w:rsidP="002F3E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84" w:type="dxa"/>
          </w:tcPr>
          <w:p w:rsidR="00032DC2" w:rsidRPr="00B954EE" w:rsidRDefault="00032DC2" w:rsidP="00032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4EE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  <w:tc>
          <w:tcPr>
            <w:tcW w:w="2013" w:type="dxa"/>
          </w:tcPr>
          <w:p w:rsidR="00032DC2" w:rsidRDefault="00032DC2" w:rsidP="002F3E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DC2" w:rsidTr="002958E7">
        <w:tc>
          <w:tcPr>
            <w:tcW w:w="822" w:type="dxa"/>
            <w:gridSpan w:val="2"/>
          </w:tcPr>
          <w:p w:rsidR="00032DC2" w:rsidRDefault="00032DC2" w:rsidP="002F3E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:rsidR="00032DC2" w:rsidRPr="00314FE1" w:rsidRDefault="00032DC2" w:rsidP="002F3E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Конкурс  фотоколлажей «Мой безопасный интернет»</w:t>
            </w:r>
          </w:p>
        </w:tc>
        <w:tc>
          <w:tcPr>
            <w:tcW w:w="1701" w:type="dxa"/>
          </w:tcPr>
          <w:p w:rsidR="00032DC2" w:rsidRDefault="00032DC2" w:rsidP="002F3E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84" w:type="dxa"/>
          </w:tcPr>
          <w:p w:rsidR="00032DC2" w:rsidRDefault="00032DC2" w:rsidP="00032DC2">
            <w:r w:rsidRPr="00B954EE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2013" w:type="dxa"/>
          </w:tcPr>
          <w:p w:rsidR="00032DC2" w:rsidRDefault="00032DC2" w:rsidP="002F3E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DC2" w:rsidTr="002958E7">
        <w:tc>
          <w:tcPr>
            <w:tcW w:w="822" w:type="dxa"/>
            <w:gridSpan w:val="2"/>
          </w:tcPr>
          <w:p w:rsidR="00032DC2" w:rsidRDefault="00032DC2" w:rsidP="002F3E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</w:tcPr>
          <w:p w:rsidR="00032DC2" w:rsidRPr="00314FE1" w:rsidRDefault="00032DC2" w:rsidP="002F3E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«Что, где, когда» по вопросам безопасного пользования детьми социальными сетями</w:t>
            </w:r>
          </w:p>
        </w:tc>
        <w:tc>
          <w:tcPr>
            <w:tcW w:w="1701" w:type="dxa"/>
          </w:tcPr>
          <w:p w:rsidR="00032DC2" w:rsidRDefault="00032DC2" w:rsidP="002F3E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84" w:type="dxa"/>
          </w:tcPr>
          <w:p w:rsidR="00032DC2" w:rsidRPr="00B954EE" w:rsidRDefault="00032DC2" w:rsidP="00032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4EE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  <w:tc>
          <w:tcPr>
            <w:tcW w:w="2013" w:type="dxa"/>
          </w:tcPr>
          <w:p w:rsidR="00032DC2" w:rsidRDefault="00032DC2" w:rsidP="002F3E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DC2" w:rsidTr="002958E7">
        <w:tc>
          <w:tcPr>
            <w:tcW w:w="822" w:type="dxa"/>
            <w:gridSpan w:val="2"/>
          </w:tcPr>
          <w:p w:rsidR="00032DC2" w:rsidRDefault="00032DC2" w:rsidP="002F3E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8" w:type="dxa"/>
          </w:tcPr>
          <w:p w:rsidR="00032DC2" w:rsidRPr="00314FE1" w:rsidRDefault="00032DC2" w:rsidP="002F3E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урок « Срочно скажи родителям, если тебе угрожают в социальной сети»</w:t>
            </w:r>
          </w:p>
        </w:tc>
        <w:tc>
          <w:tcPr>
            <w:tcW w:w="1701" w:type="dxa"/>
          </w:tcPr>
          <w:p w:rsidR="00032DC2" w:rsidRDefault="00032DC2" w:rsidP="002F3E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4" w:type="dxa"/>
          </w:tcPr>
          <w:p w:rsidR="00032DC2" w:rsidRDefault="00032DC2" w:rsidP="00032DC2">
            <w:r w:rsidRPr="00B954EE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2013" w:type="dxa"/>
          </w:tcPr>
          <w:p w:rsidR="00032DC2" w:rsidRDefault="00032DC2" w:rsidP="002F3E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DC2" w:rsidTr="002958E7">
        <w:tc>
          <w:tcPr>
            <w:tcW w:w="822" w:type="dxa"/>
            <w:gridSpan w:val="2"/>
          </w:tcPr>
          <w:p w:rsidR="00032DC2" w:rsidRDefault="00032DC2" w:rsidP="002F3E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8" w:type="dxa"/>
          </w:tcPr>
          <w:p w:rsidR="00032DC2" w:rsidRPr="004D32E9" w:rsidRDefault="00032DC2" w:rsidP="002F3E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« Долой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</w:t>
            </w:r>
            <w:r w:rsidRPr="004D32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иди играй»</w:t>
            </w:r>
          </w:p>
        </w:tc>
        <w:tc>
          <w:tcPr>
            <w:tcW w:w="1701" w:type="dxa"/>
          </w:tcPr>
          <w:p w:rsidR="00032DC2" w:rsidRDefault="00032DC2" w:rsidP="002F3E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84" w:type="dxa"/>
          </w:tcPr>
          <w:p w:rsidR="00032DC2" w:rsidRPr="00B954EE" w:rsidRDefault="00032DC2" w:rsidP="00032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4EE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  <w:tc>
          <w:tcPr>
            <w:tcW w:w="2013" w:type="dxa"/>
          </w:tcPr>
          <w:p w:rsidR="00032DC2" w:rsidRDefault="00032DC2" w:rsidP="002F3E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DC2" w:rsidTr="002958E7">
        <w:tc>
          <w:tcPr>
            <w:tcW w:w="822" w:type="dxa"/>
            <w:gridSpan w:val="2"/>
          </w:tcPr>
          <w:p w:rsidR="00032DC2" w:rsidRDefault="00032DC2" w:rsidP="002F3E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8" w:type="dxa"/>
          </w:tcPr>
          <w:p w:rsidR="00032DC2" w:rsidRPr="009870BD" w:rsidRDefault="00032DC2" w:rsidP="002F3E8C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9870BD">
              <w:rPr>
                <w:rFonts w:ascii="Times New Roman" w:hAnsi="Times New Roman" w:cs="Times New Roman"/>
              </w:rPr>
              <w:t>Классные часы (5-</w:t>
            </w:r>
            <w:r>
              <w:rPr>
                <w:rFonts w:ascii="Times New Roman" w:hAnsi="Times New Roman" w:cs="Times New Roman"/>
              </w:rPr>
              <w:t>6</w:t>
            </w:r>
            <w:r w:rsidRPr="009870BD">
              <w:rPr>
                <w:rFonts w:ascii="Times New Roman" w:hAnsi="Times New Roman" w:cs="Times New Roman"/>
              </w:rPr>
              <w:t xml:space="preserve"> классы)</w:t>
            </w:r>
          </w:p>
          <w:p w:rsidR="00032DC2" w:rsidRPr="009870BD" w:rsidRDefault="00032DC2" w:rsidP="002F3E8C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9870BD">
              <w:rPr>
                <w:rFonts w:ascii="Times New Roman" w:hAnsi="Times New Roman" w:cs="Times New Roman"/>
              </w:rPr>
              <w:t>«Общение в сети Интернет»</w:t>
            </w:r>
          </w:p>
          <w:p w:rsidR="00032DC2" w:rsidRPr="009870BD" w:rsidRDefault="00032DC2" w:rsidP="002F3E8C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9870BD">
              <w:rPr>
                <w:rFonts w:ascii="Times New Roman" w:hAnsi="Times New Roman" w:cs="Times New Roman"/>
              </w:rPr>
              <w:t>Задачи:</w:t>
            </w:r>
          </w:p>
          <w:p w:rsidR="00032DC2" w:rsidRPr="009870BD" w:rsidRDefault="00032DC2" w:rsidP="002F3E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870BD">
              <w:rPr>
                <w:rFonts w:ascii="Times New Roman" w:hAnsi="Times New Roman" w:cs="Times New Roman"/>
              </w:rPr>
              <w:t xml:space="preserve">1. Изучение способов представления себя в Интернете, расширение представлений о правилах личной </w:t>
            </w:r>
            <w:r w:rsidRPr="009870BD">
              <w:rPr>
                <w:rFonts w:ascii="Times New Roman" w:hAnsi="Times New Roman" w:cs="Times New Roman"/>
              </w:rPr>
              <w:lastRenderedPageBreak/>
              <w:t>безопасности в Интернете, знакомство с понятием «онлайн-репутация»</w:t>
            </w:r>
          </w:p>
          <w:p w:rsidR="00032DC2" w:rsidRPr="009870BD" w:rsidRDefault="00032DC2" w:rsidP="002F3E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870BD">
              <w:rPr>
                <w:rFonts w:ascii="Times New Roman" w:hAnsi="Times New Roman" w:cs="Times New Roman"/>
              </w:rPr>
              <w:t>2. Обсуждение особенностей Интернет-сообществ и их возможностей для общения, сотрудничества, поиска нужных людей</w:t>
            </w:r>
          </w:p>
          <w:p w:rsidR="00032DC2" w:rsidRPr="009870BD" w:rsidRDefault="00032DC2" w:rsidP="002F3E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870BD">
              <w:rPr>
                <w:rFonts w:ascii="Times New Roman" w:hAnsi="Times New Roman" w:cs="Times New Roman"/>
              </w:rPr>
              <w:t>3. Изучение возможностей Интернета для поиска новых знакомых по интересам</w:t>
            </w:r>
          </w:p>
          <w:p w:rsidR="00032DC2" w:rsidRPr="009870BD" w:rsidRDefault="00032DC2" w:rsidP="002F3E8C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9870BD">
              <w:rPr>
                <w:rFonts w:ascii="Times New Roman" w:hAnsi="Times New Roman" w:cs="Times New Roman"/>
              </w:rPr>
              <w:t>4. Возможностях риска при встречах с незнакомцами из Интернета</w:t>
            </w:r>
          </w:p>
          <w:p w:rsidR="00032DC2" w:rsidRPr="009870BD" w:rsidRDefault="00032DC2" w:rsidP="002F3E8C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9870BD">
              <w:rPr>
                <w:rFonts w:ascii="Times New Roman" w:hAnsi="Times New Roman" w:cs="Times New Roman"/>
              </w:rPr>
              <w:t>Классные часы (7-9 классы)</w:t>
            </w:r>
          </w:p>
          <w:p w:rsidR="00032DC2" w:rsidRDefault="00032DC2" w:rsidP="002F3E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70BD">
              <w:rPr>
                <w:rFonts w:ascii="Times New Roman" w:hAnsi="Times New Roman" w:cs="Times New Roman"/>
              </w:rPr>
              <w:t>«Безопасность в сети Интернет»</w:t>
            </w:r>
          </w:p>
        </w:tc>
        <w:tc>
          <w:tcPr>
            <w:tcW w:w="1701" w:type="dxa"/>
          </w:tcPr>
          <w:p w:rsidR="00032DC2" w:rsidRDefault="00032DC2" w:rsidP="002F3E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984" w:type="dxa"/>
          </w:tcPr>
          <w:p w:rsidR="00032DC2" w:rsidRDefault="00032DC2" w:rsidP="00032DC2">
            <w:r w:rsidRPr="00B954EE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2013" w:type="dxa"/>
          </w:tcPr>
          <w:p w:rsidR="00032DC2" w:rsidRDefault="00032DC2" w:rsidP="002F3E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DC2" w:rsidTr="002958E7">
        <w:tc>
          <w:tcPr>
            <w:tcW w:w="822" w:type="dxa"/>
            <w:gridSpan w:val="2"/>
          </w:tcPr>
          <w:p w:rsidR="00032DC2" w:rsidRDefault="00032DC2" w:rsidP="002F3E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828" w:type="dxa"/>
          </w:tcPr>
          <w:p w:rsidR="00032DC2" w:rsidRPr="000312E1" w:rsidRDefault="00032DC2" w:rsidP="002F3E8C">
            <w:pPr>
              <w:rPr>
                <w:rFonts w:ascii="Times New Roman" w:hAnsi="Times New Roman" w:cs="Times New Roman"/>
              </w:rPr>
            </w:pPr>
            <w:r w:rsidRPr="000312E1">
              <w:rPr>
                <w:rFonts w:ascii="Times New Roman" w:hAnsi="Times New Roman" w:cs="Times New Roman"/>
              </w:rPr>
              <w:t>Проект «Информационная безопасность». Береги свою жизнь»</w:t>
            </w:r>
          </w:p>
          <w:p w:rsidR="00032DC2" w:rsidRPr="009870BD" w:rsidRDefault="00032DC2" w:rsidP="002F3E8C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32DC2" w:rsidRDefault="00032DC2" w:rsidP="002F3E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4" w:type="dxa"/>
          </w:tcPr>
          <w:p w:rsidR="00032DC2" w:rsidRPr="00B954EE" w:rsidRDefault="00032DC2" w:rsidP="00032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4EE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  <w:tc>
          <w:tcPr>
            <w:tcW w:w="2013" w:type="dxa"/>
          </w:tcPr>
          <w:p w:rsidR="00032DC2" w:rsidRDefault="00032DC2" w:rsidP="002F3E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DC2" w:rsidTr="002958E7">
        <w:tc>
          <w:tcPr>
            <w:tcW w:w="822" w:type="dxa"/>
            <w:gridSpan w:val="2"/>
          </w:tcPr>
          <w:p w:rsidR="00032DC2" w:rsidRDefault="00032DC2" w:rsidP="002F3E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8" w:type="dxa"/>
          </w:tcPr>
          <w:p w:rsidR="00032DC2" w:rsidRPr="009D6B21" w:rsidRDefault="00032DC2" w:rsidP="00017CD4">
            <w:pPr>
              <w:widowControl w:val="0"/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  <w:r w:rsidRPr="009D6B21">
              <w:rPr>
                <w:rFonts w:ascii="Times New Roman" w:hAnsi="Times New Roman" w:cs="Times New Roman"/>
              </w:rPr>
              <w:t>Дискуссия для учащихся 9-11 классов «</w:t>
            </w:r>
            <w:r>
              <w:rPr>
                <w:rFonts w:ascii="Times New Roman" w:hAnsi="Times New Roman" w:cs="Times New Roman"/>
              </w:rPr>
              <w:t>Моя жизнь в паутине социальных сетей: за и против»</w:t>
            </w:r>
          </w:p>
          <w:p w:rsidR="00032DC2" w:rsidRPr="009870BD" w:rsidRDefault="00032DC2" w:rsidP="00017CD4">
            <w:pPr>
              <w:widowControl w:val="0"/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32DC2" w:rsidRDefault="00032DC2" w:rsidP="002F3E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32DC2" w:rsidRDefault="00032DC2" w:rsidP="00032DC2">
            <w:r w:rsidRPr="00B954EE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2013" w:type="dxa"/>
          </w:tcPr>
          <w:p w:rsidR="00032DC2" w:rsidRDefault="00032DC2" w:rsidP="002F3E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DC2" w:rsidTr="002958E7">
        <w:tc>
          <w:tcPr>
            <w:tcW w:w="822" w:type="dxa"/>
            <w:gridSpan w:val="2"/>
          </w:tcPr>
          <w:p w:rsidR="00032DC2" w:rsidRDefault="00032DC2" w:rsidP="002F3E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8" w:type="dxa"/>
          </w:tcPr>
          <w:p w:rsidR="00032DC2" w:rsidRPr="009D6B21" w:rsidRDefault="00032DC2" w:rsidP="003460DE">
            <w:pPr>
              <w:rPr>
                <w:rFonts w:ascii="Times New Roman" w:hAnsi="Times New Roman" w:cs="Times New Roman"/>
              </w:rPr>
            </w:pPr>
            <w:r w:rsidRPr="009D6B21">
              <w:rPr>
                <w:rFonts w:ascii="Times New Roman" w:hAnsi="Times New Roman" w:cs="Times New Roman"/>
              </w:rPr>
              <w:t>Квест- игра «Кибер-дружина» по созданию информационной безопасности подростков в социальных сетях»</w:t>
            </w:r>
          </w:p>
          <w:p w:rsidR="00032DC2" w:rsidRPr="009D6B21" w:rsidRDefault="00032DC2" w:rsidP="00017CD4">
            <w:pPr>
              <w:widowControl w:val="0"/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32DC2" w:rsidRDefault="00032DC2" w:rsidP="002F3E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84" w:type="dxa"/>
          </w:tcPr>
          <w:p w:rsidR="00032DC2" w:rsidRPr="00B954EE" w:rsidRDefault="00032DC2" w:rsidP="00032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4EE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  <w:tc>
          <w:tcPr>
            <w:tcW w:w="2013" w:type="dxa"/>
          </w:tcPr>
          <w:p w:rsidR="00032DC2" w:rsidRDefault="00032DC2" w:rsidP="002F3E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DC2" w:rsidTr="002958E7">
        <w:tc>
          <w:tcPr>
            <w:tcW w:w="822" w:type="dxa"/>
            <w:gridSpan w:val="2"/>
          </w:tcPr>
          <w:p w:rsidR="00032DC2" w:rsidRDefault="006222AF" w:rsidP="002F3E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28" w:type="dxa"/>
          </w:tcPr>
          <w:p w:rsidR="00032DC2" w:rsidRPr="009D6B21" w:rsidRDefault="00032DC2" w:rsidP="00ED1FAA">
            <w:pPr>
              <w:rPr>
                <w:rFonts w:ascii="Times New Roman" w:hAnsi="Times New Roman" w:cs="Times New Roman"/>
              </w:rPr>
            </w:pPr>
            <w:r w:rsidRPr="009D6B21">
              <w:rPr>
                <w:rFonts w:ascii="Times New Roman" w:hAnsi="Times New Roman" w:cs="Times New Roman"/>
              </w:rPr>
              <w:t>Встреча с сотрудниками правоохранительных орган</w:t>
            </w:r>
            <w:r>
              <w:rPr>
                <w:rFonts w:ascii="Times New Roman" w:hAnsi="Times New Roman" w:cs="Times New Roman"/>
              </w:rPr>
              <w:t>ов и законодательных органов  «Быть патриотом модно»</w:t>
            </w:r>
          </w:p>
          <w:p w:rsidR="00032DC2" w:rsidRPr="009D6B21" w:rsidRDefault="00032DC2" w:rsidP="00ED1FAA">
            <w:pPr>
              <w:widowControl w:val="0"/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32DC2" w:rsidRDefault="00032DC2" w:rsidP="002F3E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84" w:type="dxa"/>
          </w:tcPr>
          <w:p w:rsidR="00032DC2" w:rsidRDefault="00032DC2" w:rsidP="00032DC2">
            <w:r w:rsidRPr="00B954EE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2013" w:type="dxa"/>
          </w:tcPr>
          <w:p w:rsidR="00032DC2" w:rsidRDefault="00032DC2" w:rsidP="002F3E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DC2" w:rsidTr="002958E7">
        <w:tc>
          <w:tcPr>
            <w:tcW w:w="822" w:type="dxa"/>
            <w:gridSpan w:val="2"/>
          </w:tcPr>
          <w:p w:rsidR="00032DC2" w:rsidRDefault="006222AF" w:rsidP="002F3E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28" w:type="dxa"/>
          </w:tcPr>
          <w:p w:rsidR="00032DC2" w:rsidRPr="009D6B21" w:rsidRDefault="00032DC2" w:rsidP="00ED1FAA">
            <w:pPr>
              <w:widowControl w:val="0"/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  <w:r w:rsidRPr="009D6B21">
              <w:rPr>
                <w:rFonts w:ascii="Times New Roman" w:hAnsi="Times New Roman" w:cs="Times New Roman"/>
              </w:rPr>
              <w:t xml:space="preserve">Встреча с сотрудниками кибер-дружины ЦМИ «Противодействие </w:t>
            </w:r>
            <w:r>
              <w:rPr>
                <w:rFonts w:ascii="Times New Roman" w:hAnsi="Times New Roman" w:cs="Times New Roman"/>
              </w:rPr>
              <w:t xml:space="preserve">отрицательного контента </w:t>
            </w:r>
            <w:r w:rsidRPr="009D6B21">
              <w:rPr>
                <w:rFonts w:ascii="Times New Roman" w:hAnsi="Times New Roman" w:cs="Times New Roman"/>
              </w:rPr>
              <w:t>в социальных сетях»</w:t>
            </w:r>
          </w:p>
        </w:tc>
        <w:tc>
          <w:tcPr>
            <w:tcW w:w="1701" w:type="dxa"/>
          </w:tcPr>
          <w:p w:rsidR="00032DC2" w:rsidRDefault="00032DC2" w:rsidP="002F3E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1984" w:type="dxa"/>
          </w:tcPr>
          <w:p w:rsidR="00032DC2" w:rsidRPr="00B954EE" w:rsidRDefault="00032DC2" w:rsidP="00032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4EE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  <w:tc>
          <w:tcPr>
            <w:tcW w:w="2013" w:type="dxa"/>
          </w:tcPr>
          <w:p w:rsidR="00032DC2" w:rsidRDefault="00032DC2" w:rsidP="002F3E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53B" w:rsidTr="002958E7">
        <w:tc>
          <w:tcPr>
            <w:tcW w:w="822" w:type="dxa"/>
            <w:gridSpan w:val="2"/>
          </w:tcPr>
          <w:p w:rsidR="000B253B" w:rsidRDefault="000B253B" w:rsidP="002F3E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0B253B" w:rsidRPr="009D6B21" w:rsidRDefault="000B253B" w:rsidP="00017CD4">
            <w:pPr>
              <w:widowControl w:val="0"/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B253B" w:rsidRDefault="000B253B" w:rsidP="002F3E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B253B" w:rsidRPr="00B954EE" w:rsidRDefault="000B253B" w:rsidP="002F3E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0B253B" w:rsidRDefault="000B253B" w:rsidP="002F3E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53B" w:rsidTr="00032DC2">
        <w:tc>
          <w:tcPr>
            <w:tcW w:w="10348" w:type="dxa"/>
            <w:gridSpan w:val="6"/>
          </w:tcPr>
          <w:p w:rsidR="000B253B" w:rsidRPr="00032DC2" w:rsidRDefault="000B253B" w:rsidP="002F3E8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32DC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</w:t>
            </w:r>
            <w:r w:rsidRPr="00032D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жарная безопасность</w:t>
            </w:r>
          </w:p>
          <w:p w:rsidR="000B253B" w:rsidRDefault="000B253B" w:rsidP="002F3E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DC2" w:rsidTr="002958E7">
        <w:tc>
          <w:tcPr>
            <w:tcW w:w="822" w:type="dxa"/>
            <w:gridSpan w:val="2"/>
          </w:tcPr>
          <w:p w:rsidR="00032DC2" w:rsidRDefault="006222AF" w:rsidP="002F3E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032DC2" w:rsidRPr="00314FE1" w:rsidRDefault="00032DC2" w:rsidP="002F3E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32E9">
              <w:rPr>
                <w:rFonts w:ascii="Times New Roman" w:hAnsi="Times New Roman" w:cs="Times New Roman"/>
              </w:rPr>
              <w:t xml:space="preserve">Беседы с учащимися </w:t>
            </w:r>
            <w:r w:rsidRPr="004D32E9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пожарной безопасности</w:t>
            </w:r>
          </w:p>
        </w:tc>
        <w:tc>
          <w:tcPr>
            <w:tcW w:w="1701" w:type="dxa"/>
          </w:tcPr>
          <w:p w:rsidR="00032DC2" w:rsidRDefault="00032DC2" w:rsidP="002F3E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032DC2" w:rsidRDefault="00032DC2" w:rsidP="00032DC2">
            <w:r w:rsidRPr="00B954EE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2013" w:type="dxa"/>
          </w:tcPr>
          <w:p w:rsidR="00032DC2" w:rsidRDefault="00032DC2" w:rsidP="002F3E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DC2" w:rsidTr="002958E7">
        <w:tc>
          <w:tcPr>
            <w:tcW w:w="822" w:type="dxa"/>
            <w:gridSpan w:val="2"/>
          </w:tcPr>
          <w:p w:rsidR="00032DC2" w:rsidRDefault="006222AF" w:rsidP="002F3E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032DC2" w:rsidRPr="00314FE1" w:rsidRDefault="00032DC2" w:rsidP="002F3E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эвакуации</w:t>
            </w:r>
          </w:p>
        </w:tc>
        <w:tc>
          <w:tcPr>
            <w:tcW w:w="1701" w:type="dxa"/>
          </w:tcPr>
          <w:p w:rsidR="00032DC2" w:rsidRDefault="00032DC2" w:rsidP="002F3E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1984" w:type="dxa"/>
          </w:tcPr>
          <w:p w:rsidR="00032DC2" w:rsidRPr="00B954EE" w:rsidRDefault="00032DC2" w:rsidP="00032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4EE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  <w:tc>
          <w:tcPr>
            <w:tcW w:w="2013" w:type="dxa"/>
          </w:tcPr>
          <w:p w:rsidR="00032DC2" w:rsidRDefault="00032DC2" w:rsidP="002F3E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DC2" w:rsidTr="002958E7">
        <w:tc>
          <w:tcPr>
            <w:tcW w:w="822" w:type="dxa"/>
            <w:gridSpan w:val="2"/>
          </w:tcPr>
          <w:p w:rsidR="00032DC2" w:rsidRDefault="006222AF" w:rsidP="002F3E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:rsidR="00032DC2" w:rsidRPr="00314FE1" w:rsidRDefault="00032DC2" w:rsidP="002F3E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 рисунков и лэпбуков  «Пожар не игрушка»</w:t>
            </w:r>
          </w:p>
        </w:tc>
        <w:tc>
          <w:tcPr>
            <w:tcW w:w="1701" w:type="dxa"/>
          </w:tcPr>
          <w:p w:rsidR="00032DC2" w:rsidRDefault="00032DC2" w:rsidP="002F3E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84" w:type="dxa"/>
          </w:tcPr>
          <w:p w:rsidR="00032DC2" w:rsidRDefault="00032DC2" w:rsidP="00032DC2">
            <w:r w:rsidRPr="00B954EE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2013" w:type="dxa"/>
          </w:tcPr>
          <w:p w:rsidR="00032DC2" w:rsidRDefault="00032DC2" w:rsidP="002F3E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DC2" w:rsidTr="002958E7">
        <w:tc>
          <w:tcPr>
            <w:tcW w:w="822" w:type="dxa"/>
            <w:gridSpan w:val="2"/>
          </w:tcPr>
          <w:p w:rsidR="00032DC2" w:rsidRDefault="006222AF" w:rsidP="002F3E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</w:tcPr>
          <w:p w:rsidR="00032DC2" w:rsidRPr="00314FE1" w:rsidRDefault="00032DC2" w:rsidP="002F3E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Флешмоб ДЮП «Огнеборцы»</w:t>
            </w:r>
          </w:p>
        </w:tc>
        <w:tc>
          <w:tcPr>
            <w:tcW w:w="1701" w:type="dxa"/>
          </w:tcPr>
          <w:p w:rsidR="00032DC2" w:rsidRDefault="00032DC2" w:rsidP="002F3E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84" w:type="dxa"/>
          </w:tcPr>
          <w:p w:rsidR="00032DC2" w:rsidRPr="00B954EE" w:rsidRDefault="00032DC2" w:rsidP="00032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4EE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  <w:tc>
          <w:tcPr>
            <w:tcW w:w="2013" w:type="dxa"/>
          </w:tcPr>
          <w:p w:rsidR="00032DC2" w:rsidRDefault="00032DC2" w:rsidP="002F3E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DC2" w:rsidTr="002958E7">
        <w:tc>
          <w:tcPr>
            <w:tcW w:w="822" w:type="dxa"/>
            <w:gridSpan w:val="2"/>
          </w:tcPr>
          <w:p w:rsidR="00032DC2" w:rsidRDefault="006222AF" w:rsidP="002F3E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8" w:type="dxa"/>
          </w:tcPr>
          <w:p w:rsidR="00032DC2" w:rsidRPr="00314FE1" w:rsidRDefault="00032DC2" w:rsidP="002F3E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конкурсе рисунков «Неопалимая Купина»</w:t>
            </w:r>
          </w:p>
        </w:tc>
        <w:tc>
          <w:tcPr>
            <w:tcW w:w="1701" w:type="dxa"/>
          </w:tcPr>
          <w:p w:rsidR="00032DC2" w:rsidRDefault="00032DC2" w:rsidP="002F3E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1984" w:type="dxa"/>
          </w:tcPr>
          <w:p w:rsidR="00032DC2" w:rsidRDefault="00032DC2" w:rsidP="00032DC2">
            <w:r w:rsidRPr="00B954EE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2013" w:type="dxa"/>
          </w:tcPr>
          <w:p w:rsidR="00032DC2" w:rsidRDefault="00032DC2" w:rsidP="002F3E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DC2" w:rsidTr="002958E7">
        <w:tc>
          <w:tcPr>
            <w:tcW w:w="822" w:type="dxa"/>
            <w:gridSpan w:val="2"/>
          </w:tcPr>
          <w:p w:rsidR="00032DC2" w:rsidRDefault="006222AF" w:rsidP="002F3E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8" w:type="dxa"/>
          </w:tcPr>
          <w:p w:rsidR="00032DC2" w:rsidRPr="00314FE1" w:rsidRDefault="00032DC2" w:rsidP="002F3E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пожарную часть</w:t>
            </w:r>
          </w:p>
        </w:tc>
        <w:tc>
          <w:tcPr>
            <w:tcW w:w="1701" w:type="dxa"/>
          </w:tcPr>
          <w:p w:rsidR="00032DC2" w:rsidRDefault="00032DC2" w:rsidP="002F3E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4" w:type="dxa"/>
          </w:tcPr>
          <w:p w:rsidR="00032DC2" w:rsidRPr="00B954EE" w:rsidRDefault="00032DC2" w:rsidP="00032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4EE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  <w:tc>
          <w:tcPr>
            <w:tcW w:w="2013" w:type="dxa"/>
          </w:tcPr>
          <w:p w:rsidR="00032DC2" w:rsidRDefault="00032DC2" w:rsidP="002F3E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DC2" w:rsidTr="002958E7">
        <w:tc>
          <w:tcPr>
            <w:tcW w:w="822" w:type="dxa"/>
            <w:gridSpan w:val="2"/>
          </w:tcPr>
          <w:p w:rsidR="00032DC2" w:rsidRDefault="006222AF" w:rsidP="002F3E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8" w:type="dxa"/>
          </w:tcPr>
          <w:p w:rsidR="00032DC2" w:rsidRPr="00314FE1" w:rsidRDefault="00032DC2" w:rsidP="002F3E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Часы общения  </w:t>
            </w:r>
            <w:r w:rsidRPr="004D32E9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пожарной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безопасности</w:t>
            </w:r>
          </w:p>
        </w:tc>
        <w:tc>
          <w:tcPr>
            <w:tcW w:w="1701" w:type="dxa"/>
          </w:tcPr>
          <w:p w:rsidR="00032DC2" w:rsidRDefault="00032DC2" w:rsidP="002F3E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1984" w:type="dxa"/>
          </w:tcPr>
          <w:p w:rsidR="00032DC2" w:rsidRDefault="00032DC2" w:rsidP="00032DC2">
            <w:r w:rsidRPr="00B954EE">
              <w:rPr>
                <w:rFonts w:ascii="Times New Roman" w:hAnsi="Times New Roman" w:cs="Times New Roman"/>
                <w:sz w:val="24"/>
                <w:szCs w:val="24"/>
              </w:rPr>
              <w:t xml:space="preserve">Кл. </w:t>
            </w:r>
            <w:r w:rsidRPr="00B954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руководители </w:t>
            </w:r>
          </w:p>
        </w:tc>
        <w:tc>
          <w:tcPr>
            <w:tcW w:w="2013" w:type="dxa"/>
          </w:tcPr>
          <w:p w:rsidR="00032DC2" w:rsidRDefault="00032DC2" w:rsidP="002F3E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53B" w:rsidTr="00032DC2">
        <w:tc>
          <w:tcPr>
            <w:tcW w:w="10348" w:type="dxa"/>
            <w:gridSpan w:val="6"/>
          </w:tcPr>
          <w:p w:rsidR="00032DC2" w:rsidRDefault="000B253B" w:rsidP="002F3E8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32D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Гражданская оборона, чрезвычайные</w:t>
            </w:r>
            <w:r w:rsidR="00032D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ситуации, техника безопасности, </w:t>
            </w:r>
          </w:p>
          <w:p w:rsidR="000B253B" w:rsidRPr="00032DC2" w:rsidRDefault="00032DC2" w:rsidP="002F3E8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профилактика экстремизма и терроризма</w:t>
            </w:r>
          </w:p>
          <w:p w:rsidR="000B253B" w:rsidRDefault="000B253B" w:rsidP="002F3E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DC2" w:rsidTr="002958E7">
        <w:tc>
          <w:tcPr>
            <w:tcW w:w="680" w:type="dxa"/>
          </w:tcPr>
          <w:p w:rsidR="00032DC2" w:rsidRDefault="00032DC2" w:rsidP="002F3E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0" w:type="dxa"/>
            <w:gridSpan w:val="2"/>
          </w:tcPr>
          <w:p w:rsidR="00032DC2" w:rsidRPr="005A269E" w:rsidRDefault="00032DC2" w:rsidP="002F3E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A269E">
              <w:rPr>
                <w:rFonts w:ascii="Times New Roman" w:hAnsi="Times New Roman" w:cs="Times New Roman"/>
              </w:rPr>
              <w:t xml:space="preserve">Беседы с учащимися </w:t>
            </w:r>
            <w:r w:rsidRPr="005A26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269E">
              <w:rPr>
                <w:rFonts w:ascii="Times New Roman" w:eastAsia="Times New Roman" w:hAnsi="Times New Roman" w:cs="Times New Roman"/>
                <w:sz w:val="24"/>
                <w:szCs w:val="24"/>
              </w:rPr>
              <w:t>по гражданской обороне, поведению в чрезвычайных ситуациях, технике безопасности</w:t>
            </w:r>
          </w:p>
        </w:tc>
        <w:tc>
          <w:tcPr>
            <w:tcW w:w="1701" w:type="dxa"/>
          </w:tcPr>
          <w:p w:rsidR="00032DC2" w:rsidRDefault="00032DC2" w:rsidP="002F3E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032DC2" w:rsidRDefault="00032DC2" w:rsidP="00032DC2">
            <w:r w:rsidRPr="00B954EE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2013" w:type="dxa"/>
          </w:tcPr>
          <w:p w:rsidR="00032DC2" w:rsidRDefault="00032DC2" w:rsidP="002F3E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DC2" w:rsidTr="002958E7">
        <w:tc>
          <w:tcPr>
            <w:tcW w:w="680" w:type="dxa"/>
          </w:tcPr>
          <w:p w:rsidR="00032DC2" w:rsidRDefault="00032DC2" w:rsidP="002F3E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70" w:type="dxa"/>
            <w:gridSpan w:val="2"/>
          </w:tcPr>
          <w:p w:rsidR="00032DC2" w:rsidRPr="00314FE1" w:rsidRDefault="00032DC2" w:rsidP="002F3E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Внеклассное мероприятие «Мои правила поведения на водных обьектах»</w:t>
            </w:r>
          </w:p>
        </w:tc>
        <w:tc>
          <w:tcPr>
            <w:tcW w:w="1701" w:type="dxa"/>
          </w:tcPr>
          <w:p w:rsidR="00032DC2" w:rsidRDefault="00032DC2" w:rsidP="002F3E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032DC2" w:rsidRPr="00B954EE" w:rsidRDefault="00032DC2" w:rsidP="00032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4EE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  <w:tc>
          <w:tcPr>
            <w:tcW w:w="2013" w:type="dxa"/>
          </w:tcPr>
          <w:p w:rsidR="00032DC2" w:rsidRDefault="00032DC2" w:rsidP="002F3E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DC2" w:rsidTr="002958E7">
        <w:tc>
          <w:tcPr>
            <w:tcW w:w="680" w:type="dxa"/>
          </w:tcPr>
          <w:p w:rsidR="00032DC2" w:rsidRDefault="00032DC2" w:rsidP="002F3E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70" w:type="dxa"/>
            <w:gridSpan w:val="2"/>
          </w:tcPr>
          <w:p w:rsidR="00032DC2" w:rsidRPr="00314FE1" w:rsidRDefault="00032DC2" w:rsidP="002F3E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по плаванию сотрудниками МЧС</w:t>
            </w:r>
          </w:p>
        </w:tc>
        <w:tc>
          <w:tcPr>
            <w:tcW w:w="1701" w:type="dxa"/>
          </w:tcPr>
          <w:p w:rsidR="00032DC2" w:rsidRDefault="00032DC2" w:rsidP="002F3E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1984" w:type="dxa"/>
          </w:tcPr>
          <w:p w:rsidR="00032DC2" w:rsidRDefault="00032DC2" w:rsidP="00032DC2">
            <w:r w:rsidRPr="00B954EE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2013" w:type="dxa"/>
          </w:tcPr>
          <w:p w:rsidR="00032DC2" w:rsidRDefault="00032DC2" w:rsidP="002F3E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DC2" w:rsidTr="002958E7">
        <w:tc>
          <w:tcPr>
            <w:tcW w:w="680" w:type="dxa"/>
          </w:tcPr>
          <w:p w:rsidR="00032DC2" w:rsidRDefault="00032DC2" w:rsidP="002F3E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70" w:type="dxa"/>
            <w:gridSpan w:val="2"/>
          </w:tcPr>
          <w:p w:rsidR="00032DC2" w:rsidRPr="00314FE1" w:rsidRDefault="00032DC2" w:rsidP="002F3E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Месячник безопасности</w:t>
            </w:r>
          </w:p>
        </w:tc>
        <w:tc>
          <w:tcPr>
            <w:tcW w:w="1701" w:type="dxa"/>
          </w:tcPr>
          <w:p w:rsidR="00032DC2" w:rsidRDefault="00032DC2" w:rsidP="002F3E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4" w:type="dxa"/>
          </w:tcPr>
          <w:p w:rsidR="00032DC2" w:rsidRPr="00B954EE" w:rsidRDefault="00032DC2" w:rsidP="00032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4EE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  <w:tc>
          <w:tcPr>
            <w:tcW w:w="2013" w:type="dxa"/>
          </w:tcPr>
          <w:p w:rsidR="00032DC2" w:rsidRDefault="00032DC2" w:rsidP="002F3E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DC2" w:rsidTr="002958E7">
        <w:tc>
          <w:tcPr>
            <w:tcW w:w="680" w:type="dxa"/>
          </w:tcPr>
          <w:p w:rsidR="00032DC2" w:rsidRDefault="00032DC2" w:rsidP="002F3E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70" w:type="dxa"/>
            <w:gridSpan w:val="2"/>
          </w:tcPr>
          <w:p w:rsidR="00032DC2" w:rsidRPr="00314FE1" w:rsidRDefault="00032DC2" w:rsidP="002F3E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 О запрете употребления ядовитых грибов»</w:t>
            </w:r>
          </w:p>
        </w:tc>
        <w:tc>
          <w:tcPr>
            <w:tcW w:w="1701" w:type="dxa"/>
          </w:tcPr>
          <w:p w:rsidR="00032DC2" w:rsidRDefault="00032DC2" w:rsidP="002F3E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1984" w:type="dxa"/>
          </w:tcPr>
          <w:p w:rsidR="00032DC2" w:rsidRDefault="00032DC2" w:rsidP="00032DC2">
            <w:r w:rsidRPr="00B954EE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2013" w:type="dxa"/>
          </w:tcPr>
          <w:p w:rsidR="00032DC2" w:rsidRDefault="00032DC2" w:rsidP="002F3E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DC2" w:rsidTr="002958E7">
        <w:tc>
          <w:tcPr>
            <w:tcW w:w="680" w:type="dxa"/>
          </w:tcPr>
          <w:p w:rsidR="00032DC2" w:rsidRDefault="00032DC2" w:rsidP="002F3E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70" w:type="dxa"/>
            <w:gridSpan w:val="2"/>
          </w:tcPr>
          <w:p w:rsidR="00032DC2" w:rsidRDefault="00032DC2" w:rsidP="002F3E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эвакуации</w:t>
            </w:r>
          </w:p>
        </w:tc>
        <w:tc>
          <w:tcPr>
            <w:tcW w:w="1701" w:type="dxa"/>
          </w:tcPr>
          <w:p w:rsidR="00032DC2" w:rsidRDefault="00032DC2" w:rsidP="002F3E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1984" w:type="dxa"/>
          </w:tcPr>
          <w:p w:rsidR="00032DC2" w:rsidRPr="00B954EE" w:rsidRDefault="00032DC2" w:rsidP="00032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4EE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  <w:tc>
          <w:tcPr>
            <w:tcW w:w="2013" w:type="dxa"/>
          </w:tcPr>
          <w:p w:rsidR="00032DC2" w:rsidRDefault="00032DC2" w:rsidP="002F3E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DC2" w:rsidTr="002958E7">
        <w:tc>
          <w:tcPr>
            <w:tcW w:w="680" w:type="dxa"/>
          </w:tcPr>
          <w:p w:rsidR="00032DC2" w:rsidRDefault="00032DC2" w:rsidP="002F3E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70" w:type="dxa"/>
            <w:gridSpan w:val="2"/>
          </w:tcPr>
          <w:p w:rsidR="00032DC2" w:rsidRPr="009D6B21" w:rsidRDefault="00032DC2" w:rsidP="002F3E8C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9D6B21">
              <w:rPr>
                <w:rFonts w:ascii="Times New Roman" w:hAnsi="Times New Roman" w:cs="Times New Roman"/>
              </w:rPr>
              <w:t>Единый классный час по профилактике терроризма и экстремизма « Телефонный терроризм»</w:t>
            </w:r>
          </w:p>
          <w:p w:rsidR="00032DC2" w:rsidRDefault="00032DC2" w:rsidP="002F3E8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32DC2" w:rsidRDefault="00032DC2" w:rsidP="002F3E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84" w:type="dxa"/>
          </w:tcPr>
          <w:p w:rsidR="00032DC2" w:rsidRDefault="00032DC2" w:rsidP="00032DC2">
            <w:r w:rsidRPr="00B954EE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2013" w:type="dxa"/>
          </w:tcPr>
          <w:p w:rsidR="00032DC2" w:rsidRDefault="00032DC2" w:rsidP="002F3E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DC2" w:rsidTr="002958E7">
        <w:tc>
          <w:tcPr>
            <w:tcW w:w="680" w:type="dxa"/>
          </w:tcPr>
          <w:p w:rsidR="00032DC2" w:rsidRDefault="00032DC2" w:rsidP="002F3E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70" w:type="dxa"/>
            <w:gridSpan w:val="2"/>
          </w:tcPr>
          <w:p w:rsidR="00032DC2" w:rsidRDefault="00032DC2" w:rsidP="002F3E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D6B21">
              <w:rPr>
                <w:rFonts w:ascii="Times New Roman" w:hAnsi="Times New Roman" w:cs="Times New Roman"/>
              </w:rPr>
              <w:t>Общешкольное родительское  собрание  «Терроризм и экстремизм проблема века</w:t>
            </w:r>
          </w:p>
        </w:tc>
        <w:tc>
          <w:tcPr>
            <w:tcW w:w="1701" w:type="dxa"/>
          </w:tcPr>
          <w:p w:rsidR="00032DC2" w:rsidRDefault="00032DC2" w:rsidP="002F3E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1984" w:type="dxa"/>
          </w:tcPr>
          <w:p w:rsidR="00032DC2" w:rsidRPr="00B954EE" w:rsidRDefault="00032DC2" w:rsidP="00032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4EE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  <w:tc>
          <w:tcPr>
            <w:tcW w:w="2013" w:type="dxa"/>
          </w:tcPr>
          <w:p w:rsidR="00032DC2" w:rsidRDefault="00032DC2" w:rsidP="002F3E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DC2" w:rsidTr="002958E7">
        <w:tc>
          <w:tcPr>
            <w:tcW w:w="680" w:type="dxa"/>
          </w:tcPr>
          <w:p w:rsidR="00032DC2" w:rsidRDefault="00032DC2" w:rsidP="002F3E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70" w:type="dxa"/>
            <w:gridSpan w:val="2"/>
          </w:tcPr>
          <w:p w:rsidR="00032DC2" w:rsidRDefault="00032DC2" w:rsidP="002F3E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D6B21">
              <w:rPr>
                <w:rFonts w:ascii="Times New Roman" w:hAnsi="Times New Roman" w:cs="Times New Roman"/>
              </w:rPr>
              <w:t>Классные беседы « Профилактика экстремизма и терроризма»</w:t>
            </w:r>
          </w:p>
        </w:tc>
        <w:tc>
          <w:tcPr>
            <w:tcW w:w="1701" w:type="dxa"/>
          </w:tcPr>
          <w:p w:rsidR="00032DC2" w:rsidRDefault="00032DC2" w:rsidP="002F3E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1984" w:type="dxa"/>
          </w:tcPr>
          <w:p w:rsidR="00032DC2" w:rsidRDefault="00032DC2" w:rsidP="00032DC2">
            <w:r w:rsidRPr="00B954EE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2013" w:type="dxa"/>
          </w:tcPr>
          <w:p w:rsidR="00032DC2" w:rsidRDefault="00032DC2" w:rsidP="002F3E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DC2" w:rsidTr="002958E7">
        <w:tc>
          <w:tcPr>
            <w:tcW w:w="680" w:type="dxa"/>
          </w:tcPr>
          <w:p w:rsidR="00032DC2" w:rsidRDefault="000A05EF" w:rsidP="002F3E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70" w:type="dxa"/>
            <w:gridSpan w:val="2"/>
          </w:tcPr>
          <w:p w:rsidR="00032DC2" w:rsidRPr="009D6B21" w:rsidRDefault="00032DC2" w:rsidP="007632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Форсайт  сессия «</w:t>
            </w:r>
            <w:r w:rsidRPr="009D6B21">
              <w:rPr>
                <w:rFonts w:ascii="Times New Roman" w:hAnsi="Times New Roman" w:cs="Times New Roman"/>
              </w:rPr>
              <w:t>Межнациональная толерантность как составная часть патриотизма</w:t>
            </w:r>
            <w:r>
              <w:rPr>
                <w:rFonts w:ascii="Times New Roman" w:hAnsi="Times New Roman" w:cs="Times New Roman"/>
              </w:rPr>
              <w:t>, противодейсвия экстремизму и терроризму</w:t>
            </w:r>
            <w:r w:rsidRPr="009D6B21">
              <w:rPr>
                <w:rFonts w:ascii="Times New Roman" w:hAnsi="Times New Roman" w:cs="Times New Roman"/>
              </w:rPr>
              <w:t>»</w:t>
            </w:r>
          </w:p>
          <w:p w:rsidR="00032DC2" w:rsidRPr="009D6B21" w:rsidRDefault="00032DC2" w:rsidP="002F3E8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32DC2" w:rsidRDefault="00032DC2" w:rsidP="002F3E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84" w:type="dxa"/>
          </w:tcPr>
          <w:p w:rsidR="00032DC2" w:rsidRPr="00B954EE" w:rsidRDefault="00032DC2" w:rsidP="00032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4EE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  <w:tc>
          <w:tcPr>
            <w:tcW w:w="2013" w:type="dxa"/>
          </w:tcPr>
          <w:p w:rsidR="00032DC2" w:rsidRDefault="00032DC2" w:rsidP="002F3E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DC2" w:rsidTr="002958E7">
        <w:tc>
          <w:tcPr>
            <w:tcW w:w="680" w:type="dxa"/>
          </w:tcPr>
          <w:p w:rsidR="00032DC2" w:rsidRDefault="000A05EF" w:rsidP="002F3E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70" w:type="dxa"/>
            <w:gridSpan w:val="2"/>
          </w:tcPr>
          <w:p w:rsidR="00032DC2" w:rsidRPr="009D6B21" w:rsidRDefault="00032DC2" w:rsidP="002F3E8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памяток «Мы против коррупции»</w:t>
            </w:r>
          </w:p>
        </w:tc>
        <w:tc>
          <w:tcPr>
            <w:tcW w:w="1701" w:type="dxa"/>
          </w:tcPr>
          <w:p w:rsidR="00032DC2" w:rsidRDefault="00032DC2" w:rsidP="002F3E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84" w:type="dxa"/>
          </w:tcPr>
          <w:p w:rsidR="00032DC2" w:rsidRDefault="00032DC2" w:rsidP="00032DC2">
            <w:r w:rsidRPr="00B954EE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2013" w:type="dxa"/>
          </w:tcPr>
          <w:p w:rsidR="00032DC2" w:rsidRDefault="00032DC2" w:rsidP="002F3E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DC2" w:rsidTr="002958E7">
        <w:tc>
          <w:tcPr>
            <w:tcW w:w="680" w:type="dxa"/>
          </w:tcPr>
          <w:p w:rsidR="00032DC2" w:rsidRDefault="000A05EF" w:rsidP="002F3E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70" w:type="dxa"/>
            <w:gridSpan w:val="2"/>
          </w:tcPr>
          <w:p w:rsidR="00032DC2" w:rsidRPr="009D6B21" w:rsidRDefault="00032DC2" w:rsidP="00F74C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Акция «</w:t>
            </w:r>
            <w:r w:rsidRPr="009D6B21">
              <w:rPr>
                <w:rFonts w:ascii="Times New Roman" w:hAnsi="Times New Roman" w:cs="Times New Roman"/>
              </w:rPr>
              <w:t>Поисковая работа ( для фондов школьного музей истории школы)</w:t>
            </w:r>
          </w:p>
          <w:p w:rsidR="00032DC2" w:rsidRDefault="00032DC2" w:rsidP="002F3E8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32DC2" w:rsidRDefault="00032DC2" w:rsidP="002F3E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032DC2" w:rsidRPr="00B954EE" w:rsidRDefault="00032DC2" w:rsidP="00032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4EE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  <w:tc>
          <w:tcPr>
            <w:tcW w:w="2013" w:type="dxa"/>
          </w:tcPr>
          <w:p w:rsidR="00032DC2" w:rsidRDefault="00032DC2" w:rsidP="002F3E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DC2" w:rsidTr="002958E7">
        <w:tc>
          <w:tcPr>
            <w:tcW w:w="680" w:type="dxa"/>
          </w:tcPr>
          <w:p w:rsidR="00032DC2" w:rsidRDefault="000A05EF" w:rsidP="002F3E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70" w:type="dxa"/>
            <w:gridSpan w:val="2"/>
          </w:tcPr>
          <w:p w:rsidR="00032DC2" w:rsidRDefault="00032DC2" w:rsidP="00F74C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Дискуссия «Мое отношение к особенным людям»  ( инвалиды и  люди с ОВЗ)</w:t>
            </w:r>
          </w:p>
        </w:tc>
        <w:tc>
          <w:tcPr>
            <w:tcW w:w="1701" w:type="dxa"/>
          </w:tcPr>
          <w:p w:rsidR="00032DC2" w:rsidRDefault="000A05EF" w:rsidP="002F3E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84" w:type="dxa"/>
          </w:tcPr>
          <w:p w:rsidR="00032DC2" w:rsidRDefault="00032DC2" w:rsidP="00032DC2">
            <w:r w:rsidRPr="00B954EE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2013" w:type="dxa"/>
          </w:tcPr>
          <w:p w:rsidR="00032DC2" w:rsidRDefault="00032DC2" w:rsidP="002F3E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5EF" w:rsidTr="002958E7">
        <w:tc>
          <w:tcPr>
            <w:tcW w:w="680" w:type="dxa"/>
          </w:tcPr>
          <w:p w:rsidR="000A05EF" w:rsidRDefault="000A05EF" w:rsidP="002F3E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70" w:type="dxa"/>
            <w:gridSpan w:val="2"/>
          </w:tcPr>
          <w:p w:rsidR="000A05EF" w:rsidRDefault="000A05EF" w:rsidP="00F74C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Мастер-класс по оказанию первой помощи при социальной ЧС</w:t>
            </w:r>
          </w:p>
        </w:tc>
        <w:tc>
          <w:tcPr>
            <w:tcW w:w="1701" w:type="dxa"/>
          </w:tcPr>
          <w:p w:rsidR="000A05EF" w:rsidRDefault="000A05EF" w:rsidP="00940D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0A05EF" w:rsidRPr="00B954EE" w:rsidRDefault="000A05EF" w:rsidP="00940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4EE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  <w:tc>
          <w:tcPr>
            <w:tcW w:w="2013" w:type="dxa"/>
          </w:tcPr>
          <w:p w:rsidR="000A05EF" w:rsidRDefault="000A05EF" w:rsidP="002F3E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5EF" w:rsidTr="002958E7">
        <w:tc>
          <w:tcPr>
            <w:tcW w:w="680" w:type="dxa"/>
          </w:tcPr>
          <w:p w:rsidR="000A05EF" w:rsidRDefault="000A05EF" w:rsidP="002F3E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70" w:type="dxa"/>
            <w:gridSpan w:val="2"/>
          </w:tcPr>
          <w:p w:rsidR="000A05EF" w:rsidRDefault="000A05EF" w:rsidP="00940D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Минутки безопасности «Правила  безопасного поведения при ЧС»</w:t>
            </w:r>
          </w:p>
        </w:tc>
        <w:tc>
          <w:tcPr>
            <w:tcW w:w="1701" w:type="dxa"/>
          </w:tcPr>
          <w:p w:rsidR="000A05EF" w:rsidRDefault="000A05EF" w:rsidP="00940D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Ежедневно, 15 минут на 1 уроке</w:t>
            </w:r>
          </w:p>
        </w:tc>
        <w:tc>
          <w:tcPr>
            <w:tcW w:w="1984" w:type="dxa"/>
          </w:tcPr>
          <w:p w:rsidR="000A05EF" w:rsidRPr="00B954EE" w:rsidRDefault="000A05EF" w:rsidP="00940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4EE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  <w:tc>
          <w:tcPr>
            <w:tcW w:w="2013" w:type="dxa"/>
          </w:tcPr>
          <w:p w:rsidR="000A05EF" w:rsidRDefault="000A05EF" w:rsidP="002F3E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5EF" w:rsidTr="00032DC2">
        <w:tc>
          <w:tcPr>
            <w:tcW w:w="10348" w:type="dxa"/>
            <w:gridSpan w:val="6"/>
          </w:tcPr>
          <w:p w:rsidR="000A05EF" w:rsidRDefault="000A05EF" w:rsidP="002F3E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1F"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Психолого-педагогическое сопровождение</w:t>
            </w:r>
          </w:p>
        </w:tc>
      </w:tr>
      <w:tr w:rsidR="000A05EF" w:rsidTr="002958E7">
        <w:tc>
          <w:tcPr>
            <w:tcW w:w="680" w:type="dxa"/>
          </w:tcPr>
          <w:p w:rsidR="000A05EF" w:rsidRDefault="000A05EF" w:rsidP="002F3E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0" w:type="dxa"/>
            <w:gridSpan w:val="2"/>
          </w:tcPr>
          <w:p w:rsidR="000A05EF" w:rsidRPr="00314FE1" w:rsidRDefault="000A05EF" w:rsidP="002F3E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Педагогические рейды по семьям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учащихся</w:t>
            </w:r>
          </w:p>
        </w:tc>
        <w:tc>
          <w:tcPr>
            <w:tcW w:w="1701" w:type="dxa"/>
          </w:tcPr>
          <w:p w:rsidR="000A05EF" w:rsidRDefault="000A05EF" w:rsidP="002F3E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отдельному плану</w:t>
            </w:r>
          </w:p>
        </w:tc>
        <w:tc>
          <w:tcPr>
            <w:tcW w:w="1984" w:type="dxa"/>
          </w:tcPr>
          <w:p w:rsidR="000A05EF" w:rsidRDefault="000A05EF" w:rsidP="00032DC2">
            <w:r w:rsidRPr="00B954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Кл. </w:t>
            </w:r>
            <w:r w:rsidRPr="00B954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руководители </w:t>
            </w:r>
          </w:p>
        </w:tc>
        <w:tc>
          <w:tcPr>
            <w:tcW w:w="2013" w:type="dxa"/>
          </w:tcPr>
          <w:p w:rsidR="000A05EF" w:rsidRDefault="000A05EF" w:rsidP="002F3E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5EF" w:rsidTr="002958E7">
        <w:tc>
          <w:tcPr>
            <w:tcW w:w="680" w:type="dxa"/>
          </w:tcPr>
          <w:p w:rsidR="000A05EF" w:rsidRDefault="000A05EF" w:rsidP="002F3E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970" w:type="dxa"/>
            <w:gridSpan w:val="2"/>
          </w:tcPr>
          <w:p w:rsidR="000A05EF" w:rsidRPr="00314FE1" w:rsidRDefault="000A05EF" w:rsidP="002F3E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Развивающие беседы с учащимися</w:t>
            </w:r>
          </w:p>
        </w:tc>
        <w:tc>
          <w:tcPr>
            <w:tcW w:w="1701" w:type="dxa"/>
          </w:tcPr>
          <w:p w:rsidR="000A05EF" w:rsidRDefault="000A05EF" w:rsidP="002F3E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1984" w:type="dxa"/>
          </w:tcPr>
          <w:p w:rsidR="000A05EF" w:rsidRPr="00B954EE" w:rsidRDefault="000A05EF" w:rsidP="00032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4EE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  <w:tc>
          <w:tcPr>
            <w:tcW w:w="2013" w:type="dxa"/>
          </w:tcPr>
          <w:p w:rsidR="000A05EF" w:rsidRDefault="000A05EF" w:rsidP="002F3E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5EF" w:rsidTr="002958E7">
        <w:tc>
          <w:tcPr>
            <w:tcW w:w="680" w:type="dxa"/>
          </w:tcPr>
          <w:p w:rsidR="000A05EF" w:rsidRDefault="000A05EF" w:rsidP="002F3E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70" w:type="dxa"/>
            <w:gridSpan w:val="2"/>
          </w:tcPr>
          <w:p w:rsidR="000A05EF" w:rsidRPr="00022F6C" w:rsidRDefault="000A05EF" w:rsidP="002F3E8C">
            <w:pPr>
              <w:pStyle w:val="ab"/>
              <w:shd w:val="clear" w:color="auto" w:fill="F5F5F5"/>
              <w:spacing w:before="0" w:beforeAutospacing="0" w:after="0" w:afterAutospacing="0"/>
              <w:jc w:val="both"/>
            </w:pPr>
            <w:r>
              <w:t>П</w:t>
            </w:r>
            <w:r w:rsidRPr="00022F6C">
              <w:t>роведение психологом, социальным педагогом  тренингов с учащимися по развитию коммуникативных и регулятивных компетентностей, формированию мотивации к учебному процессу;</w:t>
            </w:r>
          </w:p>
          <w:p w:rsidR="000A05EF" w:rsidRDefault="000A05EF" w:rsidP="002F3E8C">
            <w:pPr>
              <w:pStyle w:val="ab"/>
              <w:shd w:val="clear" w:color="auto" w:fill="F5F5F5"/>
              <w:spacing w:before="0" w:beforeAutospacing="0" w:after="0" w:afterAutospacing="0"/>
              <w:jc w:val="both"/>
            </w:pPr>
          </w:p>
        </w:tc>
        <w:tc>
          <w:tcPr>
            <w:tcW w:w="1701" w:type="dxa"/>
          </w:tcPr>
          <w:p w:rsidR="000A05EF" w:rsidRDefault="000A05EF" w:rsidP="002F3E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1984" w:type="dxa"/>
          </w:tcPr>
          <w:p w:rsidR="000A05EF" w:rsidRDefault="000A05EF" w:rsidP="00032DC2">
            <w:r w:rsidRPr="00B954EE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2013" w:type="dxa"/>
          </w:tcPr>
          <w:p w:rsidR="000A05EF" w:rsidRDefault="000A05EF" w:rsidP="002F3E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5EF" w:rsidTr="002958E7">
        <w:tc>
          <w:tcPr>
            <w:tcW w:w="680" w:type="dxa"/>
          </w:tcPr>
          <w:p w:rsidR="000A05EF" w:rsidRDefault="000A05EF" w:rsidP="002F3E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70" w:type="dxa"/>
            <w:gridSpan w:val="2"/>
          </w:tcPr>
          <w:p w:rsidR="000A05EF" w:rsidRPr="00E377F3" w:rsidRDefault="000A05EF" w:rsidP="002F3E8C">
            <w:pPr>
              <w:pStyle w:val="ab"/>
              <w:shd w:val="clear" w:color="auto" w:fill="F5F5F5"/>
              <w:spacing w:before="0" w:beforeAutospacing="0" w:after="0" w:afterAutospacing="0"/>
              <w:jc w:val="both"/>
            </w:pPr>
            <w:r w:rsidRPr="00E377F3">
              <w:t>Консультирование учащихся психологом школы (помощь в решении проблем).</w:t>
            </w:r>
          </w:p>
          <w:p w:rsidR="000A05EF" w:rsidRPr="00E377F3" w:rsidRDefault="000A05EF" w:rsidP="002F3E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A05EF" w:rsidRDefault="000A05EF" w:rsidP="002F3E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1984" w:type="dxa"/>
          </w:tcPr>
          <w:p w:rsidR="000A05EF" w:rsidRPr="00B954EE" w:rsidRDefault="000A05EF" w:rsidP="00032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4EE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  <w:tc>
          <w:tcPr>
            <w:tcW w:w="2013" w:type="dxa"/>
          </w:tcPr>
          <w:p w:rsidR="000A05EF" w:rsidRDefault="000A05EF" w:rsidP="002F3E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5EF" w:rsidTr="002958E7">
        <w:tc>
          <w:tcPr>
            <w:tcW w:w="680" w:type="dxa"/>
          </w:tcPr>
          <w:p w:rsidR="000A05EF" w:rsidRDefault="000A05EF" w:rsidP="002F3E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70" w:type="dxa"/>
            <w:gridSpan w:val="2"/>
          </w:tcPr>
          <w:p w:rsidR="000A05EF" w:rsidRPr="00E377F3" w:rsidRDefault="000A05EF" w:rsidP="002F3E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77F3">
              <w:rPr>
                <w:rFonts w:ascii="Times New Roman" w:hAnsi="Times New Roman" w:cs="Times New Roman"/>
                <w:sz w:val="24"/>
                <w:szCs w:val="24"/>
              </w:rPr>
              <w:t>Сопровождение учащихся с ОВЗ</w:t>
            </w:r>
          </w:p>
        </w:tc>
        <w:tc>
          <w:tcPr>
            <w:tcW w:w="1701" w:type="dxa"/>
          </w:tcPr>
          <w:p w:rsidR="000A05EF" w:rsidRDefault="000A05EF" w:rsidP="002F3E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1984" w:type="dxa"/>
          </w:tcPr>
          <w:p w:rsidR="000A05EF" w:rsidRDefault="000A05EF" w:rsidP="00032DC2">
            <w:r w:rsidRPr="00B954EE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2013" w:type="dxa"/>
          </w:tcPr>
          <w:p w:rsidR="000A05EF" w:rsidRDefault="000A05EF" w:rsidP="002F3E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5EF" w:rsidTr="002958E7">
        <w:tc>
          <w:tcPr>
            <w:tcW w:w="680" w:type="dxa"/>
          </w:tcPr>
          <w:p w:rsidR="000A05EF" w:rsidRDefault="000A05EF" w:rsidP="002F3E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70" w:type="dxa"/>
            <w:gridSpan w:val="2"/>
          </w:tcPr>
          <w:p w:rsidR="000A05EF" w:rsidRDefault="000A05EF" w:rsidP="002F3E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 «Уровень тревожности»</w:t>
            </w:r>
          </w:p>
        </w:tc>
        <w:tc>
          <w:tcPr>
            <w:tcW w:w="1701" w:type="dxa"/>
          </w:tcPr>
          <w:p w:rsidR="000A05EF" w:rsidRDefault="000A05EF" w:rsidP="002F3E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Октябрь, апрель</w:t>
            </w:r>
          </w:p>
        </w:tc>
        <w:tc>
          <w:tcPr>
            <w:tcW w:w="1984" w:type="dxa"/>
          </w:tcPr>
          <w:p w:rsidR="000A05EF" w:rsidRPr="00B954EE" w:rsidRDefault="000A05EF" w:rsidP="00032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4EE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  <w:tc>
          <w:tcPr>
            <w:tcW w:w="2013" w:type="dxa"/>
          </w:tcPr>
          <w:p w:rsidR="000A05EF" w:rsidRDefault="000A05EF" w:rsidP="002F3E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5EF" w:rsidTr="002958E7">
        <w:tc>
          <w:tcPr>
            <w:tcW w:w="680" w:type="dxa"/>
          </w:tcPr>
          <w:p w:rsidR="000A05EF" w:rsidRDefault="000A05EF" w:rsidP="002F3E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70" w:type="dxa"/>
            <w:gridSpan w:val="2"/>
          </w:tcPr>
          <w:p w:rsidR="000A05EF" w:rsidRDefault="000A05EF" w:rsidP="002F3E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Карта наблюдений по авитальному поведению учащихся</w:t>
            </w:r>
          </w:p>
        </w:tc>
        <w:tc>
          <w:tcPr>
            <w:tcW w:w="1701" w:type="dxa"/>
          </w:tcPr>
          <w:p w:rsidR="000A05EF" w:rsidRDefault="000A05EF" w:rsidP="002F3E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1984" w:type="dxa"/>
          </w:tcPr>
          <w:p w:rsidR="000A05EF" w:rsidRDefault="000A05EF" w:rsidP="00032DC2">
            <w:r w:rsidRPr="00B954EE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2013" w:type="dxa"/>
          </w:tcPr>
          <w:p w:rsidR="000A05EF" w:rsidRDefault="000A05EF" w:rsidP="002F3E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5EF" w:rsidTr="002958E7">
        <w:tc>
          <w:tcPr>
            <w:tcW w:w="680" w:type="dxa"/>
          </w:tcPr>
          <w:p w:rsidR="000A05EF" w:rsidRDefault="000A05EF" w:rsidP="002F3E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70" w:type="dxa"/>
            <w:gridSpan w:val="2"/>
          </w:tcPr>
          <w:p w:rsidR="000A05EF" w:rsidRPr="00E9627F" w:rsidRDefault="000A05EF" w:rsidP="002F3E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627F">
              <w:rPr>
                <w:rFonts w:ascii="Times New Roman" w:hAnsi="Times New Roman" w:cs="Times New Roman"/>
                <w:sz w:val="24"/>
                <w:szCs w:val="24"/>
              </w:rPr>
              <w:t>Профилактическая работа с родителями с целью обеспечения родителей знаниями и навыками, способствующими развитию эффективного, развивающего поведения в семье в процессе взаимодействия с детьми</w:t>
            </w:r>
          </w:p>
        </w:tc>
        <w:tc>
          <w:tcPr>
            <w:tcW w:w="1701" w:type="dxa"/>
          </w:tcPr>
          <w:p w:rsidR="000A05EF" w:rsidRDefault="000A05EF" w:rsidP="002F3E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1984" w:type="dxa"/>
          </w:tcPr>
          <w:p w:rsidR="000A05EF" w:rsidRPr="00B954EE" w:rsidRDefault="000A05EF" w:rsidP="00032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4EE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  <w:tc>
          <w:tcPr>
            <w:tcW w:w="2013" w:type="dxa"/>
          </w:tcPr>
          <w:p w:rsidR="000A05EF" w:rsidRDefault="000A05EF" w:rsidP="002F3E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5EF" w:rsidTr="002958E7">
        <w:tc>
          <w:tcPr>
            <w:tcW w:w="680" w:type="dxa"/>
          </w:tcPr>
          <w:p w:rsidR="000A05EF" w:rsidRDefault="000A05EF" w:rsidP="002F3E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70" w:type="dxa"/>
            <w:gridSpan w:val="2"/>
          </w:tcPr>
          <w:p w:rsidR="000A05EF" w:rsidRPr="00E9627F" w:rsidRDefault="000A05EF" w:rsidP="002F3E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627F">
              <w:rPr>
                <w:rFonts w:ascii="Times New Roman" w:hAnsi="Times New Roman" w:cs="Times New Roman"/>
                <w:sz w:val="24"/>
                <w:szCs w:val="24"/>
              </w:rPr>
              <w:t>Участие в школьной службе медиации</w:t>
            </w:r>
          </w:p>
        </w:tc>
        <w:tc>
          <w:tcPr>
            <w:tcW w:w="1701" w:type="dxa"/>
          </w:tcPr>
          <w:p w:rsidR="000A05EF" w:rsidRDefault="000A05EF" w:rsidP="002F3E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1984" w:type="dxa"/>
          </w:tcPr>
          <w:p w:rsidR="000A05EF" w:rsidRDefault="000A05EF" w:rsidP="00032DC2">
            <w:r w:rsidRPr="00B954EE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2013" w:type="dxa"/>
          </w:tcPr>
          <w:p w:rsidR="000A05EF" w:rsidRDefault="000A05EF" w:rsidP="002F3E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5EF" w:rsidTr="002958E7">
        <w:tc>
          <w:tcPr>
            <w:tcW w:w="680" w:type="dxa"/>
          </w:tcPr>
          <w:p w:rsidR="000A05EF" w:rsidRDefault="000A05EF" w:rsidP="002F3E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70" w:type="dxa"/>
            <w:gridSpan w:val="2"/>
          </w:tcPr>
          <w:p w:rsidR="000A05EF" w:rsidRDefault="000A05EF" w:rsidP="00017CD4">
            <w:pPr>
              <w:widowControl w:val="0"/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  <w:r w:rsidRPr="009D6B21">
              <w:rPr>
                <w:rFonts w:ascii="Times New Roman" w:hAnsi="Times New Roman" w:cs="Times New Roman"/>
              </w:rPr>
              <w:t>Мониторинг учащихся  8-9 классов по вопросу «Исследование профессиональных склонностей учащихся»</w:t>
            </w:r>
          </w:p>
          <w:p w:rsidR="000A05EF" w:rsidRPr="00E9627F" w:rsidRDefault="000A05EF" w:rsidP="002F3E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A05EF" w:rsidRDefault="000A05EF" w:rsidP="002F3E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Декабрь-январь</w:t>
            </w:r>
          </w:p>
        </w:tc>
        <w:tc>
          <w:tcPr>
            <w:tcW w:w="1984" w:type="dxa"/>
          </w:tcPr>
          <w:p w:rsidR="000A05EF" w:rsidRPr="00B954EE" w:rsidRDefault="000A05EF" w:rsidP="00032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4EE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  <w:tc>
          <w:tcPr>
            <w:tcW w:w="2013" w:type="dxa"/>
          </w:tcPr>
          <w:p w:rsidR="000A05EF" w:rsidRDefault="000A05EF" w:rsidP="002F3E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5EF" w:rsidTr="002958E7">
        <w:tc>
          <w:tcPr>
            <w:tcW w:w="680" w:type="dxa"/>
          </w:tcPr>
          <w:p w:rsidR="000A05EF" w:rsidRDefault="000A05EF" w:rsidP="002F3E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70" w:type="dxa"/>
            <w:gridSpan w:val="2"/>
          </w:tcPr>
          <w:p w:rsidR="000A05EF" w:rsidRPr="009D6B21" w:rsidRDefault="000A05EF" w:rsidP="00934660">
            <w:pPr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  <w:r w:rsidRPr="009D6B21">
              <w:rPr>
                <w:rFonts w:ascii="Times New Roman" w:hAnsi="Times New Roman" w:cs="Times New Roman"/>
              </w:rPr>
              <w:t>Развивающие профилактические беседы с обучающимися  по проблеме наркомании среди подростков, употребления курительных смесей  среди молодежи, антисуицидальному поведению</w:t>
            </w:r>
          </w:p>
        </w:tc>
        <w:tc>
          <w:tcPr>
            <w:tcW w:w="1701" w:type="dxa"/>
          </w:tcPr>
          <w:p w:rsidR="000A05EF" w:rsidRDefault="000A05EF" w:rsidP="002F3E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гда</w:t>
            </w:r>
          </w:p>
        </w:tc>
        <w:tc>
          <w:tcPr>
            <w:tcW w:w="1984" w:type="dxa"/>
          </w:tcPr>
          <w:p w:rsidR="000A05EF" w:rsidRDefault="000A05EF" w:rsidP="00032DC2">
            <w:r w:rsidRPr="00B954EE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2013" w:type="dxa"/>
          </w:tcPr>
          <w:p w:rsidR="000A05EF" w:rsidRDefault="000A05EF" w:rsidP="002F3E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5EF" w:rsidTr="002958E7">
        <w:tc>
          <w:tcPr>
            <w:tcW w:w="680" w:type="dxa"/>
          </w:tcPr>
          <w:p w:rsidR="000A05EF" w:rsidRDefault="000A05EF" w:rsidP="002F3E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70" w:type="dxa"/>
            <w:gridSpan w:val="2"/>
          </w:tcPr>
          <w:p w:rsidR="000A05EF" w:rsidRPr="009D6B21" w:rsidRDefault="000A05EF" w:rsidP="00531466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9D6B21"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>Круглый стол с родителями «</w:t>
            </w:r>
            <w:r w:rsidRPr="009D6B21">
              <w:rPr>
                <w:rFonts w:ascii="Times New Roman" w:hAnsi="Times New Roman" w:cs="Times New Roman"/>
              </w:rPr>
              <w:t>Жестокое обращение с детьми. Права и обязанности детей и родителей.</w:t>
            </w:r>
          </w:p>
          <w:p w:rsidR="000A05EF" w:rsidRPr="009D6B21" w:rsidRDefault="000A05EF" w:rsidP="00934660">
            <w:pPr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A05EF" w:rsidRDefault="000A05EF" w:rsidP="002F3E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984" w:type="dxa"/>
          </w:tcPr>
          <w:p w:rsidR="000A05EF" w:rsidRPr="00B954EE" w:rsidRDefault="000A05EF" w:rsidP="00032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4EE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  <w:tc>
          <w:tcPr>
            <w:tcW w:w="2013" w:type="dxa"/>
          </w:tcPr>
          <w:p w:rsidR="000A05EF" w:rsidRDefault="000A05EF" w:rsidP="002F3E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5EF" w:rsidTr="00032DC2">
        <w:tc>
          <w:tcPr>
            <w:tcW w:w="10348" w:type="dxa"/>
            <w:gridSpan w:val="6"/>
          </w:tcPr>
          <w:p w:rsidR="000A05EF" w:rsidRPr="00032DC2" w:rsidRDefault="000A05EF" w:rsidP="002F3E8C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32DC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Культура здорового питания</w:t>
            </w:r>
          </w:p>
        </w:tc>
      </w:tr>
      <w:tr w:rsidR="000A05EF" w:rsidTr="002958E7">
        <w:tc>
          <w:tcPr>
            <w:tcW w:w="680" w:type="dxa"/>
          </w:tcPr>
          <w:p w:rsidR="000A05EF" w:rsidRDefault="000A05EF" w:rsidP="002F3E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0" w:type="dxa"/>
            <w:gridSpan w:val="2"/>
          </w:tcPr>
          <w:p w:rsidR="000A05EF" w:rsidRPr="009D6B21" w:rsidRDefault="000A05EF" w:rsidP="002F3E8C">
            <w:pPr>
              <w:rPr>
                <w:rFonts w:ascii="Times New Roman" w:hAnsi="Times New Roman" w:cs="Times New Roman"/>
              </w:rPr>
            </w:pPr>
            <w:r w:rsidRPr="009D6B21">
              <w:rPr>
                <w:rFonts w:ascii="Times New Roman" w:hAnsi="Times New Roman" w:cs="Times New Roman"/>
              </w:rPr>
              <w:t>Игра «Клуб хороших манер»</w:t>
            </w:r>
          </w:p>
          <w:p w:rsidR="000A05EF" w:rsidRPr="00E9627F" w:rsidRDefault="000A05EF" w:rsidP="002F3E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A05EF" w:rsidRDefault="000A05EF" w:rsidP="002F3E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1984" w:type="dxa"/>
          </w:tcPr>
          <w:p w:rsidR="000A05EF" w:rsidRDefault="000A05EF" w:rsidP="00032DC2">
            <w:r w:rsidRPr="00B954EE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2013" w:type="dxa"/>
          </w:tcPr>
          <w:p w:rsidR="000A05EF" w:rsidRDefault="000A05EF" w:rsidP="002F3E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5EF" w:rsidTr="002958E7">
        <w:tc>
          <w:tcPr>
            <w:tcW w:w="680" w:type="dxa"/>
          </w:tcPr>
          <w:p w:rsidR="000A05EF" w:rsidRDefault="000A05EF" w:rsidP="002F3E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970" w:type="dxa"/>
            <w:gridSpan w:val="2"/>
          </w:tcPr>
          <w:p w:rsidR="000A05EF" w:rsidRPr="00E9627F" w:rsidRDefault="000A05EF" w:rsidP="002F3E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D6B21">
              <w:rPr>
                <w:rFonts w:ascii="Times New Roman" w:hAnsi="Times New Roman" w:cs="Times New Roman"/>
              </w:rPr>
              <w:t>Конкурс рисунков « Пейте дети молоко- будете здоровы</w:t>
            </w:r>
          </w:p>
        </w:tc>
        <w:tc>
          <w:tcPr>
            <w:tcW w:w="1701" w:type="dxa"/>
          </w:tcPr>
          <w:p w:rsidR="000A05EF" w:rsidRDefault="000A05EF" w:rsidP="002F3E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1984" w:type="dxa"/>
          </w:tcPr>
          <w:p w:rsidR="000A05EF" w:rsidRPr="00B954EE" w:rsidRDefault="000A05EF" w:rsidP="00032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4EE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  <w:tc>
          <w:tcPr>
            <w:tcW w:w="2013" w:type="dxa"/>
          </w:tcPr>
          <w:p w:rsidR="000A05EF" w:rsidRDefault="000A05EF" w:rsidP="002F3E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5EF" w:rsidTr="002958E7">
        <w:tc>
          <w:tcPr>
            <w:tcW w:w="680" w:type="dxa"/>
          </w:tcPr>
          <w:p w:rsidR="000A05EF" w:rsidRDefault="000A05EF" w:rsidP="002F3E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70" w:type="dxa"/>
            <w:gridSpan w:val="2"/>
          </w:tcPr>
          <w:p w:rsidR="000A05EF" w:rsidRPr="009D6B21" w:rsidRDefault="000A05EF" w:rsidP="002F3E8C">
            <w:pPr>
              <w:rPr>
                <w:rFonts w:ascii="Times New Roman" w:hAnsi="Times New Roman" w:cs="Times New Roman"/>
              </w:rPr>
            </w:pPr>
            <w:r w:rsidRPr="009D6B21">
              <w:rPr>
                <w:rFonts w:ascii="Times New Roman" w:hAnsi="Times New Roman" w:cs="Times New Roman"/>
              </w:rPr>
              <w:t>День Белорусской кухни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D6B21">
              <w:rPr>
                <w:rFonts w:ascii="Times New Roman" w:hAnsi="Times New Roman" w:cs="Times New Roman"/>
              </w:rPr>
              <w:t>( в рамках реализации мероприятий по рациональному питанию)</w:t>
            </w:r>
          </w:p>
          <w:p w:rsidR="000A05EF" w:rsidRPr="00E9627F" w:rsidRDefault="000A05EF" w:rsidP="002F3E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A05EF" w:rsidRDefault="000A05EF" w:rsidP="002F3E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1984" w:type="dxa"/>
          </w:tcPr>
          <w:p w:rsidR="000A05EF" w:rsidRDefault="000A05EF" w:rsidP="00032DC2">
            <w:r w:rsidRPr="00B954EE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2013" w:type="dxa"/>
          </w:tcPr>
          <w:p w:rsidR="000A05EF" w:rsidRDefault="000A05EF" w:rsidP="002F3E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5EF" w:rsidTr="002958E7">
        <w:tc>
          <w:tcPr>
            <w:tcW w:w="680" w:type="dxa"/>
          </w:tcPr>
          <w:p w:rsidR="000A05EF" w:rsidRDefault="000A05EF" w:rsidP="002F3E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70" w:type="dxa"/>
            <w:gridSpan w:val="2"/>
          </w:tcPr>
          <w:p w:rsidR="000A05EF" w:rsidRPr="00E9627F" w:rsidRDefault="000A05EF" w:rsidP="002F3E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D6B21">
              <w:rPr>
                <w:rFonts w:ascii="Times New Roman" w:hAnsi="Times New Roman" w:cs="Times New Roman"/>
              </w:rPr>
              <w:t>Анкетирование</w:t>
            </w:r>
            <w:r>
              <w:rPr>
                <w:rFonts w:ascii="Times New Roman" w:hAnsi="Times New Roman" w:cs="Times New Roman"/>
              </w:rPr>
              <w:t xml:space="preserve"> «Удовлетворенность организацией питания в школе»</w:t>
            </w:r>
          </w:p>
        </w:tc>
        <w:tc>
          <w:tcPr>
            <w:tcW w:w="1701" w:type="dxa"/>
          </w:tcPr>
          <w:p w:rsidR="000A05EF" w:rsidRDefault="000A05EF" w:rsidP="002F3E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1984" w:type="dxa"/>
          </w:tcPr>
          <w:p w:rsidR="000A05EF" w:rsidRPr="00B954EE" w:rsidRDefault="000A05EF" w:rsidP="00032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4EE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  <w:tc>
          <w:tcPr>
            <w:tcW w:w="2013" w:type="dxa"/>
          </w:tcPr>
          <w:p w:rsidR="000A05EF" w:rsidRDefault="000A05EF" w:rsidP="002F3E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5EF" w:rsidTr="002958E7">
        <w:tc>
          <w:tcPr>
            <w:tcW w:w="680" w:type="dxa"/>
          </w:tcPr>
          <w:p w:rsidR="000A05EF" w:rsidRDefault="000A05EF" w:rsidP="002F3E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70" w:type="dxa"/>
            <w:gridSpan w:val="2"/>
          </w:tcPr>
          <w:p w:rsidR="000A05EF" w:rsidRPr="00E9627F" w:rsidRDefault="000A05EF" w:rsidP="002F3E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Дни национальной кухни</w:t>
            </w:r>
          </w:p>
        </w:tc>
        <w:tc>
          <w:tcPr>
            <w:tcW w:w="1701" w:type="dxa"/>
          </w:tcPr>
          <w:p w:rsidR="000A05EF" w:rsidRDefault="000A05EF" w:rsidP="002F3E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984" w:type="dxa"/>
          </w:tcPr>
          <w:p w:rsidR="000A05EF" w:rsidRDefault="000A05EF" w:rsidP="00032DC2">
            <w:r w:rsidRPr="00B954EE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2013" w:type="dxa"/>
          </w:tcPr>
          <w:p w:rsidR="000A05EF" w:rsidRDefault="000A05EF" w:rsidP="002F3E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5EF" w:rsidTr="002958E7">
        <w:tc>
          <w:tcPr>
            <w:tcW w:w="680" w:type="dxa"/>
          </w:tcPr>
          <w:p w:rsidR="000A05EF" w:rsidRDefault="000A05EF" w:rsidP="002F3E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70" w:type="dxa"/>
            <w:gridSpan w:val="2"/>
          </w:tcPr>
          <w:p w:rsidR="000A05EF" w:rsidRPr="00E9627F" w:rsidRDefault="000A05EF" w:rsidP="002F3E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конкурсе «Разговор о правильном питании»</w:t>
            </w:r>
          </w:p>
        </w:tc>
        <w:tc>
          <w:tcPr>
            <w:tcW w:w="1701" w:type="dxa"/>
          </w:tcPr>
          <w:p w:rsidR="000A05EF" w:rsidRDefault="000A05EF" w:rsidP="002F3E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984" w:type="dxa"/>
          </w:tcPr>
          <w:p w:rsidR="000A05EF" w:rsidRPr="00B954EE" w:rsidRDefault="000A05EF" w:rsidP="00032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4EE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  <w:tc>
          <w:tcPr>
            <w:tcW w:w="2013" w:type="dxa"/>
          </w:tcPr>
          <w:p w:rsidR="000A05EF" w:rsidRDefault="000A05EF" w:rsidP="002F3E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5EF" w:rsidTr="002958E7">
        <w:tc>
          <w:tcPr>
            <w:tcW w:w="680" w:type="dxa"/>
          </w:tcPr>
          <w:p w:rsidR="000A05EF" w:rsidRDefault="000A05EF" w:rsidP="002F3E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70" w:type="dxa"/>
            <w:gridSpan w:val="2"/>
          </w:tcPr>
          <w:p w:rsidR="000A05EF" w:rsidRPr="009D6B21" w:rsidRDefault="000A05EF" w:rsidP="002F3E8C">
            <w:pPr>
              <w:rPr>
                <w:rFonts w:ascii="Times New Roman" w:hAnsi="Times New Roman" w:cs="Times New Roman"/>
              </w:rPr>
            </w:pPr>
            <w:r w:rsidRPr="009D6B21">
              <w:rPr>
                <w:rFonts w:ascii="Times New Roman" w:hAnsi="Times New Roman" w:cs="Times New Roman"/>
              </w:rPr>
              <w:t>Классные часы «Традиции и культура питания»</w:t>
            </w:r>
          </w:p>
          <w:p w:rsidR="000A05EF" w:rsidRPr="00E9627F" w:rsidRDefault="000A05EF" w:rsidP="002F3E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A05EF" w:rsidRDefault="000A05EF" w:rsidP="002F3E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984" w:type="dxa"/>
          </w:tcPr>
          <w:p w:rsidR="000A05EF" w:rsidRDefault="000A05EF" w:rsidP="00032DC2">
            <w:r w:rsidRPr="00B954EE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2013" w:type="dxa"/>
          </w:tcPr>
          <w:p w:rsidR="000A05EF" w:rsidRDefault="000A05EF" w:rsidP="002F3E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5EF" w:rsidTr="002958E7">
        <w:tc>
          <w:tcPr>
            <w:tcW w:w="680" w:type="dxa"/>
          </w:tcPr>
          <w:p w:rsidR="000A05EF" w:rsidRDefault="000A05EF" w:rsidP="002F3E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70" w:type="dxa"/>
            <w:gridSpan w:val="2"/>
          </w:tcPr>
          <w:p w:rsidR="000A05EF" w:rsidRPr="009D6B21" w:rsidRDefault="000A05EF" w:rsidP="002F3E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Украинской кухни  (</w:t>
            </w:r>
            <w:r w:rsidRPr="009D6B21">
              <w:rPr>
                <w:rFonts w:ascii="Times New Roman" w:hAnsi="Times New Roman" w:cs="Times New Roman"/>
              </w:rPr>
              <w:t xml:space="preserve"> в рамках мероприятий по рациональному питанию</w:t>
            </w:r>
          </w:p>
          <w:p w:rsidR="000A05EF" w:rsidRPr="00E9627F" w:rsidRDefault="000A05EF" w:rsidP="002F3E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A05EF" w:rsidRDefault="000A05EF" w:rsidP="002F3E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отдельному плану </w:t>
            </w:r>
          </w:p>
        </w:tc>
        <w:tc>
          <w:tcPr>
            <w:tcW w:w="1984" w:type="dxa"/>
          </w:tcPr>
          <w:p w:rsidR="000A05EF" w:rsidRPr="00B954EE" w:rsidRDefault="000A05EF" w:rsidP="00032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4EE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  <w:tc>
          <w:tcPr>
            <w:tcW w:w="2013" w:type="dxa"/>
          </w:tcPr>
          <w:p w:rsidR="000A05EF" w:rsidRDefault="000A05EF" w:rsidP="002F3E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5EF" w:rsidTr="002958E7">
        <w:tc>
          <w:tcPr>
            <w:tcW w:w="680" w:type="dxa"/>
          </w:tcPr>
          <w:p w:rsidR="000A05EF" w:rsidRDefault="000A05EF" w:rsidP="002F3E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70" w:type="dxa"/>
            <w:gridSpan w:val="2"/>
          </w:tcPr>
          <w:p w:rsidR="000A05EF" w:rsidRDefault="000A05EF" w:rsidP="002F3E8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Конкурс </w:t>
            </w:r>
            <w:r w:rsidRPr="009D6B21">
              <w:rPr>
                <w:rFonts w:ascii="Times New Roman" w:hAnsi="Times New Roman" w:cs="Times New Roman"/>
              </w:rPr>
              <w:t xml:space="preserve"> семейных рецептов</w:t>
            </w:r>
          </w:p>
          <w:p w:rsidR="000A05EF" w:rsidRPr="00E9627F" w:rsidRDefault="000A05EF" w:rsidP="002F3E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A05EF" w:rsidRDefault="000A05EF" w:rsidP="002F3E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984" w:type="dxa"/>
          </w:tcPr>
          <w:p w:rsidR="000A05EF" w:rsidRDefault="000A05EF" w:rsidP="00032DC2">
            <w:r w:rsidRPr="00B954EE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2013" w:type="dxa"/>
          </w:tcPr>
          <w:p w:rsidR="000A05EF" w:rsidRDefault="000A05EF" w:rsidP="002F3E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5EF" w:rsidTr="002958E7">
        <w:tc>
          <w:tcPr>
            <w:tcW w:w="680" w:type="dxa"/>
          </w:tcPr>
          <w:p w:rsidR="000A05EF" w:rsidRDefault="000A05EF" w:rsidP="002F3E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70" w:type="dxa"/>
            <w:gridSpan w:val="2"/>
          </w:tcPr>
          <w:p w:rsidR="000A05EF" w:rsidRPr="003B2DC2" w:rsidRDefault="000A05EF" w:rsidP="002F3E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2DC2">
              <w:rPr>
                <w:rFonts w:ascii="Times New Roman" w:hAnsi="Times New Roman" w:cs="Times New Roman"/>
                <w:sz w:val="24"/>
                <w:szCs w:val="24"/>
              </w:rPr>
              <w:t>Осенняя ярмарка «Праздник Урожая»</w:t>
            </w:r>
          </w:p>
        </w:tc>
        <w:tc>
          <w:tcPr>
            <w:tcW w:w="1701" w:type="dxa"/>
          </w:tcPr>
          <w:p w:rsidR="000A05EF" w:rsidRDefault="000A05EF" w:rsidP="002F3E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84" w:type="dxa"/>
          </w:tcPr>
          <w:p w:rsidR="000A05EF" w:rsidRPr="00B954EE" w:rsidRDefault="000A05EF" w:rsidP="00032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4EE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  <w:tc>
          <w:tcPr>
            <w:tcW w:w="2013" w:type="dxa"/>
          </w:tcPr>
          <w:p w:rsidR="000A05EF" w:rsidRDefault="000A05EF" w:rsidP="002F3E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5EF" w:rsidTr="002958E7">
        <w:tc>
          <w:tcPr>
            <w:tcW w:w="680" w:type="dxa"/>
          </w:tcPr>
          <w:p w:rsidR="000A05EF" w:rsidRDefault="000A05EF" w:rsidP="002F3E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70" w:type="dxa"/>
            <w:gridSpan w:val="2"/>
          </w:tcPr>
          <w:p w:rsidR="000A05EF" w:rsidRPr="00850893" w:rsidRDefault="000A05EF" w:rsidP="002F3E8C">
            <w:pPr>
              <w:pStyle w:val="c13fe03fe73fee3fe23ffb3fe93f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 xml:space="preserve">Конкурс </w:t>
            </w:r>
            <w:r w:rsidRPr="00850893">
              <w:rPr>
                <w:rFonts w:ascii="Times New Roman" w:cs="Times New Roman"/>
              </w:rPr>
              <w:t xml:space="preserve"> агитбригад:</w:t>
            </w:r>
          </w:p>
          <w:p w:rsidR="000A05EF" w:rsidRPr="00850893" w:rsidRDefault="000A05EF" w:rsidP="002F3E8C">
            <w:pPr>
              <w:pStyle w:val="c13fe03fe73fee3fe23ffb3fe93f"/>
              <w:rPr>
                <w:rFonts w:ascii="Times New Roman" w:cs="Times New Roman"/>
              </w:rPr>
            </w:pPr>
            <w:r w:rsidRPr="00850893">
              <w:rPr>
                <w:rFonts w:ascii="Times New Roman" w:cs="Times New Roman"/>
              </w:rPr>
              <w:t>- «Полезная еда не приносит вреда!»;</w:t>
            </w:r>
          </w:p>
          <w:p w:rsidR="000A05EF" w:rsidRPr="00E9627F" w:rsidRDefault="000A05EF" w:rsidP="002F3E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A05EF" w:rsidRDefault="000A05EF" w:rsidP="002F3E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984" w:type="dxa"/>
          </w:tcPr>
          <w:p w:rsidR="000A05EF" w:rsidRDefault="000A05EF" w:rsidP="00032DC2">
            <w:r w:rsidRPr="00B954EE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2013" w:type="dxa"/>
          </w:tcPr>
          <w:p w:rsidR="000A05EF" w:rsidRDefault="000A05EF" w:rsidP="002F3E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5EF" w:rsidTr="002958E7">
        <w:tc>
          <w:tcPr>
            <w:tcW w:w="680" w:type="dxa"/>
          </w:tcPr>
          <w:p w:rsidR="000A05EF" w:rsidRDefault="000A05EF" w:rsidP="002F3E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70" w:type="dxa"/>
            <w:gridSpan w:val="2"/>
          </w:tcPr>
          <w:p w:rsidR="000A05EF" w:rsidRDefault="000A05EF" w:rsidP="002F3E8C">
            <w:pPr>
              <w:pStyle w:val="c13fe03fe73fee3fe23ffb3fe93f"/>
              <w:rPr>
                <w:rFonts w:ascii="Times New Roman" w:cs="Times New Roman"/>
              </w:rPr>
            </w:pPr>
            <w:r w:rsidRPr="00850893">
              <w:rPr>
                <w:rFonts w:ascii="Times New Roman" w:cs="Times New Roman"/>
                <w:lang w:eastAsia="ru-RU"/>
              </w:rPr>
              <w:t>Проведение праздника «Широкая Масленица»</w:t>
            </w:r>
          </w:p>
        </w:tc>
        <w:tc>
          <w:tcPr>
            <w:tcW w:w="1701" w:type="dxa"/>
          </w:tcPr>
          <w:p w:rsidR="000A05EF" w:rsidRDefault="000A05EF" w:rsidP="002F3E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84" w:type="dxa"/>
          </w:tcPr>
          <w:p w:rsidR="000A05EF" w:rsidRPr="00B954EE" w:rsidRDefault="000A05EF" w:rsidP="00032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4EE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  <w:tc>
          <w:tcPr>
            <w:tcW w:w="2013" w:type="dxa"/>
          </w:tcPr>
          <w:p w:rsidR="000A05EF" w:rsidRDefault="000A05EF" w:rsidP="002F3E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5EF" w:rsidTr="002958E7">
        <w:tc>
          <w:tcPr>
            <w:tcW w:w="680" w:type="dxa"/>
          </w:tcPr>
          <w:p w:rsidR="000A05EF" w:rsidRDefault="000A05EF" w:rsidP="002F3E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70" w:type="dxa"/>
            <w:gridSpan w:val="2"/>
          </w:tcPr>
          <w:p w:rsidR="000A05EF" w:rsidRDefault="000A05EF" w:rsidP="002F3E8C">
            <w:pPr>
              <w:pStyle w:val="c13fe03fe73fee3fe23ffb3fe93f"/>
              <w:rPr>
                <w:rFonts w:ascii="Times New Roman" w:cs="Times New Roman"/>
              </w:rPr>
            </w:pPr>
            <w:r w:rsidRPr="00850893">
              <w:rPr>
                <w:kern w:val="0"/>
                <w:lang w:eastAsia="ru-RU" w:bidi="ar-SA"/>
              </w:rPr>
              <w:t>Выставка</w:t>
            </w:r>
            <w:r w:rsidRPr="00850893">
              <w:rPr>
                <w:kern w:val="0"/>
                <w:lang w:eastAsia="ru-RU" w:bidi="ar-SA"/>
              </w:rPr>
              <w:t xml:space="preserve"> </w:t>
            </w:r>
            <w:r>
              <w:rPr>
                <w:kern w:val="0"/>
                <w:lang w:eastAsia="ru-RU" w:bidi="ar-SA"/>
              </w:rPr>
              <w:t>фотографий</w:t>
            </w:r>
            <w:r>
              <w:rPr>
                <w:kern w:val="0"/>
                <w:lang w:eastAsia="ru-RU" w:bidi="ar-SA"/>
              </w:rPr>
              <w:t xml:space="preserve"> </w:t>
            </w:r>
            <w:r>
              <w:rPr>
                <w:kern w:val="0"/>
                <w:lang w:eastAsia="ru-RU" w:bidi="ar-SA"/>
              </w:rPr>
              <w:t>«</w:t>
            </w:r>
            <w:r>
              <w:rPr>
                <w:kern w:val="0"/>
                <w:lang w:eastAsia="ru-RU" w:bidi="ar-SA"/>
              </w:rPr>
              <w:t xml:space="preserve"> </w:t>
            </w:r>
            <w:r>
              <w:rPr>
                <w:kern w:val="0"/>
                <w:lang w:eastAsia="ru-RU" w:bidi="ar-SA"/>
              </w:rPr>
              <w:t>Готовим</w:t>
            </w:r>
            <w:r>
              <w:rPr>
                <w:kern w:val="0"/>
                <w:lang w:eastAsia="ru-RU" w:bidi="ar-SA"/>
              </w:rPr>
              <w:t xml:space="preserve"> </w:t>
            </w:r>
            <w:r>
              <w:rPr>
                <w:kern w:val="0"/>
                <w:lang w:eastAsia="ru-RU" w:bidi="ar-SA"/>
              </w:rPr>
              <w:t>всей</w:t>
            </w:r>
            <w:r>
              <w:rPr>
                <w:kern w:val="0"/>
                <w:lang w:eastAsia="ru-RU" w:bidi="ar-SA"/>
              </w:rPr>
              <w:t xml:space="preserve"> </w:t>
            </w:r>
            <w:r>
              <w:rPr>
                <w:kern w:val="0"/>
                <w:lang w:eastAsia="ru-RU" w:bidi="ar-SA"/>
              </w:rPr>
              <w:t>семьей»</w:t>
            </w:r>
            <w:r>
              <w:rPr>
                <w:kern w:val="0"/>
                <w:lang w:eastAsia="ru-RU" w:bidi="ar-SA"/>
              </w:rPr>
              <w:t xml:space="preserve"> </w:t>
            </w:r>
            <w:r w:rsidRPr="00850893">
              <w:rPr>
                <w:kern w:val="0"/>
                <w:lang w:eastAsia="ru-RU" w:bidi="ar-SA"/>
              </w:rPr>
              <w:t xml:space="preserve"> </w:t>
            </w:r>
            <w:r w:rsidRPr="00850893">
              <w:rPr>
                <w:kern w:val="0"/>
                <w:lang w:eastAsia="ru-RU" w:bidi="ar-SA"/>
              </w:rPr>
              <w:t>по</w:t>
            </w:r>
            <w:r w:rsidRPr="00850893">
              <w:rPr>
                <w:kern w:val="0"/>
                <w:lang w:eastAsia="ru-RU" w:bidi="ar-SA"/>
              </w:rPr>
              <w:t xml:space="preserve"> </w:t>
            </w:r>
            <w:r w:rsidRPr="00850893">
              <w:rPr>
                <w:kern w:val="0"/>
                <w:lang w:eastAsia="ru-RU" w:bidi="ar-SA"/>
              </w:rPr>
              <w:t>здоровому</w:t>
            </w:r>
            <w:r w:rsidRPr="00850893">
              <w:rPr>
                <w:kern w:val="0"/>
                <w:lang w:eastAsia="ru-RU" w:bidi="ar-SA"/>
              </w:rPr>
              <w:t xml:space="preserve"> </w:t>
            </w:r>
            <w:r w:rsidRPr="00850893">
              <w:rPr>
                <w:kern w:val="0"/>
                <w:lang w:eastAsia="ru-RU" w:bidi="ar-SA"/>
              </w:rPr>
              <w:t>питанию</w:t>
            </w:r>
          </w:p>
        </w:tc>
        <w:tc>
          <w:tcPr>
            <w:tcW w:w="1701" w:type="dxa"/>
          </w:tcPr>
          <w:p w:rsidR="000A05EF" w:rsidRDefault="000A05EF" w:rsidP="002F3E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84" w:type="dxa"/>
          </w:tcPr>
          <w:p w:rsidR="000A05EF" w:rsidRDefault="000A05EF" w:rsidP="00032DC2">
            <w:r w:rsidRPr="00B954EE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2013" w:type="dxa"/>
          </w:tcPr>
          <w:p w:rsidR="000A05EF" w:rsidRDefault="000A05EF" w:rsidP="002F3E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5EF" w:rsidTr="002958E7">
        <w:tc>
          <w:tcPr>
            <w:tcW w:w="680" w:type="dxa"/>
          </w:tcPr>
          <w:p w:rsidR="000A05EF" w:rsidRDefault="000A05EF" w:rsidP="002F3E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70" w:type="dxa"/>
            <w:gridSpan w:val="2"/>
          </w:tcPr>
          <w:p w:rsidR="000A05EF" w:rsidRPr="00850893" w:rsidRDefault="000A05EF" w:rsidP="002F3E8C">
            <w:pPr>
              <w:pStyle w:val="c13fe03fe73fee3fe23ffb3fe93f"/>
              <w:rPr>
                <w:kern w:val="0"/>
                <w:lang w:eastAsia="ru-RU" w:bidi="ar-SA"/>
              </w:rPr>
            </w:pPr>
            <w:r w:rsidRPr="00850893">
              <w:rPr>
                <w:rFonts w:ascii="Times New Roman" w:cs="Times New Roman"/>
              </w:rPr>
              <w:t>Защита  индивидуальных и групповых проектов «Рациональное питание» и «Мы выбираем здоровье»;</w:t>
            </w:r>
            <w:r>
              <w:rPr>
                <w:rFonts w:ascii="Times New Roman" w:cs="Times New Roman"/>
              </w:rPr>
              <w:t xml:space="preserve"> </w:t>
            </w:r>
            <w:r w:rsidRPr="00850893">
              <w:rPr>
                <w:rFonts w:ascii="Times New Roman" w:cs="Times New Roman"/>
              </w:rPr>
              <w:t>(9-11 классы)</w:t>
            </w:r>
          </w:p>
        </w:tc>
        <w:tc>
          <w:tcPr>
            <w:tcW w:w="1701" w:type="dxa"/>
          </w:tcPr>
          <w:p w:rsidR="000A05EF" w:rsidRDefault="000A05EF" w:rsidP="002F3E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84" w:type="dxa"/>
          </w:tcPr>
          <w:p w:rsidR="000A05EF" w:rsidRPr="00B954EE" w:rsidRDefault="000A05EF" w:rsidP="00032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4EE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  <w:tc>
          <w:tcPr>
            <w:tcW w:w="2013" w:type="dxa"/>
          </w:tcPr>
          <w:p w:rsidR="000A05EF" w:rsidRDefault="000A05EF" w:rsidP="002F3E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5EF" w:rsidTr="002958E7">
        <w:tc>
          <w:tcPr>
            <w:tcW w:w="680" w:type="dxa"/>
          </w:tcPr>
          <w:p w:rsidR="000A05EF" w:rsidRDefault="000A05EF" w:rsidP="002F3E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70" w:type="dxa"/>
            <w:gridSpan w:val="2"/>
          </w:tcPr>
          <w:p w:rsidR="000A05EF" w:rsidRPr="00850893" w:rsidRDefault="000A05EF" w:rsidP="002F3E8C">
            <w:pPr>
              <w:pStyle w:val="c13fe03fe73fee3fe23ffb3fe93f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Проведение классных часов по программе « Разговор о правильном питании»</w:t>
            </w:r>
          </w:p>
        </w:tc>
        <w:tc>
          <w:tcPr>
            <w:tcW w:w="1701" w:type="dxa"/>
          </w:tcPr>
          <w:p w:rsidR="000A05EF" w:rsidRDefault="000A05EF" w:rsidP="002F3E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984" w:type="dxa"/>
          </w:tcPr>
          <w:p w:rsidR="000A05EF" w:rsidRDefault="000A05EF" w:rsidP="00032DC2">
            <w:r w:rsidRPr="00B954EE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2013" w:type="dxa"/>
          </w:tcPr>
          <w:p w:rsidR="000A05EF" w:rsidRDefault="000A05EF" w:rsidP="002F3E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0202" w:rsidRDefault="00CF0202" w:rsidP="00CF0202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CF0202" w:rsidSect="00DD2885">
      <w:footerReference w:type="default" r:id="rId8"/>
      <w:footerReference w:type="firs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7C33" w:rsidRDefault="00997C33" w:rsidP="00DD2885">
      <w:pPr>
        <w:spacing w:after="0" w:line="240" w:lineRule="auto"/>
      </w:pPr>
      <w:r>
        <w:separator/>
      </w:r>
    </w:p>
  </w:endnote>
  <w:endnote w:type="continuationSeparator" w:id="1">
    <w:p w:rsidR="00997C33" w:rsidRDefault="00997C33" w:rsidP="00DD2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1695604"/>
      <w:docPartObj>
        <w:docPartGallery w:val="Page Numbers (Bottom of Page)"/>
        <w:docPartUnique/>
      </w:docPartObj>
    </w:sdtPr>
    <w:sdtContent>
      <w:p w:rsidR="00032DC2" w:rsidRDefault="00C97254">
        <w:pPr>
          <w:pStyle w:val="a7"/>
          <w:jc w:val="right"/>
        </w:pPr>
        <w:fldSimple w:instr="PAGE   \* MERGEFORMAT">
          <w:r w:rsidR="002958E7">
            <w:rPr>
              <w:noProof/>
            </w:rPr>
            <w:t>8</w:t>
          </w:r>
        </w:fldSimple>
      </w:p>
    </w:sdtContent>
  </w:sdt>
  <w:p w:rsidR="00032DC2" w:rsidRDefault="00032DC2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2DC2" w:rsidRDefault="00032DC2">
    <w:pPr>
      <w:pStyle w:val="a7"/>
      <w:jc w:val="right"/>
    </w:pPr>
  </w:p>
  <w:p w:rsidR="00032DC2" w:rsidRDefault="00032DC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7C33" w:rsidRDefault="00997C33" w:rsidP="00DD2885">
      <w:pPr>
        <w:spacing w:after="0" w:line="240" w:lineRule="auto"/>
      </w:pPr>
      <w:r>
        <w:separator/>
      </w:r>
    </w:p>
  </w:footnote>
  <w:footnote w:type="continuationSeparator" w:id="1">
    <w:p w:rsidR="00997C33" w:rsidRDefault="00997C33" w:rsidP="00DD28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Wingdings"/>
      </w:rPr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D5648F0"/>
    <w:multiLevelType w:val="hybridMultilevel"/>
    <w:tmpl w:val="EBA4A44A"/>
    <w:lvl w:ilvl="0" w:tplc="AFB0A49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0F8C1743"/>
    <w:multiLevelType w:val="hybridMultilevel"/>
    <w:tmpl w:val="0A501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C5333B"/>
    <w:multiLevelType w:val="hybridMultilevel"/>
    <w:tmpl w:val="5276063A"/>
    <w:lvl w:ilvl="0" w:tplc="AFB0A4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83128F"/>
    <w:multiLevelType w:val="hybridMultilevel"/>
    <w:tmpl w:val="4E3A8BC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18EF3333"/>
    <w:multiLevelType w:val="hybridMultilevel"/>
    <w:tmpl w:val="DF1A8CFE"/>
    <w:lvl w:ilvl="0" w:tplc="1CF068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1E5798"/>
    <w:multiLevelType w:val="hybridMultilevel"/>
    <w:tmpl w:val="442CB02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1A142EB9"/>
    <w:multiLevelType w:val="hybridMultilevel"/>
    <w:tmpl w:val="A77A7C5E"/>
    <w:lvl w:ilvl="0" w:tplc="8938D1A0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9">
    <w:nsid w:val="1AD819D5"/>
    <w:multiLevelType w:val="hybridMultilevel"/>
    <w:tmpl w:val="593CBDC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1F6D4A3A"/>
    <w:multiLevelType w:val="hybridMultilevel"/>
    <w:tmpl w:val="88CEBEB6"/>
    <w:lvl w:ilvl="0" w:tplc="AFB0A4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0523FD"/>
    <w:multiLevelType w:val="hybridMultilevel"/>
    <w:tmpl w:val="AAE828C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21A61E0A"/>
    <w:multiLevelType w:val="hybridMultilevel"/>
    <w:tmpl w:val="19C05E86"/>
    <w:lvl w:ilvl="0" w:tplc="1CF068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290464"/>
    <w:multiLevelType w:val="hybridMultilevel"/>
    <w:tmpl w:val="2BEA0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DA1713"/>
    <w:multiLevelType w:val="hybridMultilevel"/>
    <w:tmpl w:val="1288291C"/>
    <w:lvl w:ilvl="0" w:tplc="AFB0A4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942445"/>
    <w:multiLevelType w:val="hybridMultilevel"/>
    <w:tmpl w:val="64546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8B406B"/>
    <w:multiLevelType w:val="hybridMultilevel"/>
    <w:tmpl w:val="EFAC3DA4"/>
    <w:lvl w:ilvl="0" w:tplc="1CF068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CD06171"/>
    <w:multiLevelType w:val="hybridMultilevel"/>
    <w:tmpl w:val="E80470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FF6627"/>
    <w:multiLevelType w:val="hybridMultilevel"/>
    <w:tmpl w:val="5D4C943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35A1223E"/>
    <w:multiLevelType w:val="hybridMultilevel"/>
    <w:tmpl w:val="C472CC0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38E91144"/>
    <w:multiLevelType w:val="hybridMultilevel"/>
    <w:tmpl w:val="07DE373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41215ADA"/>
    <w:multiLevelType w:val="hybridMultilevel"/>
    <w:tmpl w:val="3EEC580E"/>
    <w:lvl w:ilvl="0" w:tplc="AFB0A49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5F92F35"/>
    <w:multiLevelType w:val="hybridMultilevel"/>
    <w:tmpl w:val="9DAE97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847D19"/>
    <w:multiLevelType w:val="hybridMultilevel"/>
    <w:tmpl w:val="D15AF72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5128FA"/>
    <w:multiLevelType w:val="hybridMultilevel"/>
    <w:tmpl w:val="70EA653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>
    <w:nsid w:val="4EE9747D"/>
    <w:multiLevelType w:val="hybridMultilevel"/>
    <w:tmpl w:val="76ECCBA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>
    <w:nsid w:val="510607D1"/>
    <w:multiLevelType w:val="hybridMultilevel"/>
    <w:tmpl w:val="1E4463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46A2156"/>
    <w:multiLevelType w:val="hybridMultilevel"/>
    <w:tmpl w:val="25FC96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924CB0"/>
    <w:multiLevelType w:val="hybridMultilevel"/>
    <w:tmpl w:val="60089DC8"/>
    <w:lvl w:ilvl="0" w:tplc="AFB0A4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E233986"/>
    <w:multiLevelType w:val="hybridMultilevel"/>
    <w:tmpl w:val="14EE6F3C"/>
    <w:lvl w:ilvl="0" w:tplc="B29EF918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FF747D1"/>
    <w:multiLevelType w:val="hybridMultilevel"/>
    <w:tmpl w:val="98989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2A7344"/>
    <w:multiLevelType w:val="hybridMultilevel"/>
    <w:tmpl w:val="AA90E3D4"/>
    <w:lvl w:ilvl="0" w:tplc="AFB0A4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5675A3F"/>
    <w:multiLevelType w:val="hybridMultilevel"/>
    <w:tmpl w:val="FE4EA4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DD7198F"/>
    <w:multiLevelType w:val="hybridMultilevel"/>
    <w:tmpl w:val="6F2C4506"/>
    <w:lvl w:ilvl="0" w:tplc="1CF068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71704F4"/>
    <w:multiLevelType w:val="hybridMultilevel"/>
    <w:tmpl w:val="72FCCF04"/>
    <w:lvl w:ilvl="0" w:tplc="1CF068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F233783"/>
    <w:multiLevelType w:val="hybridMultilevel"/>
    <w:tmpl w:val="D81AF452"/>
    <w:lvl w:ilvl="0" w:tplc="1CF068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4"/>
  </w:num>
  <w:num w:numId="3">
    <w:abstractNumId w:val="31"/>
  </w:num>
  <w:num w:numId="4">
    <w:abstractNumId w:val="8"/>
  </w:num>
  <w:num w:numId="5">
    <w:abstractNumId w:val="28"/>
  </w:num>
  <w:num w:numId="6">
    <w:abstractNumId w:val="4"/>
  </w:num>
  <w:num w:numId="7">
    <w:abstractNumId w:val="10"/>
  </w:num>
  <w:num w:numId="8">
    <w:abstractNumId w:val="23"/>
  </w:num>
  <w:num w:numId="9">
    <w:abstractNumId w:val="22"/>
  </w:num>
  <w:num w:numId="10">
    <w:abstractNumId w:val="17"/>
  </w:num>
  <w:num w:numId="11">
    <w:abstractNumId w:val="13"/>
  </w:num>
  <w:num w:numId="12">
    <w:abstractNumId w:val="27"/>
  </w:num>
  <w:num w:numId="13">
    <w:abstractNumId w:val="15"/>
  </w:num>
  <w:num w:numId="14">
    <w:abstractNumId w:val="21"/>
  </w:num>
  <w:num w:numId="15">
    <w:abstractNumId w:val="18"/>
  </w:num>
  <w:num w:numId="16">
    <w:abstractNumId w:val="32"/>
  </w:num>
  <w:num w:numId="17">
    <w:abstractNumId w:val="19"/>
  </w:num>
  <w:num w:numId="18">
    <w:abstractNumId w:val="24"/>
  </w:num>
  <w:num w:numId="19">
    <w:abstractNumId w:val="11"/>
  </w:num>
  <w:num w:numId="20">
    <w:abstractNumId w:val="9"/>
  </w:num>
  <w:num w:numId="21">
    <w:abstractNumId w:val="7"/>
  </w:num>
  <w:num w:numId="22">
    <w:abstractNumId w:val="20"/>
  </w:num>
  <w:num w:numId="23">
    <w:abstractNumId w:val="25"/>
  </w:num>
  <w:num w:numId="24">
    <w:abstractNumId w:val="5"/>
  </w:num>
  <w:num w:numId="25">
    <w:abstractNumId w:val="2"/>
  </w:num>
  <w:num w:numId="26">
    <w:abstractNumId w:val="16"/>
  </w:num>
  <w:num w:numId="27">
    <w:abstractNumId w:val="12"/>
  </w:num>
  <w:num w:numId="28">
    <w:abstractNumId w:val="34"/>
  </w:num>
  <w:num w:numId="29">
    <w:abstractNumId w:val="35"/>
  </w:num>
  <w:num w:numId="30">
    <w:abstractNumId w:val="3"/>
  </w:num>
  <w:num w:numId="31">
    <w:abstractNumId w:val="6"/>
  </w:num>
  <w:num w:numId="32">
    <w:abstractNumId w:val="30"/>
  </w:num>
  <w:num w:numId="33">
    <w:abstractNumId w:val="33"/>
  </w:num>
  <w:num w:numId="34">
    <w:abstractNumId w:val="29"/>
  </w:num>
  <w:num w:numId="35">
    <w:abstractNumId w:val="1"/>
  </w:num>
  <w:num w:numId="36">
    <w:abstractNumId w:val="0"/>
  </w:num>
  <w:numIdMacAtCleanup w:val="3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B6722"/>
    <w:rsid w:val="00000A28"/>
    <w:rsid w:val="0001589F"/>
    <w:rsid w:val="00017CD4"/>
    <w:rsid w:val="00021EB0"/>
    <w:rsid w:val="00032C87"/>
    <w:rsid w:val="00032DC2"/>
    <w:rsid w:val="00035DAE"/>
    <w:rsid w:val="000505F3"/>
    <w:rsid w:val="00052178"/>
    <w:rsid w:val="000542B0"/>
    <w:rsid w:val="0005441A"/>
    <w:rsid w:val="00065C24"/>
    <w:rsid w:val="0008201E"/>
    <w:rsid w:val="0009443D"/>
    <w:rsid w:val="000A05EF"/>
    <w:rsid w:val="000A6AA6"/>
    <w:rsid w:val="000B0A4B"/>
    <w:rsid w:val="000B253B"/>
    <w:rsid w:val="000D3258"/>
    <w:rsid w:val="000D5317"/>
    <w:rsid w:val="000D7186"/>
    <w:rsid w:val="00114E70"/>
    <w:rsid w:val="001375C1"/>
    <w:rsid w:val="0015579A"/>
    <w:rsid w:val="0017653A"/>
    <w:rsid w:val="00182CFB"/>
    <w:rsid w:val="0019551C"/>
    <w:rsid w:val="001C6DC8"/>
    <w:rsid w:val="001E1295"/>
    <w:rsid w:val="001F5EEC"/>
    <w:rsid w:val="001F718B"/>
    <w:rsid w:val="00200937"/>
    <w:rsid w:val="00204683"/>
    <w:rsid w:val="00220FA9"/>
    <w:rsid w:val="002260C8"/>
    <w:rsid w:val="00227269"/>
    <w:rsid w:val="002467EF"/>
    <w:rsid w:val="00247EB8"/>
    <w:rsid w:val="00250B44"/>
    <w:rsid w:val="00265500"/>
    <w:rsid w:val="00280097"/>
    <w:rsid w:val="002958E7"/>
    <w:rsid w:val="002A675B"/>
    <w:rsid w:val="002B3322"/>
    <w:rsid w:val="002C5211"/>
    <w:rsid w:val="002F3E8C"/>
    <w:rsid w:val="002F5B41"/>
    <w:rsid w:val="00306C8D"/>
    <w:rsid w:val="00314FE1"/>
    <w:rsid w:val="00324403"/>
    <w:rsid w:val="00325386"/>
    <w:rsid w:val="00331E07"/>
    <w:rsid w:val="0033496A"/>
    <w:rsid w:val="003354B1"/>
    <w:rsid w:val="003460DE"/>
    <w:rsid w:val="00372544"/>
    <w:rsid w:val="00376BA7"/>
    <w:rsid w:val="00380AB7"/>
    <w:rsid w:val="00391E4A"/>
    <w:rsid w:val="003969C4"/>
    <w:rsid w:val="003A5683"/>
    <w:rsid w:val="003B6722"/>
    <w:rsid w:val="0040351C"/>
    <w:rsid w:val="004203C2"/>
    <w:rsid w:val="004273BE"/>
    <w:rsid w:val="004467A9"/>
    <w:rsid w:val="0044687D"/>
    <w:rsid w:val="00460D80"/>
    <w:rsid w:val="00474EB1"/>
    <w:rsid w:val="00485184"/>
    <w:rsid w:val="004A2E25"/>
    <w:rsid w:val="004B0552"/>
    <w:rsid w:val="004D2762"/>
    <w:rsid w:val="004F4964"/>
    <w:rsid w:val="00502135"/>
    <w:rsid w:val="00504F50"/>
    <w:rsid w:val="005156B9"/>
    <w:rsid w:val="00522698"/>
    <w:rsid w:val="00531466"/>
    <w:rsid w:val="00563C31"/>
    <w:rsid w:val="00577C86"/>
    <w:rsid w:val="00587A36"/>
    <w:rsid w:val="005922B1"/>
    <w:rsid w:val="005925E8"/>
    <w:rsid w:val="00596FF1"/>
    <w:rsid w:val="00597614"/>
    <w:rsid w:val="00597F1D"/>
    <w:rsid w:val="005A4896"/>
    <w:rsid w:val="005C0B2F"/>
    <w:rsid w:val="006222AF"/>
    <w:rsid w:val="006229FF"/>
    <w:rsid w:val="00632F3B"/>
    <w:rsid w:val="00633CA3"/>
    <w:rsid w:val="006505F5"/>
    <w:rsid w:val="0066380F"/>
    <w:rsid w:val="0067414C"/>
    <w:rsid w:val="006879F4"/>
    <w:rsid w:val="006B2736"/>
    <w:rsid w:val="006E09DD"/>
    <w:rsid w:val="006E251B"/>
    <w:rsid w:val="006F1FCA"/>
    <w:rsid w:val="006F628C"/>
    <w:rsid w:val="00703FCC"/>
    <w:rsid w:val="00704797"/>
    <w:rsid w:val="00710FA7"/>
    <w:rsid w:val="0071638E"/>
    <w:rsid w:val="0072593D"/>
    <w:rsid w:val="0073748A"/>
    <w:rsid w:val="007435E3"/>
    <w:rsid w:val="00746230"/>
    <w:rsid w:val="007632D8"/>
    <w:rsid w:val="00767157"/>
    <w:rsid w:val="00770A71"/>
    <w:rsid w:val="00782015"/>
    <w:rsid w:val="007823B7"/>
    <w:rsid w:val="0078491B"/>
    <w:rsid w:val="007A6799"/>
    <w:rsid w:val="007B6E80"/>
    <w:rsid w:val="007C524E"/>
    <w:rsid w:val="007C79BB"/>
    <w:rsid w:val="007D7934"/>
    <w:rsid w:val="007E23FD"/>
    <w:rsid w:val="00801A81"/>
    <w:rsid w:val="00807FED"/>
    <w:rsid w:val="00831941"/>
    <w:rsid w:val="008350D5"/>
    <w:rsid w:val="00836DF5"/>
    <w:rsid w:val="008674F9"/>
    <w:rsid w:val="00874EFA"/>
    <w:rsid w:val="008869FF"/>
    <w:rsid w:val="008A284B"/>
    <w:rsid w:val="008A458E"/>
    <w:rsid w:val="008A4852"/>
    <w:rsid w:val="008A4F46"/>
    <w:rsid w:val="008A7685"/>
    <w:rsid w:val="008C3BB2"/>
    <w:rsid w:val="008D00E1"/>
    <w:rsid w:val="008D41C8"/>
    <w:rsid w:val="008E3E49"/>
    <w:rsid w:val="008E43A2"/>
    <w:rsid w:val="008F4998"/>
    <w:rsid w:val="00926842"/>
    <w:rsid w:val="00934660"/>
    <w:rsid w:val="00935C76"/>
    <w:rsid w:val="009827B3"/>
    <w:rsid w:val="00991D45"/>
    <w:rsid w:val="00997C33"/>
    <w:rsid w:val="009C28C0"/>
    <w:rsid w:val="009D2908"/>
    <w:rsid w:val="009D6E58"/>
    <w:rsid w:val="00A14739"/>
    <w:rsid w:val="00A157B0"/>
    <w:rsid w:val="00A26FA5"/>
    <w:rsid w:val="00A42BE4"/>
    <w:rsid w:val="00A43EC8"/>
    <w:rsid w:val="00A449E5"/>
    <w:rsid w:val="00A552CC"/>
    <w:rsid w:val="00A66454"/>
    <w:rsid w:val="00A83FE7"/>
    <w:rsid w:val="00A9160C"/>
    <w:rsid w:val="00AA560B"/>
    <w:rsid w:val="00AB1CDD"/>
    <w:rsid w:val="00AB681C"/>
    <w:rsid w:val="00AD47BF"/>
    <w:rsid w:val="00AE5DF7"/>
    <w:rsid w:val="00AE7314"/>
    <w:rsid w:val="00B234D8"/>
    <w:rsid w:val="00B3539C"/>
    <w:rsid w:val="00B35B2F"/>
    <w:rsid w:val="00B42D5A"/>
    <w:rsid w:val="00B43AE6"/>
    <w:rsid w:val="00B551F6"/>
    <w:rsid w:val="00B6685B"/>
    <w:rsid w:val="00B67ABB"/>
    <w:rsid w:val="00B85AE2"/>
    <w:rsid w:val="00B872B5"/>
    <w:rsid w:val="00B905F8"/>
    <w:rsid w:val="00BA69AD"/>
    <w:rsid w:val="00BE77C6"/>
    <w:rsid w:val="00BF1868"/>
    <w:rsid w:val="00BF5B3C"/>
    <w:rsid w:val="00BF7307"/>
    <w:rsid w:val="00C12806"/>
    <w:rsid w:val="00C577CD"/>
    <w:rsid w:val="00C759AC"/>
    <w:rsid w:val="00C76A2A"/>
    <w:rsid w:val="00C911AE"/>
    <w:rsid w:val="00C96352"/>
    <w:rsid w:val="00C97254"/>
    <w:rsid w:val="00CA0D53"/>
    <w:rsid w:val="00CA7972"/>
    <w:rsid w:val="00CB0902"/>
    <w:rsid w:val="00CB2FD0"/>
    <w:rsid w:val="00CB3CF8"/>
    <w:rsid w:val="00CD08FB"/>
    <w:rsid w:val="00CE427F"/>
    <w:rsid w:val="00CF0202"/>
    <w:rsid w:val="00D04B4A"/>
    <w:rsid w:val="00D25E32"/>
    <w:rsid w:val="00D40534"/>
    <w:rsid w:val="00D57981"/>
    <w:rsid w:val="00D6504F"/>
    <w:rsid w:val="00D704DA"/>
    <w:rsid w:val="00D71BA6"/>
    <w:rsid w:val="00D738CB"/>
    <w:rsid w:val="00D74AFB"/>
    <w:rsid w:val="00D81780"/>
    <w:rsid w:val="00D97B82"/>
    <w:rsid w:val="00DA1B12"/>
    <w:rsid w:val="00DA5743"/>
    <w:rsid w:val="00DB1CA4"/>
    <w:rsid w:val="00DD12BB"/>
    <w:rsid w:val="00DD2885"/>
    <w:rsid w:val="00DD474D"/>
    <w:rsid w:val="00E00714"/>
    <w:rsid w:val="00E07DE6"/>
    <w:rsid w:val="00E25C3E"/>
    <w:rsid w:val="00E63FC2"/>
    <w:rsid w:val="00E648BF"/>
    <w:rsid w:val="00EA5AFA"/>
    <w:rsid w:val="00EC13BA"/>
    <w:rsid w:val="00EC21CC"/>
    <w:rsid w:val="00ED1FAA"/>
    <w:rsid w:val="00ED5C1F"/>
    <w:rsid w:val="00EF1CAF"/>
    <w:rsid w:val="00EF50C9"/>
    <w:rsid w:val="00EF6BF6"/>
    <w:rsid w:val="00F01C5E"/>
    <w:rsid w:val="00F069BD"/>
    <w:rsid w:val="00F23C60"/>
    <w:rsid w:val="00F27E95"/>
    <w:rsid w:val="00F439AA"/>
    <w:rsid w:val="00F43F5D"/>
    <w:rsid w:val="00F453D6"/>
    <w:rsid w:val="00F478C6"/>
    <w:rsid w:val="00F54E9B"/>
    <w:rsid w:val="00F74CA4"/>
    <w:rsid w:val="00F900F5"/>
    <w:rsid w:val="00FA465D"/>
    <w:rsid w:val="00FA5261"/>
    <w:rsid w:val="00FD04CE"/>
    <w:rsid w:val="00FF6779"/>
    <w:rsid w:val="00FF68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9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38CB"/>
    <w:pPr>
      <w:ind w:left="720"/>
      <w:contextualSpacing/>
    </w:pPr>
  </w:style>
  <w:style w:type="table" w:styleId="a4">
    <w:name w:val="Table Grid"/>
    <w:basedOn w:val="a1"/>
    <w:uiPriority w:val="39"/>
    <w:rsid w:val="002655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DD28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D2885"/>
  </w:style>
  <w:style w:type="paragraph" w:styleId="a7">
    <w:name w:val="footer"/>
    <w:basedOn w:val="a"/>
    <w:link w:val="a8"/>
    <w:uiPriority w:val="99"/>
    <w:unhideWhenUsed/>
    <w:rsid w:val="00DD28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D2885"/>
  </w:style>
  <w:style w:type="paragraph" w:styleId="a9">
    <w:name w:val="Balloon Text"/>
    <w:basedOn w:val="a"/>
    <w:link w:val="aa"/>
    <w:uiPriority w:val="99"/>
    <w:semiHidden/>
    <w:unhideWhenUsed/>
    <w:rsid w:val="00515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156B9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EC21CC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D8178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b">
    <w:name w:val="Normal (Web)"/>
    <w:basedOn w:val="a"/>
    <w:uiPriority w:val="99"/>
    <w:rsid w:val="00CF02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fe03fe73fee3fe23ffb3fe93f">
    <w:name w:val="Ác13fàe03fçe73fîee3fâe23fûfb3fée93f"/>
    <w:uiPriority w:val="99"/>
    <w:rsid w:val="00CF0202"/>
    <w:pPr>
      <w:widowControl w:val="0"/>
      <w:autoSpaceDE w:val="0"/>
      <w:autoSpaceDN w:val="0"/>
      <w:adjustRightInd w:val="0"/>
      <w:spacing w:after="0" w:line="240" w:lineRule="auto"/>
    </w:pPr>
    <w:rPr>
      <w:rFonts w:ascii="Liberation Serif" w:eastAsia="Times New Roman" w:hAnsi="Times New Roman" w:cs="Liberation Serif"/>
      <w:kern w:val="1"/>
      <w:sz w:val="24"/>
      <w:szCs w:val="24"/>
      <w:lang w:eastAsia="zh-CN" w:bidi="hi-IN"/>
    </w:rPr>
  </w:style>
  <w:style w:type="paragraph" w:customStyle="1" w:styleId="1111303037373e3e32324b4b3939">
    <w:name w:val="Б1111а3030з3737о3e3eв3232ы4b4bй3939"/>
    <w:uiPriority w:val="99"/>
    <w:rsid w:val="00E0071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2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9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0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9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09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81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441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90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8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277190-A4B1-4428-B1E6-9D772982E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1258</TotalTime>
  <Pages>8</Pages>
  <Words>1871</Words>
  <Characters>10667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Учитель</cp:lastModifiedBy>
  <cp:revision>177</cp:revision>
  <cp:lastPrinted>2021-09-16T14:14:00Z</cp:lastPrinted>
  <dcterms:created xsi:type="dcterms:W3CDTF">2021-08-07T09:39:00Z</dcterms:created>
  <dcterms:modified xsi:type="dcterms:W3CDTF">2024-03-26T14:44:00Z</dcterms:modified>
</cp:coreProperties>
</file>